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73ED" w14:textId="59DAFE88" w:rsidR="00C96D99" w:rsidRDefault="00C96D99" w:rsidP="00C96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6D99">
        <w:rPr>
          <w:rFonts w:ascii="Times New Roman" w:hAnsi="Times New Roman" w:cs="Times New Roman"/>
          <w:b/>
          <w:bCs/>
          <w:sz w:val="32"/>
          <w:szCs w:val="32"/>
        </w:rPr>
        <w:t xml:space="preserve">Сценарий квест – игры на улице </w:t>
      </w:r>
    </w:p>
    <w:p w14:paraId="68799FC9" w14:textId="7D8172C4" w:rsidR="00C96D99" w:rsidRDefault="00C96D99" w:rsidP="00C96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6D99">
        <w:rPr>
          <w:rFonts w:ascii="Times New Roman" w:hAnsi="Times New Roman" w:cs="Times New Roman"/>
          <w:b/>
          <w:bCs/>
          <w:sz w:val="32"/>
          <w:szCs w:val="32"/>
        </w:rPr>
        <w:t xml:space="preserve">«В поисках </w:t>
      </w:r>
      <w:r>
        <w:rPr>
          <w:rFonts w:ascii="Times New Roman" w:hAnsi="Times New Roman" w:cs="Times New Roman"/>
          <w:b/>
          <w:bCs/>
          <w:sz w:val="32"/>
          <w:szCs w:val="32"/>
        </w:rPr>
        <w:t>потерянной радуги</w:t>
      </w:r>
      <w:r w:rsidRPr="00C96D99">
        <w:rPr>
          <w:rFonts w:ascii="Times New Roman" w:hAnsi="Times New Roman" w:cs="Times New Roman"/>
          <w:b/>
          <w:bCs/>
          <w:sz w:val="32"/>
          <w:szCs w:val="32"/>
        </w:rPr>
        <w:t>» для детей </w:t>
      </w:r>
    </w:p>
    <w:p w14:paraId="0D26A1C4" w14:textId="6FDB50DE" w:rsidR="00C96D99" w:rsidRDefault="00C96D99" w:rsidP="00C96D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(подготовила воспитатель Изборг Ю.В.)</w:t>
      </w:r>
    </w:p>
    <w:p w14:paraId="4281CD1E" w14:textId="77777777" w:rsidR="00C96D99" w:rsidRDefault="00C96D99" w:rsidP="00C96D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2AF3280" w14:textId="579625AC" w:rsid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Pr="00C96D99">
        <w:rPr>
          <w:rFonts w:ascii="Times New Roman" w:hAnsi="Times New Roman" w:cs="Times New Roman"/>
          <w:sz w:val="32"/>
          <w:szCs w:val="32"/>
        </w:rPr>
        <w:t>Обеспечение максимально оригинальной, интересной игровой ситуации для детей, направленной на развитие внимания, быстроты мышления и сообразительности</w:t>
      </w:r>
    </w:p>
    <w:p w14:paraId="58EEFFD1" w14:textId="77777777" w:rsid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</w:p>
    <w:p w14:paraId="62CAA20C" w14:textId="5B6F53CE" w:rsidR="00C96D99" w:rsidRP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6D99">
        <w:rPr>
          <w:rFonts w:ascii="Times New Roman" w:hAnsi="Times New Roman" w:cs="Times New Roman"/>
          <w:sz w:val="32"/>
          <w:szCs w:val="32"/>
        </w:rPr>
        <w:t>- создавать условия для развития познавательного интереса и логического мышления к достижению поставленной цели посредством игровых заданий;</w:t>
      </w:r>
    </w:p>
    <w:p w14:paraId="12B7999A" w14:textId="77777777" w:rsidR="00C96D99" w:rsidRP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6D99">
        <w:rPr>
          <w:rFonts w:ascii="Times New Roman" w:hAnsi="Times New Roman" w:cs="Times New Roman"/>
          <w:sz w:val="32"/>
          <w:szCs w:val="32"/>
        </w:rPr>
        <w:t>- формировать умение сравнивать, логически мыслить, правильно формулировать выводы;</w:t>
      </w:r>
    </w:p>
    <w:p w14:paraId="288C6A5C" w14:textId="77777777" w:rsidR="00C96D99" w:rsidRP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6D99">
        <w:rPr>
          <w:rFonts w:ascii="Times New Roman" w:hAnsi="Times New Roman" w:cs="Times New Roman"/>
          <w:sz w:val="32"/>
          <w:szCs w:val="32"/>
        </w:rPr>
        <w:t>- активизировать словарь;</w:t>
      </w:r>
    </w:p>
    <w:p w14:paraId="2DD914DA" w14:textId="77777777" w:rsidR="00C96D99" w:rsidRP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6D99">
        <w:rPr>
          <w:rFonts w:ascii="Times New Roman" w:hAnsi="Times New Roman" w:cs="Times New Roman"/>
          <w:sz w:val="32"/>
          <w:szCs w:val="32"/>
        </w:rPr>
        <w:t>-доставить детям удовольствие, дать заряд бодрости и хорошего настроения на весь день;</w:t>
      </w:r>
    </w:p>
    <w:p w14:paraId="7C01C955" w14:textId="77777777" w:rsidR="00C96D99" w:rsidRP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6D99">
        <w:rPr>
          <w:rFonts w:ascii="Times New Roman" w:hAnsi="Times New Roman" w:cs="Times New Roman"/>
          <w:sz w:val="32"/>
          <w:szCs w:val="32"/>
        </w:rPr>
        <w:t>-воспитывать у детей чувство дружбы, взаимовыручки, умение работать в команде.</w:t>
      </w:r>
    </w:p>
    <w:p w14:paraId="088BA698" w14:textId="6B95AF6C" w:rsid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88CDBE" w14:textId="7FE7E15D" w:rsid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br/>
        <w:t>7 речных камней</w:t>
      </w:r>
      <w:r w:rsidR="002A5BD1" w:rsidRPr="002A5BD1">
        <w:rPr>
          <w:rFonts w:ascii="Times New Roman" w:hAnsi="Times New Roman" w:cs="Times New Roman"/>
          <w:sz w:val="32"/>
          <w:szCs w:val="32"/>
        </w:rPr>
        <w:t xml:space="preserve"> </w:t>
      </w:r>
      <w:r w:rsidR="002A5BD1">
        <w:rPr>
          <w:rFonts w:ascii="Times New Roman" w:hAnsi="Times New Roman" w:cs="Times New Roman"/>
          <w:sz w:val="32"/>
          <w:szCs w:val="32"/>
        </w:rPr>
        <w:t>цветов радуги</w:t>
      </w:r>
    </w:p>
    <w:p w14:paraId="6F3DC7B1" w14:textId="1EAC4AA2" w:rsidR="002A5BD1" w:rsidRDefault="002A5BD1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Карточки-задания для каждого найденного камня</w:t>
      </w:r>
    </w:p>
    <w:p w14:paraId="72D9F0B1" w14:textId="28EF8A32" w:rsidR="002A5BD1" w:rsidRDefault="002A5BD1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Карта -маршрут</w:t>
      </w:r>
    </w:p>
    <w:p w14:paraId="23682762" w14:textId="0460F1AE" w:rsidR="00EB0C0A" w:rsidRDefault="00EB0C0A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Коврики для йоги для каждого ребенка</w:t>
      </w:r>
    </w:p>
    <w:p w14:paraId="07DFA730" w14:textId="2D075C7A" w:rsidR="00EB0C0A" w:rsidRDefault="00EB0C0A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Детская книга для обмена в кросс букинге</w:t>
      </w:r>
    </w:p>
    <w:p w14:paraId="6603D1BC" w14:textId="276A0F94" w:rsidR="002A5BD1" w:rsidRDefault="002A5BD1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Сладкий приз в виде коробки мороженого со сладким призом для каждого ребенка</w:t>
      </w:r>
    </w:p>
    <w:p w14:paraId="17F8D83D" w14:textId="77777777" w:rsidR="002A5BD1" w:rsidRPr="002A5BD1" w:rsidRDefault="002A5BD1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7FC47C" w14:textId="28F0EA5D" w:rsidR="00C96D99" w:rsidRDefault="00C96D99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Форма: прогулка выходного дня</w:t>
      </w:r>
    </w:p>
    <w:p w14:paraId="49407D25" w14:textId="77777777" w:rsidR="00904FBB" w:rsidRDefault="00904FBB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0DD18BE" w14:textId="6264D023" w:rsidR="00904FBB" w:rsidRDefault="00904FBB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Предварительная работа: Воспитатель заранее раскрашивает речные галечные камни в цвета радуги и прячет их ЗАРАНЕЕ, до прихода детей, в обозначенных на карте-маршруте местах. </w:t>
      </w:r>
    </w:p>
    <w:p w14:paraId="60AA1F77" w14:textId="77777777" w:rsidR="002A5BD1" w:rsidRDefault="002A5BD1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4DA4F91" w14:textId="1BC9BA23" w:rsidR="002A5BD1" w:rsidRPr="002A5BD1" w:rsidRDefault="002A5BD1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5BD1">
        <w:rPr>
          <w:rFonts w:ascii="Times New Roman" w:hAnsi="Times New Roman" w:cs="Times New Roman"/>
          <w:sz w:val="32"/>
          <w:szCs w:val="32"/>
        </w:rPr>
        <w:t>Дети собираются на </w:t>
      </w:r>
      <w:r w:rsidRPr="002A5BD1">
        <w:rPr>
          <w:rFonts w:ascii="Times New Roman" w:hAnsi="Times New Roman" w:cs="Times New Roman"/>
          <w:b/>
          <w:bCs/>
          <w:sz w:val="32"/>
          <w:szCs w:val="32"/>
        </w:rPr>
        <w:t>прогулку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в парк Маяковского вместе с родителями</w:t>
      </w:r>
      <w:r w:rsidRPr="002A5BD1">
        <w:rPr>
          <w:rFonts w:ascii="Times New Roman" w:hAnsi="Times New Roman" w:cs="Times New Roman"/>
          <w:sz w:val="32"/>
          <w:szCs w:val="32"/>
        </w:rPr>
        <w:t xml:space="preserve">, </w:t>
      </w:r>
      <w:r w:rsidR="00EB0C0A">
        <w:rPr>
          <w:rFonts w:ascii="Times New Roman" w:hAnsi="Times New Roman" w:cs="Times New Roman"/>
          <w:sz w:val="32"/>
          <w:szCs w:val="32"/>
        </w:rPr>
        <w:t>один из родителей обращает внимание, что на одном из деревьев спрятан конверт «Секретное письмо от жителей цветных полосок»</w:t>
      </w:r>
      <w:r w:rsidRPr="002A5BD1">
        <w:rPr>
          <w:rFonts w:ascii="Times New Roman" w:hAnsi="Times New Roman" w:cs="Times New Roman"/>
          <w:sz w:val="32"/>
          <w:szCs w:val="32"/>
        </w:rPr>
        <w:t xml:space="preserve"> </w:t>
      </w:r>
      <w:r w:rsidR="00EB0C0A">
        <w:rPr>
          <w:rFonts w:ascii="Times New Roman" w:hAnsi="Times New Roman" w:cs="Times New Roman"/>
          <w:sz w:val="32"/>
          <w:szCs w:val="32"/>
        </w:rPr>
        <w:t>с просьбой о помощи</w:t>
      </w:r>
      <w:r w:rsidRPr="002A5BD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62B5262" w14:textId="7564A994" w:rsidR="002A5BD1" w:rsidRPr="002A5BD1" w:rsidRDefault="002A5BD1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5BD1">
        <w:rPr>
          <w:rFonts w:ascii="Times New Roman" w:hAnsi="Times New Roman" w:cs="Times New Roman"/>
          <w:sz w:val="32"/>
          <w:szCs w:val="32"/>
          <w:u w:val="single"/>
        </w:rPr>
        <w:lastRenderedPageBreak/>
        <w:t>Воспитатель</w:t>
      </w:r>
      <w:r w:rsidRPr="002A5BD1">
        <w:rPr>
          <w:rFonts w:ascii="Times New Roman" w:hAnsi="Times New Roman" w:cs="Times New Roman"/>
          <w:sz w:val="32"/>
          <w:szCs w:val="32"/>
        </w:rPr>
        <w:t xml:space="preserve">: Ребята, эта </w:t>
      </w:r>
      <w:r w:rsidR="00EB0C0A">
        <w:rPr>
          <w:rFonts w:ascii="Times New Roman" w:hAnsi="Times New Roman" w:cs="Times New Roman"/>
          <w:sz w:val="32"/>
          <w:szCs w:val="32"/>
        </w:rPr>
        <w:t>письмо</w:t>
      </w:r>
      <w:r w:rsidRPr="002A5BD1">
        <w:rPr>
          <w:rFonts w:ascii="Times New Roman" w:hAnsi="Times New Roman" w:cs="Times New Roman"/>
          <w:sz w:val="32"/>
          <w:szCs w:val="32"/>
        </w:rPr>
        <w:t xml:space="preserve"> адресован</w:t>
      </w:r>
      <w:r w:rsidR="00EB0C0A">
        <w:rPr>
          <w:rFonts w:ascii="Times New Roman" w:hAnsi="Times New Roman" w:cs="Times New Roman"/>
          <w:sz w:val="32"/>
          <w:szCs w:val="32"/>
        </w:rPr>
        <w:t>о</w:t>
      </w:r>
      <w:r w:rsidRPr="002A5BD1">
        <w:rPr>
          <w:rFonts w:ascii="Times New Roman" w:hAnsi="Times New Roman" w:cs="Times New Roman"/>
          <w:sz w:val="32"/>
          <w:szCs w:val="32"/>
        </w:rPr>
        <w:t xml:space="preserve"> для вас. Я предлагаю </w:t>
      </w:r>
      <w:r w:rsidR="00EB0C0A">
        <w:rPr>
          <w:rFonts w:ascii="Times New Roman" w:hAnsi="Times New Roman" w:cs="Times New Roman"/>
          <w:sz w:val="32"/>
          <w:szCs w:val="32"/>
        </w:rPr>
        <w:t>его</w:t>
      </w:r>
      <w:r w:rsidRPr="002A5BD1">
        <w:rPr>
          <w:rFonts w:ascii="Times New Roman" w:hAnsi="Times New Roman" w:cs="Times New Roman"/>
          <w:sz w:val="32"/>
          <w:szCs w:val="32"/>
        </w:rPr>
        <w:t xml:space="preserve"> открыть и узнать, что в </w:t>
      </w:r>
      <w:r w:rsidR="00EB0C0A">
        <w:rPr>
          <w:rFonts w:ascii="Times New Roman" w:hAnsi="Times New Roman" w:cs="Times New Roman"/>
          <w:sz w:val="32"/>
          <w:szCs w:val="32"/>
        </w:rPr>
        <w:t>нем</w:t>
      </w:r>
      <w:r w:rsidRPr="002A5BD1">
        <w:rPr>
          <w:rFonts w:ascii="Times New Roman" w:hAnsi="Times New Roman" w:cs="Times New Roman"/>
          <w:sz w:val="32"/>
          <w:szCs w:val="32"/>
        </w:rPr>
        <w:t xml:space="preserve"> и </w:t>
      </w:r>
      <w:r w:rsidR="00EB0C0A">
        <w:rPr>
          <w:rFonts w:ascii="Times New Roman" w:hAnsi="Times New Roman" w:cs="Times New Roman"/>
          <w:sz w:val="32"/>
          <w:szCs w:val="32"/>
        </w:rPr>
        <w:t>откуда оно появилось здесь на дереве</w:t>
      </w:r>
      <w:r w:rsidRPr="002A5BD1">
        <w:rPr>
          <w:rFonts w:ascii="Times New Roman" w:hAnsi="Times New Roman" w:cs="Times New Roman"/>
          <w:sz w:val="32"/>
          <w:szCs w:val="32"/>
        </w:rPr>
        <w:t>. Согласны? </w:t>
      </w:r>
      <w:r w:rsidRPr="002A5BD1">
        <w:rPr>
          <w:rFonts w:ascii="Times New Roman" w:hAnsi="Times New Roman" w:cs="Times New Roman"/>
          <w:i/>
          <w:iCs/>
          <w:sz w:val="32"/>
          <w:szCs w:val="32"/>
        </w:rPr>
        <w:t>(Да)</w:t>
      </w:r>
    </w:p>
    <w:p w14:paraId="470431DF" w14:textId="5E9A7214" w:rsidR="002A5BD1" w:rsidRPr="002A5BD1" w:rsidRDefault="002A5BD1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5BD1">
        <w:rPr>
          <w:rFonts w:ascii="Times New Roman" w:hAnsi="Times New Roman" w:cs="Times New Roman"/>
          <w:sz w:val="32"/>
          <w:szCs w:val="32"/>
        </w:rPr>
        <w:t xml:space="preserve">Воспитатель открывает </w:t>
      </w:r>
      <w:r w:rsidR="00EB0C0A">
        <w:rPr>
          <w:rFonts w:ascii="Times New Roman" w:hAnsi="Times New Roman" w:cs="Times New Roman"/>
          <w:sz w:val="32"/>
          <w:szCs w:val="32"/>
        </w:rPr>
        <w:t>письмо</w:t>
      </w:r>
      <w:r w:rsidRPr="002A5BD1">
        <w:rPr>
          <w:rFonts w:ascii="Times New Roman" w:hAnsi="Times New Roman" w:cs="Times New Roman"/>
          <w:sz w:val="32"/>
          <w:szCs w:val="32"/>
        </w:rPr>
        <w:t xml:space="preserve">, в ней </w:t>
      </w:r>
      <w:r w:rsidR="00EB0C0A">
        <w:rPr>
          <w:rFonts w:ascii="Times New Roman" w:hAnsi="Times New Roman" w:cs="Times New Roman"/>
          <w:sz w:val="32"/>
          <w:szCs w:val="32"/>
        </w:rPr>
        <w:t>письмо с таким текстом:</w:t>
      </w:r>
    </w:p>
    <w:p w14:paraId="50A2A4AD" w14:textId="77777777" w:rsidR="00EB0C0A" w:rsidRPr="00EB0C0A" w:rsidRDefault="002A5BD1" w:rsidP="00EB0C0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5BD1">
        <w:rPr>
          <w:rFonts w:ascii="Times New Roman" w:hAnsi="Times New Roman" w:cs="Times New Roman"/>
          <w:sz w:val="32"/>
          <w:szCs w:val="32"/>
        </w:rPr>
        <w:t>«</w:t>
      </w:r>
      <w:r w:rsidR="00EB0C0A" w:rsidRPr="00EB0C0A">
        <w:rPr>
          <w:rFonts w:ascii="Times New Roman" w:hAnsi="Times New Roman" w:cs="Times New Roman"/>
          <w:sz w:val="32"/>
          <w:szCs w:val="32"/>
        </w:rPr>
        <w:t>Внимание! Внимание! Помогите! К нам обратились жители планеты Цветных полосок. Злому колдуну надоело слушать, как радуются и веселятся радужные человечки, и он заколдовал все цвета радуги в цветные камни и закинул на планету земля. Радуга исчезла.</w:t>
      </w:r>
      <w:r w:rsidR="00EB0C0A" w:rsidRPr="00EB0C0A">
        <w:rPr>
          <w:rFonts w:ascii="Times New Roman" w:hAnsi="Times New Roman" w:cs="Times New Roman"/>
          <w:sz w:val="32"/>
          <w:szCs w:val="32"/>
        </w:rPr>
        <w:br/>
        <w:t>Большая просьба к ребятам из 12 группы, которые расколдовали свой садик и нашли 5 ледяных рук снова прийти на помощь и спасти Радугу для планеты Цветных полосок!</w:t>
      </w:r>
    </w:p>
    <w:p w14:paraId="0A94530C" w14:textId="77777777" w:rsidR="00EB0C0A" w:rsidRPr="00EB0C0A" w:rsidRDefault="00EB0C0A" w:rsidP="00EB0C0A">
      <w:pPr>
        <w:jc w:val="both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Камни не простые, камни заколдованные, не просто их будет найти. Нужно выполнить сложные задания и испытания!</w:t>
      </w:r>
    </w:p>
    <w:p w14:paraId="06FA21AA" w14:textId="7742B0CC" w:rsidR="002A5BD1" w:rsidRDefault="00EB0C0A" w:rsidP="00EB0C0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Но если ребята 12 группы найдут все камни и вернут пропавшую Радугу, то жители планеты Цветных полосок обещают в награду целый ящик вкусного мороженого</w:t>
      </w:r>
      <w:r w:rsidR="002A5BD1" w:rsidRPr="002A5BD1">
        <w:rPr>
          <w:rFonts w:ascii="Times New Roman" w:hAnsi="Times New Roman" w:cs="Times New Roman"/>
          <w:sz w:val="32"/>
          <w:szCs w:val="32"/>
        </w:rPr>
        <w:t>»</w:t>
      </w:r>
    </w:p>
    <w:p w14:paraId="28E00D2B" w14:textId="77777777" w:rsidR="00EB0C0A" w:rsidRPr="002A5BD1" w:rsidRDefault="00EB0C0A" w:rsidP="00EB0C0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4EA2E94" w14:textId="6669A83E" w:rsidR="002A5BD1" w:rsidRDefault="002A5BD1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5BD1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proofErr w:type="gramStart"/>
      <w:r w:rsidRPr="002A5BD1">
        <w:rPr>
          <w:rFonts w:ascii="Times New Roman" w:hAnsi="Times New Roman" w:cs="Times New Roman"/>
          <w:sz w:val="32"/>
          <w:szCs w:val="32"/>
        </w:rPr>
        <w:t>: Ну</w:t>
      </w:r>
      <w:proofErr w:type="gramEnd"/>
      <w:r w:rsidRPr="002A5BD1">
        <w:rPr>
          <w:rFonts w:ascii="Times New Roman" w:hAnsi="Times New Roman" w:cs="Times New Roman"/>
          <w:sz w:val="32"/>
          <w:szCs w:val="32"/>
        </w:rPr>
        <w:t xml:space="preserve"> что? Отправимся на </w:t>
      </w:r>
      <w:r w:rsidR="00EB0C0A">
        <w:rPr>
          <w:rFonts w:ascii="Times New Roman" w:hAnsi="Times New Roman" w:cs="Times New Roman"/>
          <w:b/>
          <w:bCs/>
          <w:sz w:val="32"/>
          <w:szCs w:val="32"/>
        </w:rPr>
        <w:t>заколдованные камни</w:t>
      </w:r>
      <w:r w:rsidRPr="002A5BD1">
        <w:rPr>
          <w:rFonts w:ascii="Times New Roman" w:hAnsi="Times New Roman" w:cs="Times New Roman"/>
          <w:sz w:val="32"/>
          <w:szCs w:val="32"/>
        </w:rPr>
        <w:t>? </w:t>
      </w:r>
      <w:r w:rsidRPr="002A5BD1">
        <w:rPr>
          <w:rFonts w:ascii="Times New Roman" w:hAnsi="Times New Roman" w:cs="Times New Roman"/>
          <w:i/>
          <w:iCs/>
          <w:sz w:val="32"/>
          <w:szCs w:val="32"/>
        </w:rPr>
        <w:t>(Да)</w:t>
      </w:r>
      <w:r w:rsidRPr="002A5BD1">
        <w:rPr>
          <w:rFonts w:ascii="Times New Roman" w:hAnsi="Times New Roman" w:cs="Times New Roman"/>
          <w:sz w:val="32"/>
          <w:szCs w:val="32"/>
        </w:rPr>
        <w:t xml:space="preserve">. Тогда быстрее </w:t>
      </w:r>
      <w:r w:rsidR="00EB0C0A">
        <w:rPr>
          <w:rFonts w:ascii="Times New Roman" w:hAnsi="Times New Roman" w:cs="Times New Roman"/>
          <w:sz w:val="32"/>
          <w:szCs w:val="32"/>
        </w:rPr>
        <w:t>собираемся и отправляемся в путь по карте, которая тоже есть в письме.</w:t>
      </w:r>
    </w:p>
    <w:p w14:paraId="0149319F" w14:textId="77777777" w:rsidR="00EB0C0A" w:rsidRPr="002A5BD1" w:rsidRDefault="00EB0C0A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709C9F7" w14:textId="3AF53FAC" w:rsidR="002A5BD1" w:rsidRDefault="002A5BD1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5BD1">
        <w:rPr>
          <w:rFonts w:ascii="Times New Roman" w:hAnsi="Times New Roman" w:cs="Times New Roman"/>
          <w:sz w:val="32"/>
          <w:szCs w:val="32"/>
        </w:rPr>
        <w:t xml:space="preserve">Дети выходят на </w:t>
      </w:r>
      <w:r w:rsidR="00EB0C0A">
        <w:rPr>
          <w:rFonts w:ascii="Times New Roman" w:hAnsi="Times New Roman" w:cs="Times New Roman"/>
          <w:sz w:val="32"/>
          <w:szCs w:val="32"/>
        </w:rPr>
        <w:t>главную аллею парка Маяковского, рассматривают маршрут, понимают в какую сторону идти и отправляются в путь</w:t>
      </w:r>
      <w:r w:rsidRPr="002A5BD1">
        <w:rPr>
          <w:rFonts w:ascii="Times New Roman" w:hAnsi="Times New Roman" w:cs="Times New Roman"/>
          <w:sz w:val="32"/>
          <w:szCs w:val="32"/>
        </w:rPr>
        <w:t>.</w:t>
      </w:r>
    </w:p>
    <w:p w14:paraId="1C25B3E1" w14:textId="77777777" w:rsidR="00EB0C0A" w:rsidRDefault="00EB0C0A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E90EBBD" w14:textId="190DDDB9" w:rsidR="00EB0C0A" w:rsidRDefault="00EB0C0A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заданий:</w:t>
      </w:r>
    </w:p>
    <w:p w14:paraId="0112C935" w14:textId="77777777" w:rsidR="00904FBB" w:rsidRDefault="00904FBB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30BC17" w14:textId="77777777" w:rsidR="00904FBB" w:rsidRDefault="00904FBB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685B147" w14:textId="77777777" w:rsidR="00904FBB" w:rsidRDefault="00904FBB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FE945A5" w14:textId="77777777" w:rsidR="00904FBB" w:rsidRDefault="00904FBB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212212F" w14:textId="77777777" w:rsid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C0A">
        <w:rPr>
          <w:rFonts w:ascii="Times New Roman" w:hAnsi="Times New Roman" w:cs="Times New Roman"/>
          <w:b/>
          <w:bCs/>
          <w:sz w:val="32"/>
          <w:szCs w:val="32"/>
        </w:rPr>
        <w:t>Задание 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CB7D5E9" w14:textId="508BE662" w:rsidR="00EB0C0A" w:rsidRP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(выполняется с йога-инструктором на свежем воздухе)</w:t>
      </w:r>
    </w:p>
    <w:p w14:paraId="33963C0A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«Чтобы наполнится энергией удачи и обрести магическое зрение ВИДЕТЬ и ЧУВСТВОВАТЬ волшебные камни пропавшей радуги, нужно найти Хранителя Солнечной энергии. Он научит, как видеть невидимое и слышать неслышимое»</w:t>
      </w:r>
    </w:p>
    <w:p w14:paraId="258A10CB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B30853" w14:textId="77777777" w:rsid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C0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Задание 2</w:t>
      </w:r>
    </w:p>
    <w:p w14:paraId="5B31C974" w14:textId="30E7435F" w:rsidR="00EB0C0A" w:rsidRP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(Литературная аллея, знакомство с творчеством поэта Маяковского, беседа, почему именно так называется любимый парк отдыха)</w:t>
      </w:r>
    </w:p>
    <w:p w14:paraId="3B53240E" w14:textId="77777777" w:rsidR="00EB0C0A" w:rsidRPr="00EB0C0A" w:rsidRDefault="00EB0C0A" w:rsidP="00EB0C0A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Идите на Литературную аллею, найдите Волшебный шкаф для книг, положите туда одни книги, возьмите на память другие!</w:t>
      </w:r>
    </w:p>
    <w:p w14:paraId="7F9B06FF" w14:textId="77777777" w:rsidR="00EB0C0A" w:rsidRPr="00EB0C0A" w:rsidRDefault="00EB0C0A" w:rsidP="00EB0C0A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Найдите самую главную статую самого главного человека в этом парке, обойдите ее вокруг и найдете желаемое»</w:t>
      </w:r>
    </w:p>
    <w:p w14:paraId="796863A3" w14:textId="77777777" w:rsidR="00EB0C0A" w:rsidRPr="00EB0C0A" w:rsidRDefault="00EB0C0A" w:rsidP="00EB0C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 xml:space="preserve">Общее фото с главным человеком и камнем ОБЯЗАТЕЛЬНО! </w:t>
      </w:r>
    </w:p>
    <w:p w14:paraId="34C35FEC" w14:textId="77777777" w:rsidR="00EB0C0A" w:rsidRPr="00EB0C0A" w:rsidRDefault="00EB0C0A" w:rsidP="00EB0C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Не забудьте выслать его Доброй Волшебнице!</w:t>
      </w:r>
    </w:p>
    <w:p w14:paraId="4643B661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BA2D1F" w14:textId="77777777" w:rsid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C0A">
        <w:rPr>
          <w:rFonts w:ascii="Times New Roman" w:hAnsi="Times New Roman" w:cs="Times New Roman"/>
          <w:b/>
          <w:bCs/>
          <w:sz w:val="32"/>
          <w:szCs w:val="32"/>
        </w:rPr>
        <w:t>Задание 3</w:t>
      </w:r>
    </w:p>
    <w:p w14:paraId="15A22581" w14:textId="6B289770" w:rsidR="00EB0C0A" w:rsidRP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(подвижные игры «У медведя во бору», «Прятки», «Догонялки» на детской игровой площадке)</w:t>
      </w:r>
    </w:p>
    <w:p w14:paraId="2E61A90C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«Встаньте спиной к статуе главного человека и посмотрите в светлое будущее. Туда нас могут отвести только дети! Дайте им насладиться радостью лета и вручите волшебные конфеты!»</w:t>
      </w:r>
    </w:p>
    <w:p w14:paraId="35DCA7F4" w14:textId="203BBF58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Пусть покатаются на всем, что движется и кружится! А камень вы найдете на площадке Детского Совета! Не смотрите на землю, любуйтесь небесами!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B0C0A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Pr="00EB0C0A">
        <w:rPr>
          <w:rFonts w:ascii="Times New Roman" w:hAnsi="Times New Roman" w:cs="Times New Roman"/>
          <w:sz w:val="32"/>
          <w:szCs w:val="32"/>
        </w:rPr>
        <w:t>. Фото Доброй волшебнице о нахождении камня приветствуется!)))</w:t>
      </w:r>
    </w:p>
    <w:p w14:paraId="6D2404D8" w14:textId="77777777" w:rsid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C0A">
        <w:rPr>
          <w:rFonts w:ascii="Times New Roman" w:hAnsi="Times New Roman" w:cs="Times New Roman"/>
          <w:b/>
          <w:bCs/>
          <w:sz w:val="32"/>
          <w:szCs w:val="32"/>
        </w:rPr>
        <w:t>Задание 4</w:t>
      </w:r>
    </w:p>
    <w:p w14:paraId="34870C9B" w14:textId="77777777" w:rsid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(Знакомство с знаковыми скульптурами парка отдыха, </w:t>
      </w:r>
    </w:p>
    <w:p w14:paraId="39765A51" w14:textId="2B92A9C1" w:rsidR="00EB0C0A" w:rsidRP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Аллея горнистов)</w:t>
      </w:r>
    </w:p>
    <w:p w14:paraId="19DABE12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«Белый Олень – хранитель этого парка – надежно спрятал искомое сокровище. Непросто будет найти этот заколдованный камень, потому что спрятал его Белый Олень среди 1000 тысячи камней и встал на них»</w:t>
      </w:r>
    </w:p>
    <w:p w14:paraId="77BA65B8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Общее фото с Белым оленем ОБЯЗАТЕЛЬНО на память!</w:t>
      </w:r>
    </w:p>
    <w:p w14:paraId="44DD31FD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Pr="00EB0C0A">
        <w:rPr>
          <w:rFonts w:ascii="Times New Roman" w:hAnsi="Times New Roman" w:cs="Times New Roman"/>
          <w:sz w:val="32"/>
          <w:szCs w:val="32"/>
        </w:rPr>
        <w:t>. Расскажите детям, какими видами спорта занимаются белые люди-статуи!</w:t>
      </w:r>
    </w:p>
    <w:p w14:paraId="74D39159" w14:textId="77777777" w:rsid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C0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Задание 5</w:t>
      </w:r>
    </w:p>
    <w:p w14:paraId="3951E4BC" w14:textId="69EB501F" w:rsidR="00EB0C0A" w:rsidRP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0C225B">
        <w:rPr>
          <w:rFonts w:ascii="Times New Roman" w:hAnsi="Times New Roman" w:cs="Times New Roman"/>
          <w:b/>
          <w:bCs/>
          <w:sz w:val="32"/>
          <w:szCs w:val="32"/>
        </w:rPr>
        <w:t>В</w:t>
      </w:r>
      <w:r>
        <w:rPr>
          <w:rFonts w:ascii="Times New Roman" w:hAnsi="Times New Roman" w:cs="Times New Roman"/>
          <w:b/>
          <w:bCs/>
          <w:sz w:val="32"/>
          <w:szCs w:val="32"/>
        </w:rPr>
        <w:t>ыполнение спортивных упражнений</w:t>
      </w:r>
      <w:r w:rsidR="000C225B">
        <w:rPr>
          <w:rFonts w:ascii="Times New Roman" w:hAnsi="Times New Roman" w:cs="Times New Roman"/>
          <w:b/>
          <w:bCs/>
          <w:sz w:val="32"/>
          <w:szCs w:val="32"/>
        </w:rPr>
        <w:t xml:space="preserve"> на спортивном участке, участники – вся группа. Игра на командообразование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37BE662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«Пройти МИМО вкусного бульвара, МИМО Замка страхов на ВТОРУЮ детскую площадку, всем папам и дедушкам подтянутся 5 раз на турнике, всем ребятам сделать фотографию на турнике, чтобы ноги НЕ касались земли»</w:t>
      </w:r>
    </w:p>
    <w:p w14:paraId="734242E5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Pr="00EB0C0A">
        <w:rPr>
          <w:rFonts w:ascii="Times New Roman" w:hAnsi="Times New Roman" w:cs="Times New Roman"/>
          <w:sz w:val="32"/>
          <w:szCs w:val="32"/>
        </w:rPr>
        <w:t xml:space="preserve">. А камень вы найдете, когда посмотрите подсказку у </w:t>
      </w:r>
      <w:proofErr w:type="spellStart"/>
      <w:r w:rsidRPr="00EB0C0A">
        <w:rPr>
          <w:rFonts w:ascii="Times New Roman" w:hAnsi="Times New Roman" w:cs="Times New Roman"/>
          <w:sz w:val="32"/>
          <w:szCs w:val="32"/>
        </w:rPr>
        <w:t>Картоносца</w:t>
      </w:r>
      <w:proofErr w:type="spellEnd"/>
      <w:r w:rsidRPr="00EB0C0A">
        <w:rPr>
          <w:rFonts w:ascii="Times New Roman" w:hAnsi="Times New Roman" w:cs="Times New Roman"/>
          <w:sz w:val="32"/>
          <w:szCs w:val="32"/>
        </w:rPr>
        <w:t>! Он даст правильные координаты пятого камня!</w:t>
      </w:r>
    </w:p>
    <w:p w14:paraId="500D50CA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88A5A2" w14:textId="77777777" w:rsidR="000C225B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C0A">
        <w:rPr>
          <w:rFonts w:ascii="Times New Roman" w:hAnsi="Times New Roman" w:cs="Times New Roman"/>
          <w:b/>
          <w:bCs/>
          <w:sz w:val="32"/>
          <w:szCs w:val="32"/>
        </w:rPr>
        <w:t>Задание 6</w:t>
      </w:r>
      <w:r w:rsidR="000C2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9E12A21" w14:textId="5E9E2490" w:rsidR="00EB0C0A" w:rsidRPr="00EB0C0A" w:rsidRDefault="000C225B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(Знакомство с экологией парка, наблюдение и рассматривание части природного мира – пруд с утками, обсуждение правил экологичного поведения в природе)</w:t>
      </w:r>
    </w:p>
    <w:p w14:paraId="3E19F82C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 xml:space="preserve">«Птицы небесные, вечные странники подскажут, где искать следующий камень! Ищите воду, ищите уток, путешественниц из холодного мира в теплый мир. </w:t>
      </w:r>
    </w:p>
    <w:p w14:paraId="05529511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C0A">
        <w:rPr>
          <w:rFonts w:ascii="Times New Roman" w:hAnsi="Times New Roman" w:cs="Times New Roman"/>
          <w:sz w:val="32"/>
          <w:szCs w:val="32"/>
        </w:rPr>
        <w:t>Накормите их и они откроют тайну шестого заколдованного камня!»</w:t>
      </w:r>
    </w:p>
    <w:p w14:paraId="4C2D61ED" w14:textId="77777777" w:rsidR="00EB0C0A" w:rsidRPr="00EB0C0A" w:rsidRDefault="00EB0C0A" w:rsidP="00EB0C0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129625" w14:textId="77777777" w:rsidR="00EB0C0A" w:rsidRDefault="00EB0C0A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C0A">
        <w:rPr>
          <w:rFonts w:ascii="Times New Roman" w:hAnsi="Times New Roman" w:cs="Times New Roman"/>
          <w:b/>
          <w:bCs/>
          <w:sz w:val="32"/>
          <w:szCs w:val="32"/>
        </w:rPr>
        <w:t>Задание 7</w:t>
      </w:r>
    </w:p>
    <w:p w14:paraId="799E4439" w14:textId="7C2730B5" w:rsidR="000C225B" w:rsidRPr="00EB0C0A" w:rsidRDefault="000C225B" w:rsidP="00EB0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(развитие нестандартного мышления, смотрим на мир с разных точек зрения)</w:t>
      </w:r>
    </w:p>
    <w:p w14:paraId="5816C323" w14:textId="77777777" w:rsidR="00EB0C0A" w:rsidRPr="00582181" w:rsidRDefault="00EB0C0A" w:rsidP="00EB0C0A">
      <w:pPr>
        <w:jc w:val="center"/>
        <w:rPr>
          <w:rFonts w:ascii="Cascadia Code" w:hAnsi="Cascadia Code" w:cs="Cascadia Code"/>
          <w:sz w:val="48"/>
          <w:szCs w:val="48"/>
        </w:rPr>
      </w:pPr>
      <w:r w:rsidRPr="00EB0C0A">
        <w:rPr>
          <w:rFonts w:ascii="Times New Roman" w:hAnsi="Times New Roman" w:cs="Times New Roman"/>
          <w:sz w:val="32"/>
          <w:szCs w:val="32"/>
        </w:rPr>
        <w:t>«На пути вам встретиться Заколдованный дом, он стоит ВВЕРХ ДНОМ. Его тоже заколдовал Злой колдун и теперь этот дом никто не может расколдовать! Если мама и папа разрешат, зайдите и посмотрите, что внутри!»</w:t>
      </w:r>
    </w:p>
    <w:p w14:paraId="473CA5F7" w14:textId="77777777" w:rsidR="00EB0C0A" w:rsidRDefault="00EB0C0A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C3E17FF" w14:textId="77777777" w:rsidR="00EB0C0A" w:rsidRPr="002A5BD1" w:rsidRDefault="00EB0C0A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7D1A87" w14:textId="2755033A" w:rsidR="002A5BD1" w:rsidRPr="002A5BD1" w:rsidRDefault="002A5BD1" w:rsidP="002A5B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42E3C7F" w14:textId="77777777" w:rsidR="002A5BD1" w:rsidRPr="00C96D99" w:rsidRDefault="002A5BD1" w:rsidP="00C96D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B900F9" w14:textId="77777777" w:rsidR="00C96D99" w:rsidRDefault="00C96D99" w:rsidP="00EC4C0F">
      <w:pPr>
        <w:jc w:val="center"/>
        <w:rPr>
          <w:rFonts w:ascii="Cascadia Code" w:hAnsi="Cascadia Code" w:cs="Cascadia Code"/>
          <w:sz w:val="96"/>
          <w:szCs w:val="96"/>
        </w:rPr>
      </w:pPr>
    </w:p>
    <w:p w14:paraId="2393FE35" w14:textId="77777777" w:rsidR="000C225B" w:rsidRDefault="000C225B" w:rsidP="00EC4C0F">
      <w:pPr>
        <w:jc w:val="center"/>
        <w:rPr>
          <w:rFonts w:ascii="Cascadia Code" w:hAnsi="Cascadia Code" w:cs="Cascadia Code"/>
          <w:sz w:val="96"/>
          <w:szCs w:val="96"/>
        </w:rPr>
      </w:pPr>
    </w:p>
    <w:p w14:paraId="3992CD3F" w14:textId="373747A2" w:rsidR="000C225B" w:rsidRDefault="000C225B" w:rsidP="00EC4C0F">
      <w:pPr>
        <w:jc w:val="center"/>
        <w:rPr>
          <w:rFonts w:ascii="Cascadia Code" w:hAnsi="Cascadia Code" w:cs="Cascadia Code"/>
          <w:sz w:val="96"/>
          <w:szCs w:val="96"/>
        </w:rPr>
      </w:pPr>
      <w:r>
        <w:rPr>
          <w:rFonts w:ascii="Cascadia Code" w:hAnsi="Cascadia Code" w:cs="Cascadia Code"/>
          <w:sz w:val="96"/>
          <w:szCs w:val="96"/>
        </w:rPr>
        <w:t>Названия для конвертов</w:t>
      </w:r>
    </w:p>
    <w:p w14:paraId="5BFE8629" w14:textId="247013EC" w:rsidR="00EC4C0F" w:rsidRPr="00582181" w:rsidRDefault="00EC4C0F" w:rsidP="00EC4C0F">
      <w:pPr>
        <w:jc w:val="center"/>
        <w:rPr>
          <w:rFonts w:ascii="Cascadia Code" w:hAnsi="Cascadia Code" w:cs="Cascadia Code"/>
          <w:sz w:val="96"/>
          <w:szCs w:val="96"/>
        </w:rPr>
      </w:pPr>
      <w:r w:rsidRPr="00582181">
        <w:rPr>
          <w:rFonts w:ascii="Cascadia Code" w:hAnsi="Cascadia Code" w:cs="Cascadia Code"/>
          <w:sz w:val="96"/>
          <w:szCs w:val="96"/>
        </w:rPr>
        <w:t>Задание 2</w:t>
      </w:r>
    </w:p>
    <w:p w14:paraId="4E6DBE7E" w14:textId="09FAD22C" w:rsidR="00EC4C0F" w:rsidRPr="00582181" w:rsidRDefault="00EC4C0F" w:rsidP="00EC4C0F">
      <w:pPr>
        <w:pBdr>
          <w:bottom w:val="single" w:sz="12" w:space="1" w:color="auto"/>
        </w:pBdr>
        <w:jc w:val="center"/>
        <w:rPr>
          <w:rFonts w:ascii="Cascadia Code" w:hAnsi="Cascadia Code" w:cs="Cascadia Code"/>
          <w:b/>
          <w:bCs/>
          <w:sz w:val="96"/>
          <w:szCs w:val="96"/>
        </w:rPr>
      </w:pPr>
      <w:r w:rsidRPr="00582181">
        <w:rPr>
          <w:rFonts w:ascii="Cascadia Code" w:hAnsi="Cascadia Code" w:cs="Cascadia Code"/>
          <w:b/>
          <w:bCs/>
          <w:sz w:val="96"/>
          <w:szCs w:val="96"/>
        </w:rPr>
        <w:t>Оранжевый камень</w:t>
      </w:r>
    </w:p>
    <w:p w14:paraId="765D88DF" w14:textId="50F874A8" w:rsidR="00EC4C0F" w:rsidRPr="00582181" w:rsidRDefault="00EC4C0F" w:rsidP="00EC4C0F">
      <w:pPr>
        <w:jc w:val="center"/>
        <w:rPr>
          <w:rFonts w:ascii="Cascadia Code" w:hAnsi="Cascadia Code" w:cs="Cascadia Code"/>
          <w:sz w:val="96"/>
          <w:szCs w:val="96"/>
        </w:rPr>
      </w:pPr>
      <w:r w:rsidRPr="00582181">
        <w:rPr>
          <w:rFonts w:ascii="Cascadia Code" w:hAnsi="Cascadia Code" w:cs="Cascadia Code"/>
          <w:sz w:val="96"/>
          <w:szCs w:val="96"/>
        </w:rPr>
        <w:t>Задание 3</w:t>
      </w:r>
    </w:p>
    <w:p w14:paraId="7D58B743" w14:textId="452B5119" w:rsidR="00EC4C0F" w:rsidRPr="00582181" w:rsidRDefault="00EC4C0F" w:rsidP="00EC4C0F">
      <w:pPr>
        <w:pBdr>
          <w:bottom w:val="single" w:sz="12" w:space="1" w:color="auto"/>
        </w:pBdr>
        <w:jc w:val="center"/>
        <w:rPr>
          <w:rFonts w:ascii="Cascadia Code" w:hAnsi="Cascadia Code" w:cs="Cascadia Code"/>
          <w:b/>
          <w:bCs/>
          <w:sz w:val="96"/>
          <w:szCs w:val="96"/>
        </w:rPr>
      </w:pPr>
      <w:r w:rsidRPr="00582181">
        <w:rPr>
          <w:rFonts w:ascii="Cascadia Code" w:hAnsi="Cascadia Code" w:cs="Cascadia Code"/>
          <w:b/>
          <w:bCs/>
          <w:sz w:val="96"/>
          <w:szCs w:val="96"/>
        </w:rPr>
        <w:t>Желтый камень</w:t>
      </w:r>
    </w:p>
    <w:p w14:paraId="29D2F297" w14:textId="2287E4E6" w:rsidR="00EC4C0F" w:rsidRPr="00582181" w:rsidRDefault="00EC4C0F" w:rsidP="00EC4C0F">
      <w:pPr>
        <w:jc w:val="center"/>
        <w:rPr>
          <w:rFonts w:ascii="Cascadia Code" w:hAnsi="Cascadia Code" w:cs="Cascadia Code"/>
          <w:sz w:val="96"/>
          <w:szCs w:val="96"/>
        </w:rPr>
      </w:pPr>
      <w:r w:rsidRPr="00582181">
        <w:rPr>
          <w:rFonts w:ascii="Cascadia Code" w:hAnsi="Cascadia Code" w:cs="Cascadia Code"/>
          <w:sz w:val="96"/>
          <w:szCs w:val="96"/>
        </w:rPr>
        <w:t>Задание 4</w:t>
      </w:r>
    </w:p>
    <w:p w14:paraId="1CB161C6" w14:textId="5DA1129D" w:rsidR="00EC4C0F" w:rsidRPr="00582181" w:rsidRDefault="00EC4C0F" w:rsidP="00EC4C0F">
      <w:pPr>
        <w:pBdr>
          <w:bottom w:val="single" w:sz="12" w:space="1" w:color="auto"/>
        </w:pBdr>
        <w:jc w:val="center"/>
        <w:rPr>
          <w:rFonts w:ascii="Cascadia Code" w:hAnsi="Cascadia Code" w:cs="Cascadia Code"/>
          <w:b/>
          <w:bCs/>
          <w:sz w:val="96"/>
          <w:szCs w:val="96"/>
        </w:rPr>
      </w:pPr>
      <w:r w:rsidRPr="00582181">
        <w:rPr>
          <w:rFonts w:ascii="Cascadia Code" w:hAnsi="Cascadia Code" w:cs="Cascadia Code"/>
          <w:b/>
          <w:bCs/>
          <w:sz w:val="96"/>
          <w:szCs w:val="96"/>
        </w:rPr>
        <w:t>Зеленый камень</w:t>
      </w:r>
    </w:p>
    <w:p w14:paraId="19E89EED" w14:textId="5B4624BA" w:rsidR="00EC4C0F" w:rsidRPr="00582181" w:rsidRDefault="00EC4C0F" w:rsidP="00EC4C0F">
      <w:pPr>
        <w:jc w:val="center"/>
        <w:rPr>
          <w:rFonts w:ascii="Cascadia Code" w:hAnsi="Cascadia Code" w:cs="Cascadia Code"/>
          <w:sz w:val="96"/>
          <w:szCs w:val="96"/>
        </w:rPr>
      </w:pPr>
      <w:r w:rsidRPr="00582181">
        <w:rPr>
          <w:rFonts w:ascii="Cascadia Code" w:hAnsi="Cascadia Code" w:cs="Cascadia Code"/>
          <w:sz w:val="96"/>
          <w:szCs w:val="96"/>
        </w:rPr>
        <w:t>Задание 5</w:t>
      </w:r>
    </w:p>
    <w:p w14:paraId="0C259D47" w14:textId="04314D4A" w:rsidR="00EC4C0F" w:rsidRPr="00582181" w:rsidRDefault="00EC4C0F" w:rsidP="00EC4C0F">
      <w:pPr>
        <w:pBdr>
          <w:bottom w:val="single" w:sz="12" w:space="1" w:color="auto"/>
        </w:pBdr>
        <w:jc w:val="center"/>
        <w:rPr>
          <w:rFonts w:ascii="Cascadia Code" w:hAnsi="Cascadia Code" w:cs="Cascadia Code"/>
          <w:b/>
          <w:bCs/>
          <w:sz w:val="96"/>
          <w:szCs w:val="96"/>
        </w:rPr>
      </w:pPr>
      <w:r w:rsidRPr="00582181">
        <w:rPr>
          <w:rFonts w:ascii="Cascadia Code" w:hAnsi="Cascadia Code" w:cs="Cascadia Code"/>
          <w:b/>
          <w:bCs/>
          <w:sz w:val="96"/>
          <w:szCs w:val="96"/>
        </w:rPr>
        <w:lastRenderedPageBreak/>
        <w:t>Голубой камень</w:t>
      </w:r>
    </w:p>
    <w:p w14:paraId="726ECAD9" w14:textId="39A0006A" w:rsidR="00EC4C0F" w:rsidRPr="00582181" w:rsidRDefault="00EC4C0F" w:rsidP="00EC4C0F">
      <w:pPr>
        <w:jc w:val="center"/>
        <w:rPr>
          <w:rFonts w:ascii="Cascadia Code" w:hAnsi="Cascadia Code" w:cs="Cascadia Code"/>
          <w:sz w:val="96"/>
          <w:szCs w:val="96"/>
        </w:rPr>
      </w:pPr>
      <w:r w:rsidRPr="00582181">
        <w:rPr>
          <w:rFonts w:ascii="Cascadia Code" w:hAnsi="Cascadia Code" w:cs="Cascadia Code"/>
          <w:sz w:val="96"/>
          <w:szCs w:val="96"/>
        </w:rPr>
        <w:t>Задание 6</w:t>
      </w:r>
    </w:p>
    <w:p w14:paraId="1F68E52A" w14:textId="1DF057EC" w:rsidR="00EC4C0F" w:rsidRPr="00582181" w:rsidRDefault="00EC4C0F" w:rsidP="00EC4C0F">
      <w:pPr>
        <w:pBdr>
          <w:bottom w:val="single" w:sz="12" w:space="1" w:color="auto"/>
        </w:pBdr>
        <w:jc w:val="center"/>
        <w:rPr>
          <w:rFonts w:ascii="Cascadia Code" w:hAnsi="Cascadia Code" w:cs="Cascadia Code"/>
          <w:b/>
          <w:bCs/>
          <w:sz w:val="96"/>
          <w:szCs w:val="96"/>
        </w:rPr>
      </w:pPr>
      <w:r w:rsidRPr="00582181">
        <w:rPr>
          <w:rFonts w:ascii="Cascadia Code" w:hAnsi="Cascadia Code" w:cs="Cascadia Code"/>
          <w:b/>
          <w:bCs/>
          <w:sz w:val="96"/>
          <w:szCs w:val="96"/>
        </w:rPr>
        <w:t>Синий камень</w:t>
      </w:r>
    </w:p>
    <w:p w14:paraId="2869C709" w14:textId="153A1C04" w:rsidR="00EC4C0F" w:rsidRPr="00582181" w:rsidRDefault="00EC4C0F" w:rsidP="00EC4C0F">
      <w:pPr>
        <w:jc w:val="center"/>
        <w:rPr>
          <w:rFonts w:ascii="Cascadia Code" w:hAnsi="Cascadia Code" w:cs="Cascadia Code"/>
          <w:sz w:val="96"/>
          <w:szCs w:val="96"/>
        </w:rPr>
      </w:pPr>
      <w:r w:rsidRPr="00582181">
        <w:rPr>
          <w:rFonts w:ascii="Cascadia Code" w:hAnsi="Cascadia Code" w:cs="Cascadia Code"/>
          <w:sz w:val="96"/>
          <w:szCs w:val="96"/>
        </w:rPr>
        <w:t xml:space="preserve">Задание </w:t>
      </w:r>
      <w:r w:rsidR="00582181" w:rsidRPr="00582181">
        <w:rPr>
          <w:rFonts w:ascii="Cascadia Code" w:hAnsi="Cascadia Code" w:cs="Cascadia Code"/>
          <w:sz w:val="96"/>
          <w:szCs w:val="96"/>
        </w:rPr>
        <w:t>8</w:t>
      </w:r>
    </w:p>
    <w:p w14:paraId="7D0576FD" w14:textId="4A46DC80" w:rsidR="00EC4C0F" w:rsidRPr="00582181" w:rsidRDefault="00EC4C0F" w:rsidP="00EC4C0F">
      <w:pPr>
        <w:pBdr>
          <w:bottom w:val="single" w:sz="12" w:space="1" w:color="auto"/>
        </w:pBdr>
        <w:jc w:val="center"/>
        <w:rPr>
          <w:rFonts w:ascii="Cascadia Code" w:hAnsi="Cascadia Code" w:cs="Cascadia Code"/>
          <w:b/>
          <w:bCs/>
          <w:sz w:val="96"/>
          <w:szCs w:val="96"/>
        </w:rPr>
      </w:pPr>
      <w:r w:rsidRPr="00582181">
        <w:rPr>
          <w:rFonts w:ascii="Cascadia Code" w:hAnsi="Cascadia Code" w:cs="Cascadia Code"/>
          <w:b/>
          <w:bCs/>
          <w:sz w:val="96"/>
          <w:szCs w:val="96"/>
        </w:rPr>
        <w:t>Фиолетовый камень</w:t>
      </w:r>
    </w:p>
    <w:p w14:paraId="378B955D" w14:textId="4A8766D0" w:rsidR="00582181" w:rsidRPr="00582181" w:rsidRDefault="00582181" w:rsidP="00582181">
      <w:pPr>
        <w:jc w:val="center"/>
        <w:rPr>
          <w:rFonts w:ascii="Cascadia Code" w:hAnsi="Cascadia Code" w:cs="Cascadia Code"/>
          <w:sz w:val="96"/>
          <w:szCs w:val="96"/>
        </w:rPr>
      </w:pPr>
      <w:r w:rsidRPr="00582181">
        <w:rPr>
          <w:rFonts w:ascii="Cascadia Code" w:hAnsi="Cascadia Code" w:cs="Cascadia Code"/>
          <w:sz w:val="96"/>
          <w:szCs w:val="96"/>
        </w:rPr>
        <w:t>Задание 7</w:t>
      </w:r>
    </w:p>
    <w:p w14:paraId="00EDEE86" w14:textId="2855BE7E" w:rsidR="00582181" w:rsidRPr="00582181" w:rsidRDefault="00582181" w:rsidP="00582181">
      <w:pPr>
        <w:pBdr>
          <w:bottom w:val="single" w:sz="12" w:space="1" w:color="auto"/>
        </w:pBdr>
        <w:jc w:val="center"/>
        <w:rPr>
          <w:rFonts w:ascii="Cascadia Code" w:hAnsi="Cascadia Code" w:cs="Cascadia Code"/>
          <w:b/>
          <w:bCs/>
          <w:sz w:val="96"/>
          <w:szCs w:val="96"/>
        </w:rPr>
      </w:pPr>
      <w:r w:rsidRPr="00582181">
        <w:rPr>
          <w:rFonts w:ascii="Cascadia Code" w:hAnsi="Cascadia Code" w:cs="Cascadia Code"/>
          <w:b/>
          <w:bCs/>
          <w:sz w:val="96"/>
          <w:szCs w:val="96"/>
        </w:rPr>
        <w:t>СЕКРЕТНОЕ ЗАДАНИЕ</w:t>
      </w:r>
    </w:p>
    <w:p w14:paraId="4851C85F" w14:textId="77777777" w:rsidR="00EC4C0F" w:rsidRDefault="00EC4C0F">
      <w:pPr>
        <w:rPr>
          <w:rFonts w:ascii="Times New Roman" w:hAnsi="Times New Roman" w:cs="Times New Roman"/>
          <w:sz w:val="96"/>
          <w:szCs w:val="96"/>
        </w:rPr>
      </w:pPr>
    </w:p>
    <w:p w14:paraId="7E93ACE9" w14:textId="77777777" w:rsidR="00EC4C0F" w:rsidRDefault="00EC4C0F">
      <w:pPr>
        <w:rPr>
          <w:rFonts w:ascii="Times New Roman" w:hAnsi="Times New Roman" w:cs="Times New Roman"/>
          <w:sz w:val="96"/>
          <w:szCs w:val="96"/>
        </w:rPr>
      </w:pPr>
    </w:p>
    <w:p w14:paraId="52B8762B" w14:textId="77777777" w:rsidR="00EC4C0F" w:rsidRDefault="00EC4C0F">
      <w:pPr>
        <w:rPr>
          <w:rFonts w:ascii="Times New Roman" w:hAnsi="Times New Roman" w:cs="Times New Roman"/>
          <w:sz w:val="96"/>
          <w:szCs w:val="96"/>
        </w:rPr>
      </w:pPr>
    </w:p>
    <w:p w14:paraId="78F0AB27" w14:textId="77777777" w:rsidR="00EC4C0F" w:rsidRDefault="00EC4C0F">
      <w:pPr>
        <w:rPr>
          <w:rFonts w:ascii="Times New Roman" w:hAnsi="Times New Roman" w:cs="Times New Roman"/>
          <w:sz w:val="96"/>
          <w:szCs w:val="96"/>
        </w:rPr>
      </w:pPr>
    </w:p>
    <w:p w14:paraId="08536089" w14:textId="3241BC86" w:rsidR="00EC4C0F" w:rsidRPr="00582181" w:rsidRDefault="00EC4C0F" w:rsidP="00582181">
      <w:pPr>
        <w:spacing w:after="0" w:line="240" w:lineRule="auto"/>
        <w:jc w:val="center"/>
        <w:rPr>
          <w:rFonts w:ascii="Cascadia Code" w:hAnsi="Cascadia Code" w:cs="Cascadia Code"/>
          <w:b/>
          <w:bCs/>
          <w:sz w:val="72"/>
          <w:szCs w:val="72"/>
        </w:rPr>
      </w:pPr>
      <w:r w:rsidRPr="00582181">
        <w:rPr>
          <w:rFonts w:ascii="Cascadia Code" w:hAnsi="Cascadia Code" w:cs="Cascadia Code"/>
          <w:b/>
          <w:bCs/>
          <w:sz w:val="72"/>
          <w:szCs w:val="72"/>
        </w:rPr>
        <w:t>Секретное письмо</w:t>
      </w:r>
    </w:p>
    <w:p w14:paraId="09CFA8EA" w14:textId="385836A8" w:rsidR="00EC4C0F" w:rsidRPr="00582181" w:rsidRDefault="00EC4C0F" w:rsidP="00582181">
      <w:pPr>
        <w:spacing w:after="0" w:line="240" w:lineRule="auto"/>
        <w:jc w:val="center"/>
        <w:rPr>
          <w:rFonts w:ascii="Cascadia Code" w:hAnsi="Cascadia Code" w:cs="Cascadia Code"/>
          <w:b/>
          <w:bCs/>
          <w:sz w:val="72"/>
          <w:szCs w:val="72"/>
        </w:rPr>
      </w:pPr>
      <w:r w:rsidRPr="00582181">
        <w:rPr>
          <w:rFonts w:ascii="Cascadia Code" w:hAnsi="Cascadia Code" w:cs="Cascadia Code"/>
          <w:b/>
          <w:bCs/>
          <w:sz w:val="72"/>
          <w:szCs w:val="72"/>
        </w:rPr>
        <w:t>для ребят из 12 гр.</w:t>
      </w:r>
    </w:p>
    <w:p w14:paraId="2D10C903" w14:textId="6D372F9E" w:rsidR="00EC4C0F" w:rsidRPr="00582181" w:rsidRDefault="00EC4C0F" w:rsidP="00582181">
      <w:pPr>
        <w:spacing w:after="0" w:line="240" w:lineRule="auto"/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Внимание! Внимание!</w:t>
      </w:r>
      <w:r w:rsidR="002B0C09" w:rsidRPr="00582181">
        <w:rPr>
          <w:rFonts w:ascii="Cascadia Code" w:hAnsi="Cascadia Code" w:cs="Cascadia Code"/>
          <w:sz w:val="48"/>
          <w:szCs w:val="48"/>
        </w:rPr>
        <w:t xml:space="preserve"> Помогите! К нам обратились жители планеты Цветных полосок. Злому колдуну надоело слушать, как радуются и веселятся радужные человечки, и он заколдовал все цвета радуги в цветные камни и закинул на планету земля. Радуга исчезла.</w:t>
      </w:r>
      <w:r w:rsidR="002B0C09" w:rsidRPr="00582181">
        <w:rPr>
          <w:rFonts w:ascii="Cascadia Code" w:hAnsi="Cascadia Code" w:cs="Cascadia Code"/>
          <w:sz w:val="48"/>
          <w:szCs w:val="48"/>
        </w:rPr>
        <w:br/>
        <w:t>Большая просьба к ребятам из 12 группы, которые расколдовали свой садик и нашли 5 ледяных рук снова прийти на помощь и спасти Радугу для планеты Цветных полосок!</w:t>
      </w:r>
    </w:p>
    <w:p w14:paraId="73CA9820" w14:textId="4AB8AABB" w:rsidR="002B0C09" w:rsidRPr="00582181" w:rsidRDefault="002B0C09" w:rsidP="00EC4C0F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Камни не простые, камни заколдованные, не просто их будет найти. Нужно выполнить сложные задания и испытания!</w:t>
      </w:r>
    </w:p>
    <w:p w14:paraId="32C4D6A5" w14:textId="6E83D2D4" w:rsidR="002B0C09" w:rsidRPr="00582181" w:rsidRDefault="002B0C09" w:rsidP="00EC4C0F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lastRenderedPageBreak/>
        <w:t>Но если ребята 12 группы найдут все камни и вернут пропавшую Радугу, то жители планеты Цветных полосок обещают в награду целый ящик вкусного мороженого!</w:t>
      </w:r>
    </w:p>
    <w:p w14:paraId="1F1E1095" w14:textId="56A9856C" w:rsidR="00EC4C0F" w:rsidRPr="00582181" w:rsidRDefault="00AE4028" w:rsidP="00AE4028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1</w:t>
      </w:r>
    </w:p>
    <w:p w14:paraId="72514E8E" w14:textId="26D64573" w:rsidR="00AE4028" w:rsidRPr="00582181" w:rsidRDefault="00AE4028" w:rsidP="00AE4028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 xml:space="preserve">«Чтобы наполнится энергией удачи и обрести магическое зрение ВИДЕТЬ и ЧУВСТВОВАТЬ волшебные камни </w:t>
      </w:r>
      <w:r w:rsidR="00CB06BA" w:rsidRPr="00582181">
        <w:rPr>
          <w:rFonts w:ascii="Cascadia Code" w:hAnsi="Cascadia Code" w:cs="Cascadia Code"/>
          <w:sz w:val="48"/>
          <w:szCs w:val="48"/>
        </w:rPr>
        <w:t>пропавшей радуги, нужно найти Хранителя Солнечной энергии. Он научит, как видеть невидимое и слышать неслышимое</w:t>
      </w:r>
      <w:r w:rsidRPr="00582181">
        <w:rPr>
          <w:rFonts w:ascii="Cascadia Code" w:hAnsi="Cascadia Code" w:cs="Cascadia Code"/>
          <w:sz w:val="48"/>
          <w:szCs w:val="48"/>
        </w:rPr>
        <w:t>»</w:t>
      </w:r>
    </w:p>
    <w:p w14:paraId="5CA277F9" w14:textId="77777777" w:rsidR="00582181" w:rsidRDefault="00582181" w:rsidP="00CB06BA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42F6C50E" w14:textId="32B8DAFE" w:rsidR="00CB06BA" w:rsidRDefault="00CB06BA" w:rsidP="00CB06BA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2</w:t>
      </w:r>
    </w:p>
    <w:p w14:paraId="3A090466" w14:textId="23C803A2" w:rsidR="00B94CD7" w:rsidRPr="00B94CD7" w:rsidRDefault="00B94CD7" w:rsidP="00B94CD7">
      <w:pPr>
        <w:pStyle w:val="a3"/>
        <w:numPr>
          <w:ilvl w:val="0"/>
          <w:numId w:val="2"/>
        </w:numPr>
        <w:ind w:left="-284"/>
        <w:jc w:val="center"/>
        <w:rPr>
          <w:rFonts w:ascii="Cascadia Code" w:hAnsi="Cascadia Code" w:cs="Cascadia Code"/>
          <w:sz w:val="48"/>
          <w:szCs w:val="48"/>
        </w:rPr>
      </w:pPr>
      <w:r w:rsidRPr="00B94CD7">
        <w:rPr>
          <w:rFonts w:ascii="Cascadia Code" w:hAnsi="Cascadia Code" w:cs="Cascadia Code"/>
          <w:sz w:val="48"/>
          <w:szCs w:val="48"/>
        </w:rPr>
        <w:t>Идите на Литературную аллею, найдите Волшебный шкаф для книг, положите туда одни книги, возьмите на память другие!</w:t>
      </w:r>
    </w:p>
    <w:p w14:paraId="2655AB07" w14:textId="2D11469C" w:rsidR="00CB06BA" w:rsidRPr="00B94CD7" w:rsidRDefault="00CB06BA" w:rsidP="00B94CD7">
      <w:pPr>
        <w:pStyle w:val="a3"/>
        <w:numPr>
          <w:ilvl w:val="0"/>
          <w:numId w:val="2"/>
        </w:numPr>
        <w:ind w:left="0"/>
        <w:jc w:val="center"/>
        <w:rPr>
          <w:rFonts w:ascii="Cascadia Code" w:hAnsi="Cascadia Code" w:cs="Cascadia Code"/>
          <w:sz w:val="48"/>
          <w:szCs w:val="48"/>
        </w:rPr>
      </w:pPr>
      <w:r w:rsidRPr="00B94CD7">
        <w:rPr>
          <w:rFonts w:ascii="Cascadia Code" w:hAnsi="Cascadia Code" w:cs="Cascadia Code"/>
          <w:sz w:val="48"/>
          <w:szCs w:val="48"/>
        </w:rPr>
        <w:t>Найдите самую главную статую самого главного человека в этом парке, обойдите ее вокруг и найдете желаемое»</w:t>
      </w:r>
    </w:p>
    <w:p w14:paraId="74EAA7ED" w14:textId="77777777" w:rsidR="00CB06BA" w:rsidRPr="00582181" w:rsidRDefault="00CB06BA" w:rsidP="00CB06BA">
      <w:pPr>
        <w:spacing w:after="0" w:line="240" w:lineRule="auto"/>
        <w:jc w:val="center"/>
        <w:rPr>
          <w:rFonts w:ascii="Cascadia Code" w:hAnsi="Cascadia Code" w:cs="Cascadia Code"/>
          <w:sz w:val="28"/>
          <w:szCs w:val="28"/>
        </w:rPr>
      </w:pPr>
      <w:r w:rsidRPr="00582181">
        <w:rPr>
          <w:rFonts w:ascii="Cascadia Code" w:hAnsi="Cascadia Code" w:cs="Cascadia Code"/>
          <w:sz w:val="28"/>
          <w:szCs w:val="28"/>
        </w:rPr>
        <w:lastRenderedPageBreak/>
        <w:t xml:space="preserve">Общее фото с главным человеком и камнем ОБЯЗАТЕЛЬНО! </w:t>
      </w:r>
    </w:p>
    <w:p w14:paraId="5E0D8DB0" w14:textId="010D43B2" w:rsidR="00CB06BA" w:rsidRPr="00582181" w:rsidRDefault="00CB06BA" w:rsidP="00CB06BA">
      <w:pPr>
        <w:spacing w:after="0" w:line="240" w:lineRule="auto"/>
        <w:jc w:val="center"/>
        <w:rPr>
          <w:rFonts w:ascii="Cascadia Code" w:hAnsi="Cascadia Code" w:cs="Cascadia Code"/>
          <w:sz w:val="28"/>
          <w:szCs w:val="28"/>
        </w:rPr>
      </w:pPr>
      <w:r w:rsidRPr="00582181">
        <w:rPr>
          <w:rFonts w:ascii="Cascadia Code" w:hAnsi="Cascadia Code" w:cs="Cascadia Code"/>
          <w:sz w:val="28"/>
          <w:szCs w:val="28"/>
        </w:rPr>
        <w:t>Не забудьте выслать его Доброй Волшебнице!</w:t>
      </w:r>
    </w:p>
    <w:p w14:paraId="6B645086" w14:textId="77777777" w:rsidR="008D4E00" w:rsidRPr="00582181" w:rsidRDefault="008D4E00" w:rsidP="00CB06BA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69CECE8A" w14:textId="77777777" w:rsidR="00582181" w:rsidRDefault="00582181" w:rsidP="00CB06BA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494B1DDE" w14:textId="77777777" w:rsidR="00B94CD7" w:rsidRDefault="00B94CD7" w:rsidP="00CB06BA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6E2717A5" w14:textId="66E3B95D" w:rsidR="00CB06BA" w:rsidRPr="00582181" w:rsidRDefault="00CB06BA" w:rsidP="00CB06BA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3</w:t>
      </w:r>
    </w:p>
    <w:p w14:paraId="204C4FAD" w14:textId="35A6BCB6" w:rsidR="00CB06BA" w:rsidRPr="00582181" w:rsidRDefault="00CB06BA" w:rsidP="00CB06BA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 xml:space="preserve">«Встаньте спиной к статуе главного человека и посмотрите в светлое будущее. Туда нас могут отвести только дети! Дайте им насладиться радостью лета и вручите волшебные </w:t>
      </w:r>
      <w:r w:rsidR="00B94CD7">
        <w:rPr>
          <w:rFonts w:ascii="Cascadia Code" w:hAnsi="Cascadia Code" w:cs="Cascadia Code"/>
          <w:sz w:val="48"/>
          <w:szCs w:val="48"/>
        </w:rPr>
        <w:t>конфеты</w:t>
      </w:r>
      <w:r w:rsidRPr="00582181">
        <w:rPr>
          <w:rFonts w:ascii="Cascadia Code" w:hAnsi="Cascadia Code" w:cs="Cascadia Code"/>
          <w:sz w:val="48"/>
          <w:szCs w:val="48"/>
        </w:rPr>
        <w:t>!»</w:t>
      </w:r>
    </w:p>
    <w:p w14:paraId="65452C00" w14:textId="5DCD139D" w:rsidR="008D4E00" w:rsidRPr="00582181" w:rsidRDefault="008D4E00" w:rsidP="00CB06BA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36"/>
          <w:szCs w:val="36"/>
        </w:rPr>
        <w:t>Пусть покатаются на всем, что движется и кружится! А камень вы найдете на площадке Детского Совета! Не смотрите на землю, любуйтесь небесами!</w:t>
      </w:r>
    </w:p>
    <w:p w14:paraId="6F9C083E" w14:textId="5A4F9566" w:rsidR="008D4E00" w:rsidRPr="00582181" w:rsidRDefault="008D4E00" w:rsidP="00CB06BA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36"/>
          <w:szCs w:val="36"/>
          <w:lang w:val="en-US"/>
        </w:rPr>
        <w:t>PS</w:t>
      </w:r>
      <w:r w:rsidRPr="00582181">
        <w:rPr>
          <w:rFonts w:ascii="Cascadia Code" w:hAnsi="Cascadia Code" w:cs="Cascadia Code"/>
          <w:sz w:val="36"/>
          <w:szCs w:val="36"/>
        </w:rPr>
        <w:t>. Фото Доброй волшебнице о нахождении камня приветствуется!)))</w:t>
      </w:r>
    </w:p>
    <w:p w14:paraId="1B92C14D" w14:textId="0E680923" w:rsidR="008D4E00" w:rsidRPr="00582181" w:rsidRDefault="008D4E00" w:rsidP="008D4E00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4</w:t>
      </w:r>
    </w:p>
    <w:p w14:paraId="6F1B6D01" w14:textId="7F1859C3" w:rsidR="008D4E00" w:rsidRPr="00582181" w:rsidRDefault="008D4E00" w:rsidP="008D4E00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 xml:space="preserve">«Белый Олень – хранитель этого парка – надежно спрятал искомое сокровище. Непросто будет найти этот заколдованный камень, потому что спрятал его Белый Олень среди </w:t>
      </w:r>
      <w:r w:rsidRPr="00582181">
        <w:rPr>
          <w:rFonts w:ascii="Cascadia Code" w:hAnsi="Cascadia Code" w:cs="Cascadia Code"/>
          <w:sz w:val="48"/>
          <w:szCs w:val="48"/>
        </w:rPr>
        <w:lastRenderedPageBreak/>
        <w:t>1000 тысячи камней и встал на них»</w:t>
      </w:r>
    </w:p>
    <w:p w14:paraId="67F8F5D0" w14:textId="28CC4EFA" w:rsidR="008D4E00" w:rsidRPr="00582181" w:rsidRDefault="008D4E00" w:rsidP="008D4E00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36"/>
          <w:szCs w:val="36"/>
        </w:rPr>
        <w:t xml:space="preserve">Общее фото с </w:t>
      </w:r>
      <w:r w:rsidR="00433472" w:rsidRPr="00582181">
        <w:rPr>
          <w:rFonts w:ascii="Cascadia Code" w:hAnsi="Cascadia Code" w:cs="Cascadia Code"/>
          <w:sz w:val="36"/>
          <w:szCs w:val="36"/>
        </w:rPr>
        <w:t>Белым оленем ОБЯЗАТЕЛЬНО на память!</w:t>
      </w:r>
    </w:p>
    <w:p w14:paraId="382576D1" w14:textId="347EB056" w:rsidR="00433472" w:rsidRPr="00582181" w:rsidRDefault="00433472" w:rsidP="008D4E00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36"/>
          <w:szCs w:val="36"/>
          <w:lang w:val="en-US"/>
        </w:rPr>
        <w:t>PS</w:t>
      </w:r>
      <w:r w:rsidRPr="00582181">
        <w:rPr>
          <w:rFonts w:ascii="Cascadia Code" w:hAnsi="Cascadia Code" w:cs="Cascadia Code"/>
          <w:sz w:val="36"/>
          <w:szCs w:val="36"/>
        </w:rPr>
        <w:t>. Расскажите детям, какими видами спорта занимаются белые люди-статуи!</w:t>
      </w:r>
    </w:p>
    <w:p w14:paraId="117853DF" w14:textId="3C408E31" w:rsidR="00433472" w:rsidRPr="00582181" w:rsidRDefault="00433472" w:rsidP="00433472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5</w:t>
      </w:r>
    </w:p>
    <w:p w14:paraId="01E6E1FD" w14:textId="15CB682F" w:rsidR="00433472" w:rsidRPr="00582181" w:rsidRDefault="00433472" w:rsidP="008D4E00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«Пройти МИМО вкусного бульвара, МИМО Замка страхов на ВТОРУЮ детскую площадку, всем папам и дедушкам подтянутся 5 раз на турнике, всем ребятам сделать фотографию на турнике, чтобы ноги НЕ касались земли»</w:t>
      </w:r>
    </w:p>
    <w:p w14:paraId="3F214ADA" w14:textId="66C1DA24" w:rsidR="00433472" w:rsidRPr="00582181" w:rsidRDefault="00433472" w:rsidP="008D4E00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  <w:lang w:val="en-US"/>
        </w:rPr>
        <w:t>PS</w:t>
      </w:r>
      <w:r w:rsidRPr="00582181">
        <w:rPr>
          <w:rFonts w:ascii="Cascadia Code" w:hAnsi="Cascadia Code" w:cs="Cascadia Code"/>
          <w:sz w:val="48"/>
          <w:szCs w:val="48"/>
        </w:rPr>
        <w:t>. А камень вы найдете, когда</w:t>
      </w:r>
      <w:r w:rsidR="00926797" w:rsidRPr="00582181">
        <w:rPr>
          <w:rFonts w:ascii="Cascadia Code" w:hAnsi="Cascadia Code" w:cs="Cascadia Code"/>
          <w:sz w:val="48"/>
          <w:szCs w:val="48"/>
        </w:rPr>
        <w:t xml:space="preserve"> посмотрите подсказку у </w:t>
      </w:r>
      <w:proofErr w:type="spellStart"/>
      <w:r w:rsidR="00926797" w:rsidRPr="00582181">
        <w:rPr>
          <w:rFonts w:ascii="Cascadia Code" w:hAnsi="Cascadia Code" w:cs="Cascadia Code"/>
          <w:sz w:val="48"/>
          <w:szCs w:val="48"/>
        </w:rPr>
        <w:t>Картоносца</w:t>
      </w:r>
      <w:proofErr w:type="spellEnd"/>
      <w:r w:rsidRPr="00582181">
        <w:rPr>
          <w:rFonts w:ascii="Cascadia Code" w:hAnsi="Cascadia Code" w:cs="Cascadia Code"/>
          <w:sz w:val="48"/>
          <w:szCs w:val="48"/>
        </w:rPr>
        <w:t>! Он даст правильные координаты</w:t>
      </w:r>
      <w:r w:rsidR="001576C5">
        <w:rPr>
          <w:rFonts w:ascii="Cascadia Code" w:hAnsi="Cascadia Code" w:cs="Cascadia Code"/>
          <w:sz w:val="48"/>
          <w:szCs w:val="48"/>
        </w:rPr>
        <w:t xml:space="preserve"> пятого камня</w:t>
      </w:r>
      <w:r w:rsidRPr="00582181">
        <w:rPr>
          <w:rFonts w:ascii="Cascadia Code" w:hAnsi="Cascadia Code" w:cs="Cascadia Code"/>
          <w:sz w:val="48"/>
          <w:szCs w:val="48"/>
        </w:rPr>
        <w:t>!</w:t>
      </w:r>
    </w:p>
    <w:p w14:paraId="1D8FEC64" w14:textId="77777777" w:rsidR="00433472" w:rsidRPr="00582181" w:rsidRDefault="00433472" w:rsidP="008D4E00">
      <w:pPr>
        <w:jc w:val="center"/>
        <w:rPr>
          <w:rFonts w:ascii="Cascadia Code" w:hAnsi="Cascadia Code" w:cs="Cascadia Code"/>
          <w:sz w:val="36"/>
          <w:szCs w:val="36"/>
        </w:rPr>
      </w:pPr>
    </w:p>
    <w:p w14:paraId="3FFFB918" w14:textId="75649399" w:rsidR="00433472" w:rsidRPr="00582181" w:rsidRDefault="00433472" w:rsidP="00433472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6</w:t>
      </w:r>
    </w:p>
    <w:p w14:paraId="41E61147" w14:textId="77777777" w:rsidR="00926797" w:rsidRPr="00582181" w:rsidRDefault="00926797" w:rsidP="00433472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 xml:space="preserve">«Птицы небесные, вечные странники подскажут, где искать следующий камень! Ищите воду, ищите уток, </w:t>
      </w:r>
      <w:r w:rsidRPr="00582181">
        <w:rPr>
          <w:rFonts w:ascii="Cascadia Code" w:hAnsi="Cascadia Code" w:cs="Cascadia Code"/>
          <w:sz w:val="48"/>
          <w:szCs w:val="48"/>
        </w:rPr>
        <w:lastRenderedPageBreak/>
        <w:t xml:space="preserve">путешественниц из холодного мира в теплый мир. </w:t>
      </w:r>
    </w:p>
    <w:p w14:paraId="7A75D846" w14:textId="6D813DAD" w:rsidR="00926797" w:rsidRPr="00582181" w:rsidRDefault="00926797" w:rsidP="00433472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Накормите их и они откроют тайну</w:t>
      </w:r>
      <w:r w:rsidR="001576C5">
        <w:rPr>
          <w:rFonts w:ascii="Cascadia Code" w:hAnsi="Cascadia Code" w:cs="Cascadia Code"/>
          <w:sz w:val="48"/>
          <w:szCs w:val="48"/>
        </w:rPr>
        <w:t xml:space="preserve"> шестого</w:t>
      </w:r>
      <w:r w:rsidRPr="00582181">
        <w:rPr>
          <w:rFonts w:ascii="Cascadia Code" w:hAnsi="Cascadia Code" w:cs="Cascadia Code"/>
          <w:sz w:val="48"/>
          <w:szCs w:val="48"/>
        </w:rPr>
        <w:t xml:space="preserve"> заколдованного камня!»</w:t>
      </w:r>
    </w:p>
    <w:p w14:paraId="51E5380A" w14:textId="5ED6437B" w:rsidR="00926797" w:rsidRPr="00582181" w:rsidRDefault="00926797" w:rsidP="00433472">
      <w:pPr>
        <w:jc w:val="center"/>
        <w:rPr>
          <w:rFonts w:ascii="Cascadia Code" w:hAnsi="Cascadia Code" w:cs="Cascadia Code"/>
          <w:sz w:val="48"/>
          <w:szCs w:val="48"/>
        </w:rPr>
      </w:pPr>
    </w:p>
    <w:p w14:paraId="0C523427" w14:textId="5A088366" w:rsidR="00926797" w:rsidRPr="00582181" w:rsidRDefault="00926797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7</w:t>
      </w:r>
    </w:p>
    <w:p w14:paraId="57A2BA52" w14:textId="1885B176" w:rsidR="00926797" w:rsidRPr="00582181" w:rsidRDefault="00926797" w:rsidP="00926797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«На пути вам встретиться Заколдованный дом, он стоит ВВЕРХ ДНОМ. Его тоже заколдовал Злой колдун и теперь этот дом никто не может расколдовать! Если мама и папа разрешат, зайдите и посмотрите, что внутри!»</w:t>
      </w:r>
    </w:p>
    <w:p w14:paraId="7A57A005" w14:textId="5D3CD355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48"/>
          <w:szCs w:val="48"/>
          <w:lang w:val="en-US"/>
        </w:rPr>
        <w:t>PS</w:t>
      </w:r>
      <w:r w:rsidRPr="00582181">
        <w:rPr>
          <w:rFonts w:ascii="Cascadia Code" w:hAnsi="Cascadia Code" w:cs="Cascadia Code"/>
          <w:sz w:val="48"/>
          <w:szCs w:val="48"/>
        </w:rPr>
        <w:t xml:space="preserve">. </w:t>
      </w:r>
      <w:r w:rsidRPr="00582181">
        <w:rPr>
          <w:rFonts w:ascii="Cascadia Code" w:hAnsi="Cascadia Code" w:cs="Cascadia Code"/>
          <w:sz w:val="36"/>
          <w:szCs w:val="36"/>
        </w:rPr>
        <w:t>Сделать обязательно фото детей перед Перевернутым домом! Дети вверх ногами</w:t>
      </w:r>
      <w:r w:rsidR="001616CA" w:rsidRPr="00582181">
        <w:rPr>
          <w:rFonts w:ascii="Cascadia Code" w:hAnsi="Cascadia Code" w:cs="Cascadia Code"/>
          <w:sz w:val="36"/>
          <w:szCs w:val="36"/>
        </w:rPr>
        <w:t>, руки на траве</w:t>
      </w:r>
      <w:r w:rsidRPr="00582181">
        <w:rPr>
          <w:rFonts w:ascii="Cascadia Code" w:hAnsi="Cascadia Code" w:cs="Cascadia Code"/>
          <w:sz w:val="36"/>
          <w:szCs w:val="36"/>
        </w:rPr>
        <w:t>, родители страхуют!</w:t>
      </w:r>
    </w:p>
    <w:p w14:paraId="5777461E" w14:textId="6FD7CD09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48"/>
          <w:szCs w:val="48"/>
          <w:lang w:val="en-US"/>
        </w:rPr>
        <w:t>PSS</w:t>
      </w:r>
      <w:r w:rsidRPr="00582181">
        <w:rPr>
          <w:rFonts w:ascii="Cascadia Code" w:hAnsi="Cascadia Code" w:cs="Cascadia Code"/>
          <w:sz w:val="48"/>
          <w:szCs w:val="48"/>
        </w:rPr>
        <w:t>.</w:t>
      </w:r>
      <w:r w:rsidRPr="00582181">
        <w:rPr>
          <w:rFonts w:ascii="Cascadia Code" w:hAnsi="Cascadia Code" w:cs="Cascadia Code"/>
          <w:sz w:val="36"/>
          <w:szCs w:val="36"/>
        </w:rPr>
        <w:t>Камня здесь нет!</w:t>
      </w:r>
      <w:r w:rsidR="001616CA" w:rsidRPr="00582181">
        <w:rPr>
          <w:rFonts w:ascii="Cascadia Code" w:hAnsi="Cascadia Code" w:cs="Cascadia Code"/>
          <w:sz w:val="36"/>
          <w:szCs w:val="36"/>
        </w:rPr>
        <w:t xml:space="preserve"> Не ищите!</w:t>
      </w:r>
    </w:p>
    <w:p w14:paraId="6BAC363F" w14:textId="77777777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3AE46736" w14:textId="77777777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44A05D83" w14:textId="77777777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708A6F78" w14:textId="77777777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6D58FC33" w14:textId="77777777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39A857EB" w14:textId="77777777" w:rsidR="00B94CD7" w:rsidRDefault="00B94CD7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151C3DEC" w14:textId="77777777" w:rsidR="00B94CD7" w:rsidRDefault="00B94CD7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0C7FA437" w14:textId="77777777" w:rsidR="00B94CD7" w:rsidRDefault="00B94CD7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781BD088" w14:textId="77777777" w:rsidR="00B94CD7" w:rsidRDefault="00B94CD7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7041C8BA" w14:textId="77777777" w:rsidR="00B94CD7" w:rsidRDefault="00B94CD7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</w:p>
    <w:p w14:paraId="313B269C" w14:textId="5E1BEC36" w:rsidR="00926797" w:rsidRPr="00582181" w:rsidRDefault="00926797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Задание 8</w:t>
      </w:r>
    </w:p>
    <w:p w14:paraId="782971F4" w14:textId="1F351359" w:rsidR="00926797" w:rsidRPr="00582181" w:rsidRDefault="001616CA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noProof/>
        </w:rPr>
        <w:drawing>
          <wp:inline distT="0" distB="0" distL="0" distR="0" wp14:anchorId="7F9FFD0B" wp14:editId="163B55D8">
            <wp:extent cx="5940425" cy="3564255"/>
            <wp:effectExtent l="0" t="0" r="0" b="0"/>
            <wp:docPr id="1125816232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A3D8" w14:textId="4F544F50" w:rsidR="001616CA" w:rsidRPr="00582181" w:rsidRDefault="001616CA" w:rsidP="00926797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«Вы большие молодцы! Нашли почти все заколдованные камни! Остался последний и мы у цели! Ищите Бесконечную скамейку, там спрятано нужное сокровище!»</w:t>
      </w:r>
    </w:p>
    <w:p w14:paraId="1F160B35" w14:textId="6A3B06E0" w:rsidR="001616CA" w:rsidRPr="00582181" w:rsidRDefault="001616CA" w:rsidP="00926797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36"/>
          <w:szCs w:val="36"/>
          <w:lang w:val="en-US"/>
        </w:rPr>
        <w:t>PS</w:t>
      </w:r>
      <w:r w:rsidRPr="00582181">
        <w:rPr>
          <w:rFonts w:ascii="Cascadia Code" w:hAnsi="Cascadia Code" w:cs="Cascadia Code"/>
          <w:sz w:val="36"/>
          <w:szCs w:val="36"/>
        </w:rPr>
        <w:t>. Фото всех участников на скамейке друг за другом обязательно!</w:t>
      </w:r>
    </w:p>
    <w:p w14:paraId="4BEF8E9B" w14:textId="7D5DE587" w:rsidR="001616CA" w:rsidRPr="00582181" w:rsidRDefault="001616CA" w:rsidP="00926797">
      <w:pPr>
        <w:jc w:val="center"/>
        <w:rPr>
          <w:rFonts w:ascii="Cascadia Code" w:hAnsi="Cascadia Code" w:cs="Cascadia Code"/>
          <w:sz w:val="36"/>
          <w:szCs w:val="36"/>
        </w:rPr>
      </w:pPr>
      <w:r w:rsidRPr="00582181">
        <w:rPr>
          <w:rFonts w:ascii="Cascadia Code" w:hAnsi="Cascadia Code" w:cs="Cascadia Code"/>
          <w:sz w:val="36"/>
          <w:szCs w:val="36"/>
          <w:lang w:val="en-US"/>
        </w:rPr>
        <w:t>PSS</w:t>
      </w:r>
      <w:r w:rsidRPr="00582181">
        <w:rPr>
          <w:rFonts w:ascii="Cascadia Code" w:hAnsi="Cascadia Code" w:cs="Cascadia Code"/>
          <w:sz w:val="36"/>
          <w:szCs w:val="36"/>
        </w:rPr>
        <w:t>. А теперь бегом к доброй Волшебнице! Время истекает!</w:t>
      </w:r>
    </w:p>
    <w:p w14:paraId="6C98DB58" w14:textId="77777777" w:rsidR="00A24E1E" w:rsidRPr="00582181" w:rsidRDefault="00A24E1E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59304F51" w14:textId="77777777" w:rsidR="00A24E1E" w:rsidRPr="00582181" w:rsidRDefault="00A24E1E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4CCE7D4B" w14:textId="77777777" w:rsidR="00A24E1E" w:rsidRPr="00582181" w:rsidRDefault="00A24E1E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0C63DDFC" w14:textId="77777777" w:rsidR="00A24E1E" w:rsidRPr="00582181" w:rsidRDefault="00A24E1E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4FB8ADB5" w14:textId="77777777" w:rsidR="00A24E1E" w:rsidRPr="00582181" w:rsidRDefault="00A24E1E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68AB47A5" w14:textId="4AF6D524" w:rsidR="00A24E1E" w:rsidRPr="00582181" w:rsidRDefault="00A24E1E" w:rsidP="00926797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Благодарственное письмо!</w:t>
      </w:r>
      <w:r w:rsidRPr="00582181">
        <w:rPr>
          <w:rFonts w:ascii="Cascadia Code" w:hAnsi="Cascadia Code" w:cs="Cascadia Code"/>
          <w:sz w:val="48"/>
          <w:szCs w:val="48"/>
        </w:rPr>
        <w:br/>
      </w:r>
      <w:r w:rsidRPr="00582181">
        <w:rPr>
          <w:rFonts w:ascii="Cascadia Code" w:hAnsi="Cascadia Code" w:cs="Cascadia Code"/>
          <w:sz w:val="48"/>
          <w:szCs w:val="48"/>
        </w:rPr>
        <w:br/>
        <w:t xml:space="preserve">Уважаемые дети и родители, сегодня вы спасли нашу планету от вымирания! Мы бы не смогли жить на серой планете и погибли бы через некоторое время! </w:t>
      </w:r>
    </w:p>
    <w:p w14:paraId="296BBC87" w14:textId="116FE426" w:rsidR="00A24E1E" w:rsidRPr="00582181" w:rsidRDefault="00A24E1E" w:rsidP="00926797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Вы спасли нас! Теперь мы снова будем жить на планете Цветных полосок и кататься на Волшебной Радуге!</w:t>
      </w:r>
    </w:p>
    <w:p w14:paraId="15ACFCEA" w14:textId="5D147DF7" w:rsidR="00A24E1E" w:rsidRPr="00582181" w:rsidRDefault="00A24E1E" w:rsidP="00926797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В подарок мы вам дарим, как и обещали, ящик Мороженого!</w:t>
      </w:r>
    </w:p>
    <w:p w14:paraId="5CC33152" w14:textId="31E33F90" w:rsidR="00A24E1E" w:rsidRPr="00582181" w:rsidRDefault="00A24E1E" w:rsidP="00926797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</w:rPr>
        <w:t>С уважением, Ваши Радужные Человечки!</w:t>
      </w:r>
    </w:p>
    <w:p w14:paraId="024B9433" w14:textId="43B4E8DD" w:rsidR="00A24E1E" w:rsidRPr="00582181" w:rsidRDefault="00A24E1E" w:rsidP="00926797">
      <w:pPr>
        <w:jc w:val="center"/>
        <w:rPr>
          <w:rFonts w:ascii="Cascadia Code" w:hAnsi="Cascadia Code" w:cs="Cascadia Code"/>
          <w:sz w:val="48"/>
          <w:szCs w:val="48"/>
        </w:rPr>
      </w:pPr>
      <w:r w:rsidRPr="00582181">
        <w:rPr>
          <w:rFonts w:ascii="Cascadia Code" w:hAnsi="Cascadia Code" w:cs="Cascadia Code"/>
          <w:sz w:val="48"/>
          <w:szCs w:val="48"/>
          <w:lang w:val="en-US"/>
        </w:rPr>
        <w:t>PS</w:t>
      </w:r>
      <w:r w:rsidRPr="00582181">
        <w:rPr>
          <w:rFonts w:ascii="Cascadia Code" w:hAnsi="Cascadia Code" w:cs="Cascadia Code"/>
          <w:sz w:val="48"/>
          <w:szCs w:val="48"/>
        </w:rPr>
        <w:t xml:space="preserve">. </w:t>
      </w:r>
      <w:r w:rsidRPr="00B94CD7">
        <w:rPr>
          <w:rFonts w:ascii="Cascadia Code" w:hAnsi="Cascadia Code" w:cs="Cascadia Code"/>
          <w:sz w:val="36"/>
          <w:szCs w:val="36"/>
        </w:rPr>
        <w:t>Мы будем рассказывать легенды о ваших подвигах «Пропавшей Радуге» и «5 Заколдованных Ледяных Руках» по всей галактике, все будут знать, какие вы герои!</w:t>
      </w:r>
    </w:p>
    <w:p w14:paraId="4D839629" w14:textId="77777777" w:rsidR="00D4205E" w:rsidRPr="00582181" w:rsidRDefault="00D4205E" w:rsidP="00926797">
      <w:pPr>
        <w:jc w:val="center"/>
        <w:rPr>
          <w:rFonts w:ascii="Cascadia Code" w:hAnsi="Cascadia Code" w:cs="Cascadia Code"/>
          <w:sz w:val="48"/>
          <w:szCs w:val="48"/>
        </w:rPr>
      </w:pPr>
    </w:p>
    <w:p w14:paraId="4A8C5EBB" w14:textId="7B7AD31E" w:rsidR="00D4205E" w:rsidRPr="00582181" w:rsidRDefault="00D4205E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 xml:space="preserve">Записка </w:t>
      </w:r>
      <w:proofErr w:type="spellStart"/>
      <w:r w:rsidRPr="00582181">
        <w:rPr>
          <w:rFonts w:ascii="Cascadia Code" w:hAnsi="Cascadia Code" w:cs="Cascadia Code"/>
          <w:b/>
          <w:bCs/>
          <w:sz w:val="48"/>
          <w:szCs w:val="48"/>
        </w:rPr>
        <w:t>картоносцу</w:t>
      </w:r>
      <w:proofErr w:type="spellEnd"/>
      <w:r w:rsidRPr="00582181">
        <w:rPr>
          <w:rFonts w:ascii="Cascadia Code" w:hAnsi="Cascadia Code" w:cs="Cascadia Code"/>
          <w:b/>
          <w:bCs/>
          <w:sz w:val="48"/>
          <w:szCs w:val="48"/>
        </w:rPr>
        <w:t>:</w:t>
      </w:r>
    </w:p>
    <w:p w14:paraId="2F7302BA" w14:textId="430FA727" w:rsidR="00D4205E" w:rsidRPr="00582181" w:rsidRDefault="00D4205E" w:rsidP="00926797">
      <w:pPr>
        <w:jc w:val="center"/>
        <w:rPr>
          <w:rFonts w:ascii="Cascadia Code" w:hAnsi="Cascadia Code" w:cs="Cascadia Code"/>
          <w:b/>
          <w:bCs/>
          <w:sz w:val="48"/>
          <w:szCs w:val="48"/>
        </w:rPr>
      </w:pPr>
      <w:r w:rsidRPr="00582181">
        <w:rPr>
          <w:rFonts w:ascii="Cascadia Code" w:hAnsi="Cascadia Code" w:cs="Cascadia Code"/>
          <w:b/>
          <w:bCs/>
          <w:sz w:val="48"/>
          <w:szCs w:val="48"/>
        </w:rPr>
        <w:t>«ЗЕЛЕНАЯ ВОЕННАЯ МАШИНА»</w:t>
      </w:r>
    </w:p>
    <w:p w14:paraId="11DEF3C9" w14:textId="77777777" w:rsidR="00926797" w:rsidRPr="00582181" w:rsidRDefault="00926797" w:rsidP="00926797">
      <w:pPr>
        <w:jc w:val="center"/>
        <w:rPr>
          <w:rFonts w:ascii="Cascadia Code" w:hAnsi="Cascadia Code" w:cs="Cascadia Code"/>
          <w:sz w:val="36"/>
          <w:szCs w:val="36"/>
        </w:rPr>
      </w:pPr>
    </w:p>
    <w:p w14:paraId="7D670C3C" w14:textId="166339E7" w:rsidR="00CB06BA" w:rsidRPr="00B94CD7" w:rsidRDefault="00D4205E" w:rsidP="00CB06BA">
      <w:pPr>
        <w:jc w:val="center"/>
        <w:rPr>
          <w:rFonts w:ascii="Cascadia Code" w:hAnsi="Cascadia Code" w:cs="Cascadia Code"/>
          <w:sz w:val="36"/>
          <w:szCs w:val="36"/>
        </w:rPr>
      </w:pPr>
      <w:r w:rsidRPr="00B94CD7">
        <w:rPr>
          <w:rFonts w:ascii="Cascadia Code" w:hAnsi="Cascadia Code" w:cs="Cascadia Code"/>
          <w:b/>
          <w:bCs/>
          <w:sz w:val="36"/>
          <w:szCs w:val="36"/>
        </w:rPr>
        <w:t>Инструкции Фотографу</w:t>
      </w:r>
      <w:r w:rsidRPr="00B94CD7">
        <w:rPr>
          <w:rFonts w:ascii="Cascadia Code" w:hAnsi="Cascadia Code" w:cs="Cascadia Code"/>
          <w:sz w:val="36"/>
          <w:szCs w:val="36"/>
        </w:rPr>
        <w:t>:</w:t>
      </w:r>
      <w:r w:rsidRPr="00B94CD7">
        <w:rPr>
          <w:rFonts w:ascii="Cascadia Code" w:hAnsi="Cascadia Code" w:cs="Cascadia Code"/>
          <w:sz w:val="36"/>
          <w:szCs w:val="36"/>
        </w:rPr>
        <w:br/>
      </w:r>
    </w:p>
    <w:p w14:paraId="5D15A4F3" w14:textId="5D550E37" w:rsidR="00D4205E" w:rsidRPr="00B94CD7" w:rsidRDefault="00D4205E" w:rsidP="00D4205E">
      <w:pPr>
        <w:pStyle w:val="a3"/>
        <w:numPr>
          <w:ilvl w:val="0"/>
          <w:numId w:val="1"/>
        </w:numPr>
        <w:rPr>
          <w:rFonts w:ascii="Cascadia Code" w:hAnsi="Cascadia Code" w:cs="Cascadia Code"/>
          <w:sz w:val="36"/>
          <w:szCs w:val="36"/>
        </w:rPr>
      </w:pPr>
      <w:r w:rsidRPr="00B94CD7">
        <w:rPr>
          <w:rFonts w:ascii="Cascadia Code" w:hAnsi="Cascadia Code" w:cs="Cascadia Code"/>
          <w:sz w:val="36"/>
          <w:szCs w:val="36"/>
        </w:rPr>
        <w:t>Делать фото поиска каждого камня;</w:t>
      </w:r>
    </w:p>
    <w:p w14:paraId="358B009B" w14:textId="230F3756" w:rsidR="00D4205E" w:rsidRPr="00B94CD7" w:rsidRDefault="00D4205E" w:rsidP="00D4205E">
      <w:pPr>
        <w:pStyle w:val="a3"/>
        <w:numPr>
          <w:ilvl w:val="0"/>
          <w:numId w:val="1"/>
        </w:numPr>
        <w:rPr>
          <w:rFonts w:ascii="Cascadia Code" w:hAnsi="Cascadia Code" w:cs="Cascadia Code"/>
          <w:sz w:val="36"/>
          <w:szCs w:val="36"/>
        </w:rPr>
      </w:pPr>
      <w:r w:rsidRPr="00B94CD7">
        <w:rPr>
          <w:rFonts w:ascii="Cascadia Code" w:hAnsi="Cascadia Code" w:cs="Cascadia Code"/>
          <w:sz w:val="36"/>
          <w:szCs w:val="36"/>
        </w:rPr>
        <w:t>Делать общее фото, если это написано в Секретном задании;</w:t>
      </w:r>
    </w:p>
    <w:p w14:paraId="103018E0" w14:textId="5643BC1D" w:rsidR="00D4205E" w:rsidRPr="00B94CD7" w:rsidRDefault="00D4205E" w:rsidP="00D4205E">
      <w:pPr>
        <w:pStyle w:val="a3"/>
        <w:numPr>
          <w:ilvl w:val="0"/>
          <w:numId w:val="1"/>
        </w:numPr>
        <w:rPr>
          <w:rFonts w:ascii="Cascadia Code" w:hAnsi="Cascadia Code" w:cs="Cascadia Code"/>
          <w:sz w:val="36"/>
          <w:szCs w:val="36"/>
        </w:rPr>
      </w:pPr>
      <w:r w:rsidRPr="00B94CD7">
        <w:rPr>
          <w:rFonts w:ascii="Cascadia Code" w:hAnsi="Cascadia Code" w:cs="Cascadia Code"/>
          <w:sz w:val="36"/>
          <w:szCs w:val="36"/>
        </w:rPr>
        <w:t xml:space="preserve"> Высылать в личные сообщения Доброй Волшебнице, чтобы она могла выложить сразу в общий чат группы;</w:t>
      </w:r>
    </w:p>
    <w:p w14:paraId="022AD33C" w14:textId="7F7920F3" w:rsidR="00D4205E" w:rsidRPr="00B94CD7" w:rsidRDefault="00D4205E" w:rsidP="00D4205E">
      <w:pPr>
        <w:pStyle w:val="a3"/>
        <w:numPr>
          <w:ilvl w:val="0"/>
          <w:numId w:val="1"/>
        </w:numPr>
        <w:rPr>
          <w:rFonts w:ascii="Cascadia Code" w:hAnsi="Cascadia Code" w:cs="Cascadia Code"/>
          <w:sz w:val="36"/>
          <w:szCs w:val="36"/>
        </w:rPr>
      </w:pPr>
      <w:r w:rsidRPr="00B94CD7">
        <w:rPr>
          <w:rFonts w:ascii="Cascadia Code" w:hAnsi="Cascadia Code" w:cs="Cascadia Code"/>
          <w:sz w:val="36"/>
          <w:szCs w:val="36"/>
        </w:rPr>
        <w:t xml:space="preserve"> Когда будете делать фото вверх ногами, то оно должно выглядеть так:</w:t>
      </w:r>
    </w:p>
    <w:p w14:paraId="32471C80" w14:textId="52BC317E" w:rsidR="00D4205E" w:rsidRDefault="00D4205E" w:rsidP="00D4205E">
      <w:pPr>
        <w:pStyle w:val="a3"/>
        <w:rPr>
          <w:rFonts w:ascii="Cascadia Code" w:hAnsi="Cascadia Code" w:cs="Cascadia Code"/>
          <w:sz w:val="36"/>
          <w:szCs w:val="36"/>
        </w:rPr>
      </w:pPr>
      <w:r w:rsidRPr="00B94CD7">
        <w:rPr>
          <w:rFonts w:ascii="Cascadia Code" w:hAnsi="Cascadia Code" w:cs="Cascadia Code"/>
          <w:noProof/>
          <w:sz w:val="36"/>
          <w:szCs w:val="36"/>
        </w:rPr>
        <w:drawing>
          <wp:inline distT="0" distB="0" distL="0" distR="0" wp14:anchorId="329C0925" wp14:editId="44AE92BE">
            <wp:extent cx="4997450" cy="3333414"/>
            <wp:effectExtent l="0" t="0" r="0" b="635"/>
            <wp:docPr id="839235459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446" cy="334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BF24" w14:textId="77777777" w:rsidR="00B94CD7" w:rsidRPr="00B94CD7" w:rsidRDefault="00B94CD7" w:rsidP="00D4205E">
      <w:pPr>
        <w:pStyle w:val="a3"/>
        <w:rPr>
          <w:rFonts w:ascii="Cascadia Code" w:hAnsi="Cascadia Code" w:cs="Cascadia Code"/>
          <w:sz w:val="36"/>
          <w:szCs w:val="36"/>
        </w:rPr>
      </w:pPr>
    </w:p>
    <w:p w14:paraId="57CD00BE" w14:textId="3C0D0168" w:rsidR="00D4205E" w:rsidRDefault="00D4205E" w:rsidP="00D4205E">
      <w:pPr>
        <w:pStyle w:val="a3"/>
        <w:jc w:val="center"/>
        <w:rPr>
          <w:rFonts w:ascii="Cascadia Code" w:hAnsi="Cascadia Code" w:cs="Cascadia Code"/>
          <w:sz w:val="36"/>
          <w:szCs w:val="36"/>
        </w:rPr>
      </w:pPr>
      <w:r w:rsidRPr="00B94CD7">
        <w:rPr>
          <w:rFonts w:ascii="Cascadia Code" w:hAnsi="Cascadia Code" w:cs="Cascadia Code"/>
          <w:sz w:val="36"/>
          <w:szCs w:val="36"/>
        </w:rPr>
        <w:t xml:space="preserve">Мамы/папы обязательно страхуют сзади за ноги. Делаем фото быстро, чтобы дети не испугались! Если все не становятся, не </w:t>
      </w:r>
      <w:r w:rsidRPr="00B94CD7">
        <w:rPr>
          <w:rFonts w:ascii="Cascadia Code" w:hAnsi="Cascadia Code" w:cs="Cascadia Code"/>
          <w:sz w:val="36"/>
          <w:szCs w:val="36"/>
        </w:rPr>
        <w:lastRenderedPageBreak/>
        <w:t>страшно! Сделайте фото нескольких детей, не всех!</w:t>
      </w:r>
    </w:p>
    <w:p w14:paraId="2A9BF5F6" w14:textId="77777777" w:rsidR="000C225B" w:rsidRDefault="000C225B" w:rsidP="00D4205E">
      <w:pPr>
        <w:pStyle w:val="a3"/>
        <w:jc w:val="center"/>
        <w:rPr>
          <w:rFonts w:ascii="Cascadia Code" w:hAnsi="Cascadia Code" w:cs="Cascadia Code"/>
          <w:sz w:val="36"/>
          <w:szCs w:val="36"/>
        </w:rPr>
      </w:pPr>
    </w:p>
    <w:p w14:paraId="3E721425" w14:textId="77777777" w:rsidR="000C225B" w:rsidRDefault="000C225B" w:rsidP="00D4205E">
      <w:pPr>
        <w:pStyle w:val="a3"/>
        <w:jc w:val="center"/>
        <w:rPr>
          <w:rFonts w:ascii="Cascadia Code" w:hAnsi="Cascadia Code" w:cs="Cascadia Code"/>
          <w:sz w:val="36"/>
          <w:szCs w:val="36"/>
        </w:rPr>
      </w:pPr>
    </w:p>
    <w:p w14:paraId="57BB2518" w14:textId="77777777" w:rsidR="000C225B" w:rsidRDefault="000C225B" w:rsidP="00D4205E">
      <w:pPr>
        <w:pStyle w:val="a3"/>
        <w:jc w:val="center"/>
        <w:rPr>
          <w:rFonts w:ascii="Cascadia Code" w:hAnsi="Cascadia Code" w:cs="Cascadia Code"/>
          <w:sz w:val="36"/>
          <w:szCs w:val="36"/>
        </w:rPr>
      </w:pPr>
    </w:p>
    <w:p w14:paraId="0B597352" w14:textId="77777777" w:rsidR="000C225B" w:rsidRDefault="000C225B" w:rsidP="00D4205E">
      <w:pPr>
        <w:pStyle w:val="a3"/>
        <w:jc w:val="center"/>
        <w:rPr>
          <w:rFonts w:ascii="Cascadia Code" w:hAnsi="Cascadia Code" w:cs="Cascadia Code"/>
          <w:sz w:val="36"/>
          <w:szCs w:val="36"/>
        </w:rPr>
      </w:pPr>
    </w:p>
    <w:p w14:paraId="3288A437" w14:textId="07511476" w:rsidR="00EC4C0F" w:rsidRPr="00EC4C0F" w:rsidRDefault="000C225B" w:rsidP="000C225B">
      <w:pPr>
        <w:pStyle w:val="a3"/>
        <w:ind w:left="-709"/>
        <w:rPr>
          <w:rFonts w:ascii="Times New Roman" w:hAnsi="Times New Roman" w:cs="Times New Roman"/>
          <w:sz w:val="72"/>
          <w:szCs w:val="72"/>
        </w:rPr>
      </w:pPr>
      <w:r w:rsidRPr="000C225B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 wp14:anchorId="57596C62" wp14:editId="33A271C5">
            <wp:extent cx="9403400" cy="6676364"/>
            <wp:effectExtent l="0" t="7938" r="0" b="0"/>
            <wp:docPr id="1391155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552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24526" cy="66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C0F" w:rsidRPr="00EC4C0F" w:rsidSect="008D4E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80932"/>
    <w:multiLevelType w:val="hybridMultilevel"/>
    <w:tmpl w:val="DED2B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25005"/>
    <w:multiLevelType w:val="hybridMultilevel"/>
    <w:tmpl w:val="9F286A10"/>
    <w:lvl w:ilvl="0" w:tplc="CA7A2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059055">
    <w:abstractNumId w:val="0"/>
  </w:num>
  <w:num w:numId="2" w16cid:durableId="82444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0F"/>
    <w:rsid w:val="000C225B"/>
    <w:rsid w:val="001576C5"/>
    <w:rsid w:val="001616CA"/>
    <w:rsid w:val="002A5BD1"/>
    <w:rsid w:val="002B0C09"/>
    <w:rsid w:val="00433472"/>
    <w:rsid w:val="00582181"/>
    <w:rsid w:val="005D65C4"/>
    <w:rsid w:val="006B6B23"/>
    <w:rsid w:val="00822931"/>
    <w:rsid w:val="008D4E00"/>
    <w:rsid w:val="00904FBB"/>
    <w:rsid w:val="00926797"/>
    <w:rsid w:val="00A24E1E"/>
    <w:rsid w:val="00A3166B"/>
    <w:rsid w:val="00A40D05"/>
    <w:rsid w:val="00AE4028"/>
    <w:rsid w:val="00B94CD7"/>
    <w:rsid w:val="00C96D99"/>
    <w:rsid w:val="00CB06BA"/>
    <w:rsid w:val="00D4205E"/>
    <w:rsid w:val="00EB0C0A"/>
    <w:rsid w:val="00EC4C0F"/>
    <w:rsid w:val="00F018A6"/>
    <w:rsid w:val="00F0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5655"/>
  <w15:chartTrackingRefBased/>
  <w15:docId w15:val="{8B24A7C1-78D6-4408-A91F-BB0C723C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0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6D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Юлия Изборг</cp:lastModifiedBy>
  <cp:revision>11</cp:revision>
  <cp:lastPrinted>2024-06-16T04:49:00Z</cp:lastPrinted>
  <dcterms:created xsi:type="dcterms:W3CDTF">2024-06-16T02:43:00Z</dcterms:created>
  <dcterms:modified xsi:type="dcterms:W3CDTF">2025-02-28T03:16:00Z</dcterms:modified>
</cp:coreProperties>
</file>