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D631" w14:textId="2893636C" w:rsidR="00EE6374" w:rsidRDefault="0098313C" w:rsidP="009831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313C">
        <w:rPr>
          <w:rFonts w:ascii="Times New Roman" w:hAnsi="Times New Roman" w:cs="Times New Roman"/>
          <w:b/>
          <w:bCs/>
          <w:sz w:val="40"/>
          <w:szCs w:val="40"/>
        </w:rPr>
        <w:t>Сценарий Зимнего квеста</w:t>
      </w:r>
    </w:p>
    <w:p w14:paraId="4FEF852D" w14:textId="77777777" w:rsidR="0098313C" w:rsidRDefault="0098313C" w:rsidP="009831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DF7ED8" w14:textId="71E629B4" w:rsidR="0098313C" w:rsidRPr="00841649" w:rsidRDefault="0098313C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Pr="00841649">
        <w:rPr>
          <w:rFonts w:ascii="Times New Roman" w:hAnsi="Times New Roman" w:cs="Times New Roman"/>
          <w:sz w:val="28"/>
          <w:szCs w:val="28"/>
        </w:rPr>
        <w:t>24 февраля 2024г.</w:t>
      </w:r>
    </w:p>
    <w:p w14:paraId="61A351B8" w14:textId="1216EA5C" w:rsidR="0098313C" w:rsidRPr="00841649" w:rsidRDefault="0098313C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841649">
        <w:rPr>
          <w:rFonts w:ascii="Times New Roman" w:hAnsi="Times New Roman" w:cs="Times New Roman"/>
          <w:sz w:val="28"/>
          <w:szCs w:val="28"/>
        </w:rPr>
        <w:t>дети среднего дошкольного возраста (4-5 лет), их родители (законные представители), 20 человек</w:t>
      </w:r>
      <w:r w:rsidR="0050171E" w:rsidRPr="00841649">
        <w:rPr>
          <w:rFonts w:ascii="Times New Roman" w:hAnsi="Times New Roman" w:cs="Times New Roman"/>
          <w:sz w:val="28"/>
          <w:szCs w:val="28"/>
        </w:rPr>
        <w:t>.</w:t>
      </w:r>
    </w:p>
    <w:p w14:paraId="06963C89" w14:textId="14297576" w:rsidR="009C3BE4" w:rsidRPr="00841649" w:rsidRDefault="009C3BE4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Вид квеста</w:t>
      </w:r>
      <w:r w:rsidRPr="00841649">
        <w:rPr>
          <w:rFonts w:ascii="Times New Roman" w:hAnsi="Times New Roman" w:cs="Times New Roman"/>
          <w:sz w:val="28"/>
          <w:szCs w:val="28"/>
        </w:rPr>
        <w:t>: физкультурный праздник-соревнование</w:t>
      </w:r>
      <w:r w:rsidR="0050171E" w:rsidRPr="00841649">
        <w:rPr>
          <w:rFonts w:ascii="Times New Roman" w:hAnsi="Times New Roman" w:cs="Times New Roman"/>
          <w:sz w:val="28"/>
          <w:szCs w:val="28"/>
        </w:rPr>
        <w:t>.</w:t>
      </w:r>
    </w:p>
    <w:p w14:paraId="60C19E8A" w14:textId="158BDF86" w:rsidR="004D13DA" w:rsidRPr="00841649" w:rsidRDefault="009C3BE4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Тип квеста:</w:t>
      </w:r>
      <w:r w:rsidRPr="00841649">
        <w:rPr>
          <w:rFonts w:ascii="Times New Roman" w:hAnsi="Times New Roman" w:cs="Times New Roman"/>
          <w:sz w:val="28"/>
          <w:szCs w:val="28"/>
        </w:rPr>
        <w:t xml:space="preserve"> </w:t>
      </w:r>
      <w:r w:rsidR="004D13DA" w:rsidRPr="00841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штурмовой (игроки в команде получают основное задание и перечень этапов с игровыми заданиями, но при этом самостоятельно выбирают пути перемещения по маршрутной карте)</w:t>
      </w:r>
      <w:r w:rsidR="0050171E" w:rsidRPr="00841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1131443" w14:textId="7C5194AD" w:rsidR="0098313C" w:rsidRPr="00841649" w:rsidRDefault="0098313C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8416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обобщить представления детей о </w:t>
      </w:r>
      <w:r w:rsidRPr="00841649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зиме</w:t>
      </w:r>
      <w:r w:rsidRPr="008416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 времени года.</w:t>
      </w:r>
    </w:p>
    <w:p w14:paraId="5E40D1CC" w14:textId="77777777" w:rsidR="0098313C" w:rsidRPr="00841649" w:rsidRDefault="0098313C" w:rsidP="00841649">
      <w:pPr>
        <w:pStyle w:val="a4"/>
        <w:shd w:val="clear" w:color="auto" w:fill="FFFFFF"/>
        <w:spacing w:before="0" w:beforeAutospacing="0" w:after="0" w:afterAutospacing="0"/>
        <w:ind w:left="-567"/>
        <w:rPr>
          <w:b/>
          <w:bCs/>
          <w:sz w:val="28"/>
          <w:szCs w:val="28"/>
        </w:rPr>
      </w:pPr>
      <w:r w:rsidRPr="00841649">
        <w:rPr>
          <w:b/>
          <w:bCs/>
          <w:sz w:val="28"/>
          <w:szCs w:val="28"/>
        </w:rPr>
        <w:t xml:space="preserve">Задачи: </w:t>
      </w:r>
    </w:p>
    <w:p w14:paraId="3812A129" w14:textId="347BF281" w:rsidR="0098313C" w:rsidRPr="00841649" w:rsidRDefault="0098313C" w:rsidP="00841649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 w:rsidRPr="00841649">
        <w:rPr>
          <w:b/>
          <w:bCs/>
          <w:sz w:val="28"/>
          <w:szCs w:val="28"/>
        </w:rPr>
        <w:t xml:space="preserve">Образовательные: </w:t>
      </w:r>
      <w:r w:rsidRPr="00841649">
        <w:rPr>
          <w:color w:val="111111"/>
          <w:sz w:val="28"/>
          <w:szCs w:val="28"/>
        </w:rPr>
        <w:t>закрепить знания о смене времен года, обобщить знания о погодных условиях в зимнее время, сформировать и обобщить представления о зависимости состояний растений от внешних условий, закрепить знания о жизни диких животных в зимнее время года, обобщить представлений о зимних забавах детей, труде взрослых, о зимней одежде.</w:t>
      </w:r>
    </w:p>
    <w:p w14:paraId="39F7D4F5" w14:textId="2957EE43" w:rsidR="0098313C" w:rsidRPr="00841649" w:rsidRDefault="0098313C" w:rsidP="00841649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color w:val="111111"/>
          <w:sz w:val="28"/>
          <w:szCs w:val="28"/>
        </w:rPr>
      </w:pPr>
      <w:r w:rsidRPr="00841649">
        <w:rPr>
          <w:b/>
          <w:bCs/>
          <w:color w:val="111111"/>
          <w:sz w:val="28"/>
          <w:szCs w:val="28"/>
        </w:rPr>
        <w:t xml:space="preserve">Развивающие: </w:t>
      </w:r>
      <w:r w:rsidRPr="00841649">
        <w:rPr>
          <w:color w:val="000000"/>
          <w:sz w:val="28"/>
          <w:szCs w:val="28"/>
          <w:shd w:val="clear" w:color="auto" w:fill="FFFFFF"/>
        </w:rPr>
        <w:t>повысить образовательную мотивации, продолжать создавать условия для развития инициативы и самостоятельности детей, творческих способностей и индивидуальных положительных психологических качеств, формировать исследовательские навыки, самореализацию детей.</w:t>
      </w:r>
    </w:p>
    <w:p w14:paraId="0DF01B48" w14:textId="4D526DB2" w:rsidR="0098313C" w:rsidRPr="00841649" w:rsidRDefault="00A50E6D" w:rsidP="0084164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6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Воспитательные:</w:t>
      </w:r>
      <w:r w:rsidRPr="00841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сформировать навыки взаимодействия со сверстниками, доброжелательность, взаимопомощь.</w:t>
      </w:r>
    </w:p>
    <w:p w14:paraId="368182ED" w14:textId="1F02A4B8" w:rsidR="00B610AA" w:rsidRPr="00841649" w:rsidRDefault="00B610AA" w:rsidP="00841649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8416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наблюдения на прогулке, опыты со снегом и льдом, чтение художественной литературы, беседы о прочитанном, рассматривание иллюстраций, дидактические игры </w:t>
      </w:r>
      <w:r w:rsidRPr="0084164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«Времена года»</w:t>
      </w:r>
      <w:r w:rsidRPr="008416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84164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«Когда это бывает?»</w:t>
      </w:r>
      <w:r w:rsidRPr="008416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84164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«Оденем куклу на прогулу»</w:t>
      </w:r>
      <w:r w:rsidRPr="008416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рисование на тему </w:t>
      </w:r>
      <w:r w:rsidRPr="0084164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«Зима»</w:t>
      </w:r>
    </w:p>
    <w:p w14:paraId="37FC1E99" w14:textId="05233490" w:rsidR="00A50E6D" w:rsidRPr="00841649" w:rsidRDefault="00A50E6D" w:rsidP="00841649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Маршрутный лист-карта</w:t>
      </w:r>
      <w:r w:rsidRPr="00841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(написаны последовательно станции и где они расположены)</w:t>
      </w:r>
    </w:p>
    <w:p w14:paraId="32D06FBA" w14:textId="0A8AEA6F" w:rsidR="0098313C" w:rsidRPr="00841649" w:rsidRDefault="0098313C" w:rsidP="0084164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="00A50E6D" w:rsidRPr="00841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0E6D" w:rsidRPr="00841649">
        <w:rPr>
          <w:rFonts w:ascii="Times New Roman" w:hAnsi="Times New Roman" w:cs="Times New Roman"/>
          <w:sz w:val="28"/>
          <w:szCs w:val="28"/>
        </w:rPr>
        <w:t>семейная прогулка</w:t>
      </w:r>
    </w:p>
    <w:p w14:paraId="10CB98DB" w14:textId="48946234" w:rsidR="0098313C" w:rsidRPr="00841649" w:rsidRDefault="0098313C" w:rsidP="00841649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Этапы</w:t>
      </w:r>
      <w:r w:rsidR="00A50E6D" w:rsidRPr="00841649">
        <w:rPr>
          <w:rFonts w:ascii="Times New Roman" w:hAnsi="Times New Roman" w:cs="Times New Roman"/>
          <w:b/>
          <w:bCs/>
          <w:sz w:val="28"/>
          <w:szCs w:val="28"/>
        </w:rPr>
        <w:t xml:space="preserve"> (станции)</w:t>
      </w:r>
      <w:r w:rsidRPr="008416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DB14F9" w14:textId="2FC2B26B" w:rsidR="00A50E6D" w:rsidRPr="00841649" w:rsidRDefault="00A50E6D" w:rsidP="00841649">
      <w:pPr>
        <w:pStyle w:val="a5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«Зимнее солнце» - команде общими усилиями, держась за ленты, нужно перенести стакан с водой из точки А в точку Б.</w:t>
      </w:r>
    </w:p>
    <w:p w14:paraId="0F8A18B6" w14:textId="4E804352" w:rsidR="00A50E6D" w:rsidRPr="00841649" w:rsidRDefault="00A50E6D" w:rsidP="00841649">
      <w:pPr>
        <w:pStyle w:val="a5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(Приложение 1 Инструкция для ведущего этапа «Зимнее солнце»)</w:t>
      </w:r>
    </w:p>
    <w:p w14:paraId="1E0E7A82" w14:textId="56E5AEBA" w:rsidR="00A50E6D" w:rsidRPr="00841649" w:rsidRDefault="00A50E6D" w:rsidP="00841649">
      <w:pPr>
        <w:pStyle w:val="a5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 xml:space="preserve">«Картина для птиц» - команде нужно создать картину на </w:t>
      </w:r>
      <w:proofErr w:type="gramStart"/>
      <w:r w:rsidRPr="00841649">
        <w:rPr>
          <w:rFonts w:ascii="Times New Roman" w:hAnsi="Times New Roman" w:cs="Times New Roman"/>
          <w:sz w:val="28"/>
          <w:szCs w:val="28"/>
        </w:rPr>
        <w:t>снегу  из</w:t>
      </w:r>
      <w:proofErr w:type="gramEnd"/>
      <w:r w:rsidRPr="00841649">
        <w:rPr>
          <w:rFonts w:ascii="Times New Roman" w:hAnsi="Times New Roman" w:cs="Times New Roman"/>
          <w:sz w:val="28"/>
          <w:szCs w:val="28"/>
        </w:rPr>
        <w:t xml:space="preserve"> семечек, яблок, орехов </w:t>
      </w:r>
      <w:r w:rsidR="00B610AA" w:rsidRPr="00841649">
        <w:rPr>
          <w:rFonts w:ascii="Times New Roman" w:hAnsi="Times New Roman" w:cs="Times New Roman"/>
          <w:sz w:val="28"/>
          <w:szCs w:val="28"/>
        </w:rPr>
        <w:t>(Приложение 2 Инструкция для ведущего этапа «Картина для птиц»)</w:t>
      </w:r>
    </w:p>
    <w:p w14:paraId="546781F5" w14:textId="405FDAC8" w:rsidR="00B610AA" w:rsidRPr="00841649" w:rsidRDefault="00B610AA" w:rsidP="00841649">
      <w:pPr>
        <w:pStyle w:val="a5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«Зимний футбол» -команде нужно держась за тканевое футбольное поле забить гол противоположной команде мячиком в отверстие на противоположной стороне (Приложение 3 Инструкция для ведущего этапа «Зимний футбол»)</w:t>
      </w:r>
    </w:p>
    <w:p w14:paraId="53DC7A29" w14:textId="065D4A82" w:rsidR="00B610AA" w:rsidRPr="00841649" w:rsidRDefault="00B610AA" w:rsidP="00841649">
      <w:pPr>
        <w:pStyle w:val="a5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«Загадочная звезда» - команде нужно отгадать загадки про зиму (Приложение 4 Инструкция для ведущего этапа «Загадочная звезда»)</w:t>
      </w:r>
    </w:p>
    <w:p w14:paraId="4FD2EEFA" w14:textId="036169B0" w:rsidR="00B610AA" w:rsidRPr="00841649" w:rsidRDefault="00B610AA" w:rsidP="00841649">
      <w:pPr>
        <w:pStyle w:val="a5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«Зимняя мелодия» - команде нужно выполнить ритмичный танец под музыку с определенными движениями (Приложение 5 Инструкция для ведущего этапа «Зимняя мелодия»)</w:t>
      </w:r>
    </w:p>
    <w:p w14:paraId="2B1BCEF8" w14:textId="1F8F05BB" w:rsidR="00B610AA" w:rsidRPr="00841649" w:rsidRDefault="00393F91" w:rsidP="00841649">
      <w:pPr>
        <w:pStyle w:val="a5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lastRenderedPageBreak/>
        <w:t>«Мы уральцы!» - команде нужно пройти участок дороги с плотно прижатыми руками и завязанными противоположными ногами, не уронив ни одного участника (Приложение 6 Инструкция для ведущего этапа «Мы -уральцы!»)</w:t>
      </w:r>
    </w:p>
    <w:p w14:paraId="226A157E" w14:textId="610D1EC1" w:rsidR="00393F91" w:rsidRPr="00841649" w:rsidRDefault="00393F91" w:rsidP="00841649">
      <w:pPr>
        <w:pStyle w:val="a5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«Фото крутой команды!» - команде нужно выполнить небольшой сюжет для совместного фото (Приложение 7</w:t>
      </w:r>
      <w:r w:rsidR="00A2275B" w:rsidRPr="00841649">
        <w:rPr>
          <w:rFonts w:ascii="Times New Roman" w:hAnsi="Times New Roman" w:cs="Times New Roman"/>
          <w:sz w:val="28"/>
          <w:szCs w:val="28"/>
        </w:rPr>
        <w:t xml:space="preserve"> Инструкция для ведущего этапа «Фото самой крутой команды!»</w:t>
      </w:r>
      <w:r w:rsidRPr="00841649">
        <w:rPr>
          <w:rFonts w:ascii="Times New Roman" w:hAnsi="Times New Roman" w:cs="Times New Roman"/>
          <w:sz w:val="28"/>
          <w:szCs w:val="28"/>
        </w:rPr>
        <w:t>)</w:t>
      </w:r>
    </w:p>
    <w:p w14:paraId="334ACBAA" w14:textId="18B83EB6" w:rsidR="004A16C1" w:rsidRPr="00841649" w:rsidRDefault="004A16C1" w:rsidP="00841649">
      <w:pPr>
        <w:pStyle w:val="a5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«Лохматый пес» - команде нужно сыграть в подвижную игру, который проведет ведущий</w:t>
      </w:r>
      <w:r w:rsidR="00AE4B0A" w:rsidRPr="00841649">
        <w:rPr>
          <w:rFonts w:ascii="Times New Roman" w:hAnsi="Times New Roman" w:cs="Times New Roman"/>
          <w:sz w:val="28"/>
          <w:szCs w:val="28"/>
        </w:rPr>
        <w:t xml:space="preserve"> Приложение 8 Инструкция для ведущего этапа «Лохматый пес!»)</w:t>
      </w:r>
    </w:p>
    <w:p w14:paraId="2F577DEE" w14:textId="77777777" w:rsidR="004A16C1" w:rsidRPr="00841649" w:rsidRDefault="004A16C1" w:rsidP="00841649">
      <w:pPr>
        <w:pStyle w:val="a5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0D71E" w14:textId="239ECC40" w:rsidR="0098313C" w:rsidRPr="00841649" w:rsidRDefault="0098313C" w:rsidP="00841649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Реквизит</w:t>
      </w:r>
      <w:r w:rsidR="00A50E6D" w:rsidRPr="008416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733377" w14:textId="3EBAB66F" w:rsidR="00A50E6D" w:rsidRPr="00841649" w:rsidRDefault="00A50E6D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Бубен с цветными лентами;</w:t>
      </w:r>
    </w:p>
    <w:p w14:paraId="1DFFAA2A" w14:textId="1BF59419" w:rsidR="00A50E6D" w:rsidRPr="00841649" w:rsidRDefault="00A50E6D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Пластмассовый стакан с водой;</w:t>
      </w:r>
    </w:p>
    <w:p w14:paraId="40510205" w14:textId="010C8483" w:rsidR="004A16C1" w:rsidRPr="00841649" w:rsidRDefault="004A16C1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Корм для птиц</w:t>
      </w:r>
    </w:p>
    <w:p w14:paraId="503248A5" w14:textId="5B1080D4" w:rsidR="004A16C1" w:rsidRPr="00841649" w:rsidRDefault="004A16C1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Пластмассовые лопатки для снежного торта</w:t>
      </w:r>
    </w:p>
    <w:p w14:paraId="4BAFA22C" w14:textId="4F0AA418" w:rsidR="004A16C1" w:rsidRPr="00841649" w:rsidRDefault="004A16C1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Рамка картины деревянная</w:t>
      </w:r>
    </w:p>
    <w:p w14:paraId="5B15E26C" w14:textId="60145E90" w:rsidR="00A50E6D" w:rsidRPr="00841649" w:rsidRDefault="00B610AA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Тканевое футбольное поле;</w:t>
      </w:r>
    </w:p>
    <w:p w14:paraId="3EC03850" w14:textId="05AB55F3" w:rsidR="00B610AA" w:rsidRPr="00841649" w:rsidRDefault="00B610AA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Резиновый небольшой мяч;</w:t>
      </w:r>
    </w:p>
    <w:p w14:paraId="242E316C" w14:textId="109092DD" w:rsidR="00B610AA" w:rsidRPr="00841649" w:rsidRDefault="00393F91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Список загадок и поговорок на тему «Зима. Зимние явления»</w:t>
      </w:r>
      <w:r w:rsidR="00BC183F" w:rsidRPr="00841649">
        <w:rPr>
          <w:rFonts w:ascii="Times New Roman" w:hAnsi="Times New Roman" w:cs="Times New Roman"/>
          <w:sz w:val="28"/>
          <w:szCs w:val="28"/>
        </w:rPr>
        <w:t>;</w:t>
      </w:r>
    </w:p>
    <w:p w14:paraId="468C316F" w14:textId="155EE521" w:rsidR="00393F91" w:rsidRPr="00841649" w:rsidRDefault="00393F91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8 шарфов</w:t>
      </w:r>
      <w:r w:rsidR="00BC183F" w:rsidRPr="00841649">
        <w:rPr>
          <w:rFonts w:ascii="Times New Roman" w:hAnsi="Times New Roman" w:cs="Times New Roman"/>
          <w:sz w:val="28"/>
          <w:szCs w:val="28"/>
        </w:rPr>
        <w:t>;</w:t>
      </w:r>
    </w:p>
    <w:p w14:paraId="2595D73C" w14:textId="7488E958" w:rsidR="00393F91" w:rsidRPr="00841649" w:rsidRDefault="00393F91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Список сюжетов/фото/ в зимней тематике, которые можно выполнить командой и всех будет видно на фотографии</w:t>
      </w:r>
      <w:r w:rsidR="00BC183F" w:rsidRPr="00841649">
        <w:rPr>
          <w:rFonts w:ascii="Times New Roman" w:hAnsi="Times New Roman" w:cs="Times New Roman"/>
          <w:sz w:val="28"/>
          <w:szCs w:val="28"/>
        </w:rPr>
        <w:t>;</w:t>
      </w:r>
    </w:p>
    <w:p w14:paraId="3E025A93" w14:textId="436CC450" w:rsidR="00393F91" w:rsidRPr="00841649" w:rsidRDefault="00393F91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Музыкальная колонка</w:t>
      </w:r>
      <w:r w:rsidR="00BC183F" w:rsidRPr="00841649">
        <w:rPr>
          <w:rFonts w:ascii="Times New Roman" w:hAnsi="Times New Roman" w:cs="Times New Roman"/>
          <w:sz w:val="28"/>
          <w:szCs w:val="28"/>
        </w:rPr>
        <w:t>;</w:t>
      </w:r>
    </w:p>
    <w:p w14:paraId="37E2D5DD" w14:textId="3EB407E8" w:rsidR="00393F91" w:rsidRPr="00841649" w:rsidRDefault="00393F91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Песни на тематике «Зима»</w:t>
      </w:r>
      <w:r w:rsidR="00BC183F" w:rsidRPr="00841649">
        <w:rPr>
          <w:rFonts w:ascii="Times New Roman" w:hAnsi="Times New Roman" w:cs="Times New Roman"/>
          <w:sz w:val="28"/>
          <w:szCs w:val="28"/>
        </w:rPr>
        <w:t>;</w:t>
      </w:r>
    </w:p>
    <w:p w14:paraId="158E992A" w14:textId="1F32FF5A" w:rsidR="009C3BE4" w:rsidRPr="00841649" w:rsidRDefault="009C3BE4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Карта-маршрутный лист для каждой команды (8 шт.</w:t>
      </w:r>
      <w:r w:rsidR="00241AFB" w:rsidRPr="00841649">
        <w:rPr>
          <w:rFonts w:ascii="Times New Roman" w:hAnsi="Times New Roman" w:cs="Times New Roman"/>
          <w:sz w:val="28"/>
          <w:szCs w:val="28"/>
        </w:rPr>
        <w:t xml:space="preserve">, Приложение </w:t>
      </w:r>
      <w:r w:rsidR="005D5D74" w:rsidRPr="00841649">
        <w:rPr>
          <w:rFonts w:ascii="Times New Roman" w:hAnsi="Times New Roman" w:cs="Times New Roman"/>
          <w:sz w:val="28"/>
          <w:szCs w:val="28"/>
        </w:rPr>
        <w:t>9</w:t>
      </w:r>
      <w:r w:rsidRPr="00841649">
        <w:rPr>
          <w:rFonts w:ascii="Times New Roman" w:hAnsi="Times New Roman" w:cs="Times New Roman"/>
          <w:sz w:val="28"/>
          <w:szCs w:val="28"/>
        </w:rPr>
        <w:t>)</w:t>
      </w:r>
      <w:r w:rsidR="00BC183F" w:rsidRPr="00841649">
        <w:rPr>
          <w:rFonts w:ascii="Times New Roman" w:hAnsi="Times New Roman" w:cs="Times New Roman"/>
          <w:sz w:val="28"/>
          <w:szCs w:val="28"/>
        </w:rPr>
        <w:t>;</w:t>
      </w:r>
    </w:p>
    <w:p w14:paraId="29EF9E47" w14:textId="67961B9E" w:rsidR="009C3BE4" w:rsidRPr="00841649" w:rsidRDefault="009C3BE4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 xml:space="preserve">Карта-маршрутный лист для каждого ведущего </w:t>
      </w:r>
      <w:proofErr w:type="gramStart"/>
      <w:r w:rsidRPr="00841649">
        <w:rPr>
          <w:rFonts w:ascii="Times New Roman" w:hAnsi="Times New Roman" w:cs="Times New Roman"/>
          <w:sz w:val="28"/>
          <w:szCs w:val="28"/>
        </w:rPr>
        <w:t>этапа  (</w:t>
      </w:r>
      <w:proofErr w:type="gramEnd"/>
      <w:r w:rsidRPr="00841649">
        <w:rPr>
          <w:rFonts w:ascii="Times New Roman" w:hAnsi="Times New Roman" w:cs="Times New Roman"/>
          <w:sz w:val="28"/>
          <w:szCs w:val="28"/>
        </w:rPr>
        <w:t>7 шт.)</w:t>
      </w:r>
      <w:r w:rsidR="00BC183F" w:rsidRPr="00841649">
        <w:rPr>
          <w:rFonts w:ascii="Times New Roman" w:hAnsi="Times New Roman" w:cs="Times New Roman"/>
          <w:sz w:val="28"/>
          <w:szCs w:val="28"/>
        </w:rPr>
        <w:t>;</w:t>
      </w:r>
    </w:p>
    <w:p w14:paraId="69878337" w14:textId="2F3EBE30" w:rsidR="00FB4B6D" w:rsidRPr="00841649" w:rsidRDefault="00FB4B6D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 xml:space="preserve"> </w:t>
      </w:r>
      <w:r w:rsidR="00BC183F" w:rsidRPr="00841649">
        <w:rPr>
          <w:rFonts w:ascii="Times New Roman" w:hAnsi="Times New Roman" w:cs="Times New Roman"/>
          <w:sz w:val="28"/>
          <w:szCs w:val="28"/>
        </w:rPr>
        <w:t>Знаки-наклейки для ведущих этапов</w:t>
      </w:r>
      <w:r w:rsidR="00680421" w:rsidRPr="00841649">
        <w:rPr>
          <w:rFonts w:ascii="Times New Roman" w:hAnsi="Times New Roman" w:cs="Times New Roman"/>
          <w:sz w:val="28"/>
          <w:szCs w:val="28"/>
        </w:rPr>
        <w:t>;</w:t>
      </w:r>
    </w:p>
    <w:p w14:paraId="184E19AC" w14:textId="5233258C" w:rsidR="00680421" w:rsidRPr="00841649" w:rsidRDefault="00680421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Медали победителям (10 шт.)</w:t>
      </w:r>
      <w:r w:rsidR="00241AFB" w:rsidRPr="0084164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D5D74" w:rsidRPr="00841649">
        <w:rPr>
          <w:rFonts w:ascii="Times New Roman" w:hAnsi="Times New Roman" w:cs="Times New Roman"/>
          <w:sz w:val="28"/>
          <w:szCs w:val="28"/>
        </w:rPr>
        <w:t>10</w:t>
      </w:r>
      <w:r w:rsidR="00241AFB" w:rsidRPr="00841649">
        <w:rPr>
          <w:rFonts w:ascii="Times New Roman" w:hAnsi="Times New Roman" w:cs="Times New Roman"/>
          <w:sz w:val="28"/>
          <w:szCs w:val="28"/>
        </w:rPr>
        <w:t>)</w:t>
      </w:r>
    </w:p>
    <w:p w14:paraId="1BC5E5BE" w14:textId="1B06805A" w:rsidR="00680421" w:rsidRPr="00841649" w:rsidRDefault="00680421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Сладкий приз</w:t>
      </w:r>
    </w:p>
    <w:p w14:paraId="005BE36A" w14:textId="658A9CDE" w:rsidR="00571CAB" w:rsidRPr="00841649" w:rsidRDefault="00571CAB" w:rsidP="00841649">
      <w:pPr>
        <w:pStyle w:val="a5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Корона дракона</w:t>
      </w:r>
      <w:r w:rsidR="00665DC8" w:rsidRPr="00841649">
        <w:rPr>
          <w:rFonts w:ascii="Times New Roman" w:hAnsi="Times New Roman" w:cs="Times New Roman"/>
          <w:sz w:val="28"/>
          <w:szCs w:val="28"/>
        </w:rPr>
        <w:t xml:space="preserve"> для подвижной игры «Хвост Дракона» в конце Квеста</w:t>
      </w:r>
      <w:r w:rsidR="00241AFB" w:rsidRPr="00841649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5D5D74" w:rsidRPr="00841649">
        <w:rPr>
          <w:rFonts w:ascii="Times New Roman" w:hAnsi="Times New Roman" w:cs="Times New Roman"/>
          <w:sz w:val="28"/>
          <w:szCs w:val="28"/>
        </w:rPr>
        <w:t>1</w:t>
      </w:r>
      <w:r w:rsidR="00241AFB" w:rsidRPr="00841649">
        <w:rPr>
          <w:rFonts w:ascii="Times New Roman" w:hAnsi="Times New Roman" w:cs="Times New Roman"/>
          <w:sz w:val="28"/>
          <w:szCs w:val="28"/>
        </w:rPr>
        <w:t>)</w:t>
      </w:r>
    </w:p>
    <w:p w14:paraId="6A847E52" w14:textId="77777777" w:rsidR="00571CAB" w:rsidRPr="00841649" w:rsidRDefault="00571CAB" w:rsidP="00841649">
      <w:pPr>
        <w:pStyle w:val="a5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28F37A3F" w14:textId="77777777" w:rsidR="00393F91" w:rsidRPr="00841649" w:rsidRDefault="00393F91" w:rsidP="0084164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7A76297A" w14:textId="7E118C9B" w:rsidR="00393F91" w:rsidRPr="00841649" w:rsidRDefault="00393F91" w:rsidP="0084164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Ход сценария</w:t>
      </w:r>
      <w:r w:rsidRPr="00841649">
        <w:rPr>
          <w:rFonts w:ascii="Times New Roman" w:hAnsi="Times New Roman" w:cs="Times New Roman"/>
          <w:sz w:val="28"/>
          <w:szCs w:val="28"/>
        </w:rPr>
        <w:t>:</w:t>
      </w:r>
    </w:p>
    <w:p w14:paraId="6AE6FB51" w14:textId="77777777" w:rsidR="00FB4B6D" w:rsidRPr="00841649" w:rsidRDefault="00FB4B6D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62C75D5" w14:textId="739D0C1F" w:rsidR="00FB4B6D" w:rsidRPr="00841649" w:rsidRDefault="00FB4B6D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Слова ведущего:</w:t>
      </w:r>
    </w:p>
    <w:p w14:paraId="4AA78CFA" w14:textId="49380BE0" w:rsidR="00393F91" w:rsidRPr="00841649" w:rsidRDefault="00393F91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Всем доброе утро, уважаемые участники нашего зимнего квеста!</w:t>
      </w:r>
      <w:r w:rsidR="00FB4B6D" w:rsidRPr="00841649">
        <w:rPr>
          <w:rFonts w:ascii="Times New Roman" w:hAnsi="Times New Roman" w:cs="Times New Roman"/>
          <w:sz w:val="28"/>
          <w:szCs w:val="28"/>
        </w:rPr>
        <w:t xml:space="preserve"> Мне очень приятно видеть всех присутствующих в это прекрасное зимнее утро в парке нашего города на семейной прогулке!</w:t>
      </w:r>
    </w:p>
    <w:p w14:paraId="20D38011" w14:textId="24485132" w:rsidR="00FB4B6D" w:rsidRPr="00841649" w:rsidRDefault="00FB4B6D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Сегодня у нас с вами 3 марта, воскресенье, утро.</w:t>
      </w:r>
    </w:p>
    <w:p w14:paraId="1AA2A478" w14:textId="443041A4" w:rsidR="00FB4B6D" w:rsidRPr="00841649" w:rsidRDefault="00637490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 xml:space="preserve">И в течение следующего часа </w:t>
      </w:r>
      <w:r w:rsidR="00FB4B6D" w:rsidRPr="00841649">
        <w:rPr>
          <w:rFonts w:ascii="Times New Roman" w:hAnsi="Times New Roman" w:cs="Times New Roman"/>
          <w:sz w:val="28"/>
          <w:szCs w:val="28"/>
        </w:rPr>
        <w:t>нас ожидает необычная прогулка – а спортивная семейная прогулка, на которой мы сможем поиграть, побегать, потанцевать, поиграть в футбол и даже нарисовать картины на снегу.</w:t>
      </w:r>
    </w:p>
    <w:p w14:paraId="4416A242" w14:textId="2B6C6A47" w:rsidR="00FB4B6D" w:rsidRPr="00841649" w:rsidRDefault="00FB4B6D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 xml:space="preserve"> Сейчас нам нужно разделиться на отряды/ команды по 3-4 семьи, выбрать название команды и командира отряда. 5 минут разделить на команды, 5 минут на название и командира (выполнение задания – 10 мин.)</w:t>
      </w:r>
      <w:r w:rsidRPr="00841649">
        <w:rPr>
          <w:rFonts w:ascii="Times New Roman" w:hAnsi="Times New Roman" w:cs="Times New Roman"/>
          <w:sz w:val="28"/>
          <w:szCs w:val="28"/>
        </w:rPr>
        <w:br/>
        <w:t xml:space="preserve">Каждая командир для своей команды получит маршрутный лист парка, в котором </w:t>
      </w:r>
      <w:r w:rsidRPr="00841649">
        <w:rPr>
          <w:rFonts w:ascii="Times New Roman" w:hAnsi="Times New Roman" w:cs="Times New Roman"/>
          <w:sz w:val="28"/>
          <w:szCs w:val="28"/>
        </w:rPr>
        <w:lastRenderedPageBreak/>
        <w:t>мы находимся</w:t>
      </w:r>
      <w:r w:rsidR="00637490" w:rsidRPr="00841649">
        <w:rPr>
          <w:rFonts w:ascii="Times New Roman" w:hAnsi="Times New Roman" w:cs="Times New Roman"/>
          <w:sz w:val="28"/>
          <w:szCs w:val="28"/>
        </w:rPr>
        <w:t>.  Вот так выглядит маршрутный лист, по которому мы будем путешествовать сегодня. На карте нанесены точки, где находятся ведущие этапов.  Проходить этапы можно в любой последовательности.  Этап считается пройденным, если в нем участвовали все участники: и большие, и маленькие.</w:t>
      </w:r>
    </w:p>
    <w:p w14:paraId="4FC170AE" w14:textId="24661B5D" w:rsidR="00637490" w:rsidRPr="00841649" w:rsidRDefault="00637490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Каждая команда выбирает себе фотографа. Это единственный человек, который может не участвовать активно в задании, но при этом вести хронологии выполнения в виде фото и видео. Фотографы каждой команды высылают фото и видеоотчеты по заданиям ведущему игры в режиме реального времени, в количестве 4-5 шт. Прошли дин этап, выслали отчет. Прошли следующий этап, снова выслали отчет.</w:t>
      </w:r>
    </w:p>
    <w:p w14:paraId="04CAF219" w14:textId="2960CB1C" w:rsidR="00637490" w:rsidRPr="00841649" w:rsidRDefault="00637490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Если команда прибежала на следующий этап, а он занят (другая команда выполняет задание)</w:t>
      </w:r>
      <w:r w:rsidR="00BC183F" w:rsidRPr="00841649">
        <w:rPr>
          <w:rFonts w:ascii="Times New Roman" w:hAnsi="Times New Roman" w:cs="Times New Roman"/>
          <w:sz w:val="28"/>
          <w:szCs w:val="28"/>
        </w:rPr>
        <w:t>, переходите на другой этап, не тратьте время на ожидание.</w:t>
      </w:r>
    </w:p>
    <w:p w14:paraId="5AEB9D0D" w14:textId="68B82DE1" w:rsidR="00BC183F" w:rsidRPr="00841649" w:rsidRDefault="00BC183F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 xml:space="preserve"> После успешного прохождения каждого этапа команда на маршрутный лист получает знак-наклейку о прохождении. После получения 7 наклеек, возвращаемся на место старта, отмечаем время финиша.</w:t>
      </w:r>
      <w:r w:rsidR="00680421" w:rsidRPr="00841649">
        <w:rPr>
          <w:rFonts w:ascii="Times New Roman" w:hAnsi="Times New Roman" w:cs="Times New Roman"/>
          <w:sz w:val="28"/>
          <w:szCs w:val="28"/>
        </w:rPr>
        <w:t xml:space="preserve"> Самые быстрые и точные по времени получат приз и медали победителей.</w:t>
      </w:r>
    </w:p>
    <w:p w14:paraId="392C7EB1" w14:textId="4060ACEA" w:rsidR="00BC183F" w:rsidRPr="00841649" w:rsidRDefault="00BC183F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Командирам команд, подойти получить маршрутные карты. (5 мин.)</w:t>
      </w:r>
    </w:p>
    <w:p w14:paraId="731B9DD5" w14:textId="1EE30DAA" w:rsidR="00BC183F" w:rsidRPr="00841649" w:rsidRDefault="00BC183F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Давайте сверим время и поставим общее время старта: 11.15 (например)</w:t>
      </w:r>
    </w:p>
    <w:p w14:paraId="443F9F2D" w14:textId="230F2E9A" w:rsidR="00852AE7" w:rsidRPr="00841649" w:rsidRDefault="00852AE7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Все ли понятно? Есть ли вопросы?</w:t>
      </w:r>
      <w:r w:rsidR="0055620C" w:rsidRPr="00841649">
        <w:rPr>
          <w:rFonts w:ascii="Times New Roman" w:hAnsi="Times New Roman" w:cs="Times New Roman"/>
          <w:sz w:val="28"/>
          <w:szCs w:val="28"/>
        </w:rPr>
        <w:t xml:space="preserve"> На старт, внимание, марш!</w:t>
      </w:r>
    </w:p>
    <w:p w14:paraId="54F4A4FE" w14:textId="6692ED65" w:rsidR="0055620C" w:rsidRPr="00841649" w:rsidRDefault="0055620C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(команды отправляются на выполнение заданий)</w:t>
      </w:r>
    </w:p>
    <w:p w14:paraId="0EDFDD60" w14:textId="77777777" w:rsidR="00665DC8" w:rsidRPr="00841649" w:rsidRDefault="00665DC8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FE0B457" w14:textId="77777777" w:rsidR="00665DC8" w:rsidRPr="00841649" w:rsidRDefault="00665DC8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62C33B2" w14:textId="3E7FD57B" w:rsidR="00665DC8" w:rsidRPr="00841649" w:rsidRDefault="00665DC8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Награждение команды-победителя</w:t>
      </w:r>
    </w:p>
    <w:p w14:paraId="786E441B" w14:textId="798ABA9E" w:rsidR="00665DC8" w:rsidRPr="00841649" w:rsidRDefault="00665DC8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Чаепитие на свежем воздухе</w:t>
      </w:r>
    </w:p>
    <w:p w14:paraId="05776A52" w14:textId="09D13E49" w:rsidR="00665DC8" w:rsidRPr="00841649" w:rsidRDefault="00665DC8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Игра «Хвост дракона»</w:t>
      </w:r>
    </w:p>
    <w:p w14:paraId="0F3E4BE3" w14:textId="77777777" w:rsidR="00665DC8" w:rsidRPr="00841649" w:rsidRDefault="00665DC8" w:rsidP="00841649">
      <w:pPr>
        <w:pStyle w:val="a4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8416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41649">
        <w:rPr>
          <w:color w:val="111111"/>
          <w:sz w:val="28"/>
          <w:szCs w:val="28"/>
        </w:rPr>
        <w:t>: учить </w:t>
      </w:r>
      <w:r w:rsidRPr="00841649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841649">
        <w:rPr>
          <w:color w:val="111111"/>
          <w:sz w:val="28"/>
          <w:szCs w:val="28"/>
        </w:rPr>
        <w:t> двигаться в быстром темпе, держась друг за друга, менять направление движения, развивать ловкость, умение крепко держаться за впереди стоящего товарища.</w:t>
      </w:r>
    </w:p>
    <w:p w14:paraId="141611F8" w14:textId="387B8E0A" w:rsidR="00665DC8" w:rsidRPr="00841649" w:rsidRDefault="00665DC8" w:rsidP="00841649">
      <w:pPr>
        <w:pStyle w:val="a4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841649">
        <w:rPr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841649">
        <w:rPr>
          <w:color w:val="111111"/>
          <w:sz w:val="28"/>
          <w:szCs w:val="28"/>
        </w:rPr>
        <w:t>: Воспитатель – это Голова </w:t>
      </w:r>
      <w:r w:rsidRPr="00841649">
        <w:rPr>
          <w:color w:val="111111"/>
          <w:sz w:val="28"/>
          <w:szCs w:val="28"/>
          <w:bdr w:val="none" w:sz="0" w:space="0" w:color="auto" w:frame="1"/>
        </w:rPr>
        <w:t>дракона</w:t>
      </w:r>
      <w:r w:rsidRPr="00841649">
        <w:rPr>
          <w:color w:val="111111"/>
          <w:sz w:val="28"/>
          <w:szCs w:val="28"/>
        </w:rPr>
        <w:t>, надевает на голову корону </w:t>
      </w:r>
      <w:r w:rsidRPr="00841649">
        <w:rPr>
          <w:color w:val="111111"/>
          <w:sz w:val="28"/>
          <w:szCs w:val="28"/>
          <w:bdr w:val="none" w:sz="0" w:space="0" w:color="auto" w:frame="1"/>
        </w:rPr>
        <w:t>дракона</w:t>
      </w:r>
      <w:r w:rsidRPr="00841649">
        <w:rPr>
          <w:color w:val="111111"/>
          <w:sz w:val="28"/>
          <w:szCs w:val="28"/>
        </w:rPr>
        <w:t>, встаёт в начале колонны. Тело </w:t>
      </w:r>
      <w:r w:rsidRPr="00841649">
        <w:rPr>
          <w:color w:val="111111"/>
          <w:sz w:val="28"/>
          <w:szCs w:val="28"/>
          <w:bdr w:val="none" w:sz="0" w:space="0" w:color="auto" w:frame="1"/>
        </w:rPr>
        <w:t>дракона</w:t>
      </w:r>
      <w:r w:rsidRPr="00841649">
        <w:rPr>
          <w:color w:val="111111"/>
          <w:sz w:val="28"/>
          <w:szCs w:val="28"/>
        </w:rPr>
        <w:t> состоит из друг за другом стоящих </w:t>
      </w:r>
      <w:r w:rsidRPr="00841649">
        <w:rPr>
          <w:color w:val="111111"/>
          <w:sz w:val="28"/>
          <w:szCs w:val="28"/>
          <w:bdr w:val="none" w:sz="0" w:space="0" w:color="auto" w:frame="1"/>
        </w:rPr>
        <w:t>детей</w:t>
      </w:r>
      <w:r w:rsidRPr="00841649">
        <w:rPr>
          <w:color w:val="111111"/>
          <w:sz w:val="28"/>
          <w:szCs w:val="28"/>
        </w:rPr>
        <w:t>, завершающий колонну ребёнок – </w:t>
      </w:r>
      <w:r w:rsidRPr="00841649">
        <w:rPr>
          <w:i/>
          <w:iCs/>
          <w:color w:val="111111"/>
          <w:sz w:val="28"/>
          <w:szCs w:val="28"/>
          <w:bdr w:val="none" w:sz="0" w:space="0" w:color="auto" w:frame="1"/>
        </w:rPr>
        <w:t>«Хвост»</w:t>
      </w:r>
      <w:r w:rsidRPr="00841649">
        <w:rPr>
          <w:color w:val="111111"/>
          <w:sz w:val="28"/>
          <w:szCs w:val="28"/>
        </w:rPr>
        <w:t>.</w:t>
      </w:r>
    </w:p>
    <w:p w14:paraId="67213D0E" w14:textId="000E487E" w:rsidR="00665DC8" w:rsidRPr="00841649" w:rsidRDefault="00665DC8" w:rsidP="00841649">
      <w:pPr>
        <w:pStyle w:val="a4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841649">
        <w:rPr>
          <w:color w:val="111111"/>
          <w:sz w:val="28"/>
          <w:szCs w:val="28"/>
        </w:rPr>
        <w:t>Ход игры:</w:t>
      </w:r>
    </w:p>
    <w:p w14:paraId="2DBC186F" w14:textId="78E6F8A7" w:rsidR="00665DC8" w:rsidRPr="00841649" w:rsidRDefault="00665DC8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«Голова»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дракона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 медленно двигаться вперёд, задавая темп движению всей колонне 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увеличивает скорость, пытаясь догнать последнего игрока - свой </w:t>
      </w:r>
      <w:r w:rsidRPr="008416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«Хвост»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После </w:t>
      </w:r>
      <w:proofErr w:type="spellStart"/>
      <w:proofErr w:type="gramStart"/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того,как</w:t>
      </w:r>
      <w:proofErr w:type="spellEnd"/>
      <w:proofErr w:type="gramEnd"/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16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«Голова»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ухватит </w:t>
      </w:r>
      <w:r w:rsidRPr="008416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«Хвост»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игрок в роли </w:t>
      </w:r>
      <w:r w:rsidRPr="008416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«Хвоста»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 </w:t>
      </w:r>
      <w:r w:rsidRPr="008416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«Головой»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773399F" w14:textId="0A1CA151" w:rsidR="00665DC8" w:rsidRPr="00841649" w:rsidRDefault="00665DC8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проводится 2 раза: один раз с детьми, один раз с родителями.</w:t>
      </w:r>
    </w:p>
    <w:p w14:paraId="17A5E25E" w14:textId="77777777" w:rsidR="00241AFB" w:rsidRPr="00841649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61BB3CC" w14:textId="19339489" w:rsidR="00241AFB" w:rsidRPr="00841649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 благодарности ведущего участникам квеста</w:t>
      </w:r>
      <w:r w:rsidR="004A16C1"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Общая фотография на память.</w:t>
      </w:r>
    </w:p>
    <w:p w14:paraId="4D53BA5A" w14:textId="77777777" w:rsidR="00241AFB" w:rsidRPr="00841649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BD0070F" w14:textId="77777777" w:rsidR="00241AFB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9FE488D" w14:textId="77777777" w:rsidR="00841649" w:rsidRDefault="00841649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02CAF51" w14:textId="77777777" w:rsidR="00841649" w:rsidRDefault="00841649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A93EBC8" w14:textId="77777777" w:rsidR="00841649" w:rsidRDefault="00841649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9AB2745" w14:textId="77777777" w:rsidR="00841649" w:rsidRPr="00841649" w:rsidRDefault="00841649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237B7A3" w14:textId="77777777" w:rsidR="00241AFB" w:rsidRPr="00841649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E3328C0" w14:textId="77777777" w:rsidR="00241AFB" w:rsidRPr="00841649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358D2C6" w14:textId="15CDBF76" w:rsidR="00336E41" w:rsidRPr="00841649" w:rsidRDefault="00336E41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 Инструкция для ведущего этапа «Зимнее солнце»</w:t>
      </w:r>
    </w:p>
    <w:p w14:paraId="7DE16B44" w14:textId="77777777" w:rsidR="00336E41" w:rsidRPr="00841649" w:rsidRDefault="00336E41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85F25B7" w14:textId="77777777" w:rsidR="00064281" w:rsidRPr="00841649" w:rsidRDefault="00336E41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 xml:space="preserve">Добро пожаловать на этап «Зимнее солнце»! </w:t>
      </w:r>
      <w:r w:rsidR="00B126C8" w:rsidRPr="00841649">
        <w:rPr>
          <w:rFonts w:ascii="Times New Roman" w:hAnsi="Times New Roman" w:cs="Times New Roman"/>
          <w:sz w:val="28"/>
          <w:szCs w:val="28"/>
        </w:rPr>
        <w:t xml:space="preserve">Ребята, какое солнце зимой? Ответы детей: тусклое, неяркое, холодное, прячется за тучками, не греет. </w:t>
      </w:r>
    </w:p>
    <w:p w14:paraId="2E885D72" w14:textId="77777777" w:rsidR="00064281" w:rsidRPr="00841649" w:rsidRDefault="00064281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9F1B206" w14:textId="5536B346" w:rsidR="00336E41" w:rsidRPr="00841649" w:rsidRDefault="00B126C8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Послушайте какое стихотворение есть про зимнее солнце:</w:t>
      </w:r>
    </w:p>
    <w:p w14:paraId="3E854145" w14:textId="77777777" w:rsidR="00064281" w:rsidRPr="00841649" w:rsidRDefault="00064281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B604773" w14:textId="77777777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Зимнее солнце, морозное солнце</w:t>
      </w:r>
      <w:r w:rsidRPr="00841649">
        <w:rPr>
          <w:color w:val="333333"/>
          <w:sz w:val="28"/>
          <w:szCs w:val="28"/>
        </w:rPr>
        <w:br/>
        <w:t>Встаёт над простором далёких полей.</w:t>
      </w:r>
      <w:r w:rsidRPr="00841649">
        <w:rPr>
          <w:color w:val="333333"/>
          <w:sz w:val="28"/>
          <w:szCs w:val="28"/>
        </w:rPr>
        <w:br/>
        <w:t>Ветер с январскою стужей несётся</w:t>
      </w:r>
      <w:r w:rsidRPr="00841649">
        <w:rPr>
          <w:color w:val="333333"/>
          <w:sz w:val="28"/>
          <w:szCs w:val="28"/>
        </w:rPr>
        <w:br/>
        <w:t>В дали покрытых снегами степей.</w:t>
      </w:r>
    </w:p>
    <w:p w14:paraId="4DD9464C" w14:textId="77777777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</w:p>
    <w:p w14:paraId="17A1E6C3" w14:textId="77777777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Зимнее солнце, морозное солнце</w:t>
      </w:r>
      <w:r w:rsidRPr="00841649">
        <w:rPr>
          <w:color w:val="333333"/>
          <w:sz w:val="28"/>
          <w:szCs w:val="28"/>
        </w:rPr>
        <w:br/>
        <w:t>Лучами златыми звенит и поёт.</w:t>
      </w:r>
      <w:r w:rsidRPr="00841649">
        <w:rPr>
          <w:color w:val="333333"/>
          <w:sz w:val="28"/>
          <w:szCs w:val="28"/>
        </w:rPr>
        <w:br/>
        <w:t>И радостно сердцу, и сердце смеётся</w:t>
      </w:r>
      <w:r w:rsidRPr="00841649">
        <w:rPr>
          <w:color w:val="333333"/>
          <w:sz w:val="28"/>
          <w:szCs w:val="28"/>
        </w:rPr>
        <w:br/>
        <w:t>Кружась, как снежинок густой хоровод.</w:t>
      </w:r>
    </w:p>
    <w:p w14:paraId="4D5756ED" w14:textId="77777777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</w:p>
    <w:p w14:paraId="05D80C6D" w14:textId="5CB8105C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Понравилось вам стихотворение? Ответы детей: да, очень понравилось. А посмотрите какое интересное у меня есть солнце (веду</w:t>
      </w:r>
      <w:r w:rsidR="00064281" w:rsidRPr="00841649">
        <w:rPr>
          <w:color w:val="333333"/>
          <w:sz w:val="28"/>
          <w:szCs w:val="28"/>
        </w:rPr>
        <w:t>щ</w:t>
      </w:r>
      <w:r w:rsidRPr="00841649">
        <w:rPr>
          <w:color w:val="333333"/>
          <w:sz w:val="28"/>
          <w:szCs w:val="28"/>
        </w:rPr>
        <w:t>ий достает бубен с цветными лентами). Это солнце необычное, цветное, зимнее. А хотите поиграем с ним? (Ответы детей: да!)</w:t>
      </w:r>
    </w:p>
    <w:p w14:paraId="52612BC0" w14:textId="77777777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</w:p>
    <w:p w14:paraId="34CDDAA6" w14:textId="2BC9DA83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Ведущий дает инструкцию:</w:t>
      </w:r>
    </w:p>
    <w:p w14:paraId="46E66131" w14:textId="77777777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</w:p>
    <w:p w14:paraId="51BC89D4" w14:textId="1D10D197" w:rsidR="00B126C8" w:rsidRPr="00841649" w:rsidRDefault="00B126C8" w:rsidP="00841649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0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Каждый участник команды берет в руки ленточку, можно две ленточки, если остались лишние, кроме фотографа</w:t>
      </w:r>
    </w:p>
    <w:p w14:paraId="76A2919A" w14:textId="256406D9" w:rsidR="00B126C8" w:rsidRPr="00841649" w:rsidRDefault="00B126C8" w:rsidP="00841649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0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Бубен должен остаться на весу (ведущий проверяет, как получилось у участников)</w:t>
      </w:r>
    </w:p>
    <w:p w14:paraId="25DD846D" w14:textId="77777777" w:rsidR="00B126C8" w:rsidRPr="00841649" w:rsidRDefault="00B126C8" w:rsidP="00841649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0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Ваша задача: донести бубен на весу следующие 5-7 метров</w:t>
      </w:r>
    </w:p>
    <w:p w14:paraId="719D8175" w14:textId="04A23AC6" w:rsidR="00B126C8" w:rsidRPr="00841649" w:rsidRDefault="00B126C8" w:rsidP="00841649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0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Попробуйте пройти 1 метр всей командой. Молодцы! Все получилось!</w:t>
      </w:r>
    </w:p>
    <w:p w14:paraId="6EE6D5D1" w14:textId="0E97A05A" w:rsidR="00B126C8" w:rsidRPr="00841649" w:rsidRDefault="00B126C8" w:rsidP="00841649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0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Усложняем задачу: в центр нашего зимнего солнца я ставлю пластмассовый стакан с водой, вода не должна пролиться</w:t>
      </w:r>
      <w:r w:rsidR="00A2275B" w:rsidRPr="00841649">
        <w:rPr>
          <w:color w:val="333333"/>
          <w:sz w:val="28"/>
          <w:szCs w:val="28"/>
        </w:rPr>
        <w:t xml:space="preserve"> на землю!</w:t>
      </w:r>
    </w:p>
    <w:p w14:paraId="0CA172CA" w14:textId="5879D446" w:rsidR="00B126C8" w:rsidRPr="00841649" w:rsidRDefault="00B126C8" w:rsidP="00841649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0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У вас три попытки пройти испытание!</w:t>
      </w:r>
    </w:p>
    <w:p w14:paraId="02D487A2" w14:textId="77777777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</w:p>
    <w:p w14:paraId="4E557761" w14:textId="77777777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</w:p>
    <w:p w14:paraId="6825D160" w14:textId="50D37E51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jc w:val="center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После прохождения испытания ведущий отмечает в карте-маршруте команды отметкой-знаком, что испытание пройдено. Ждет следующую команду.</w:t>
      </w:r>
    </w:p>
    <w:p w14:paraId="241CCA18" w14:textId="1B56DB7A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jc w:val="center"/>
        <w:rPr>
          <w:color w:val="333333"/>
          <w:sz w:val="28"/>
          <w:szCs w:val="28"/>
        </w:rPr>
      </w:pPr>
      <w:r w:rsidRPr="00841649">
        <w:rPr>
          <w:color w:val="333333"/>
          <w:sz w:val="28"/>
          <w:szCs w:val="28"/>
        </w:rPr>
        <w:t>На прохождение этапа каждой команде дается от 5 до 10 мин, не больше</w:t>
      </w:r>
      <w:r w:rsidR="00064281" w:rsidRPr="00841649">
        <w:rPr>
          <w:color w:val="333333"/>
          <w:sz w:val="28"/>
          <w:szCs w:val="28"/>
        </w:rPr>
        <w:t>.</w:t>
      </w:r>
    </w:p>
    <w:p w14:paraId="2308D0D7" w14:textId="77777777" w:rsidR="00B126C8" w:rsidRPr="00841649" w:rsidRDefault="00B126C8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74A658F" w14:textId="77777777" w:rsidR="00F504E3" w:rsidRPr="00841649" w:rsidRDefault="00F504E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315F67E" w14:textId="77777777" w:rsidR="00F504E3" w:rsidRPr="00841649" w:rsidRDefault="00F504E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0055936" w14:textId="77777777" w:rsidR="00B42EF1" w:rsidRPr="00841649" w:rsidRDefault="00B42EF1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4DF854AC" w14:textId="77777777" w:rsidR="00B126C8" w:rsidRPr="00841649" w:rsidRDefault="00B126C8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6F1B8799" w14:textId="77777777" w:rsidR="00B126C8" w:rsidRPr="00841649" w:rsidRDefault="00B126C8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0FEB3F9B" w14:textId="77777777" w:rsidR="00B126C8" w:rsidRPr="00841649" w:rsidRDefault="00B126C8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78FCB371" w14:textId="77777777" w:rsidR="00B126C8" w:rsidRPr="00841649" w:rsidRDefault="00B126C8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7F7EEA1F" w14:textId="77777777" w:rsidR="00B126C8" w:rsidRPr="00841649" w:rsidRDefault="00B126C8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7219F5CD" w14:textId="77777777" w:rsidR="00B126C8" w:rsidRPr="00841649" w:rsidRDefault="00B126C8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5358A69D" w14:textId="3BCBAF00" w:rsidR="00F504E3" w:rsidRPr="00841649" w:rsidRDefault="00B42EF1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Приложение 2 Инструкция для ведущего этапа «Картина для птиц»</w:t>
      </w:r>
    </w:p>
    <w:p w14:paraId="1304DCDF" w14:textId="77777777" w:rsidR="00B42EF1" w:rsidRPr="00841649" w:rsidRDefault="00B42EF1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A5D53" w14:textId="3D6774AC" w:rsidR="00B42EF1" w:rsidRPr="00841649" w:rsidRDefault="00B42EF1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Добро пожаловать на этап «Съедобные картины для птиц». Сегодня мы с вами будем создавать удивительные картины на снегу. Эти картины будут для зимующих птиц, потому что потом птицы смогут их съесть.</w:t>
      </w:r>
    </w:p>
    <w:p w14:paraId="5366DC5D" w14:textId="20C9F3FD" w:rsidR="00B42EF1" w:rsidRPr="00841649" w:rsidRDefault="00B42EF1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Каких зимующих птиц вы знаете? (ответы детей: воробьи, сороки, вороны, галки, снегири, синички)</w:t>
      </w:r>
    </w:p>
    <w:p w14:paraId="32ACCD07" w14:textId="01FAB209" w:rsidR="00CD12E9" w:rsidRPr="00841649" w:rsidRDefault="00CD12E9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 xml:space="preserve">Если дети затрудняются, можно задать загадки: </w:t>
      </w:r>
    </w:p>
    <w:p w14:paraId="0E160682" w14:textId="77777777" w:rsidR="00CD12E9" w:rsidRPr="00841649" w:rsidRDefault="00CD12E9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7488435D" w14:textId="035DD8F8" w:rsidR="00CD12E9" w:rsidRPr="00841649" w:rsidRDefault="00CD12E9" w:rsidP="0084164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-567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Найдешь её в своём дворе, Она на радость детворе. Ты обижать её не смей! Эта птичка - ... (воробей)*</w:t>
      </w:r>
    </w:p>
    <w:p w14:paraId="780F3564" w14:textId="12803C73" w:rsidR="00CD12E9" w:rsidRPr="00841649" w:rsidRDefault="00CD12E9" w:rsidP="0084164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-567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Перья черные летят</w:t>
      </w:r>
      <w:proofErr w:type="gramStart"/>
      <w:r w:rsidRPr="008416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, Всюду</w:t>
      </w:r>
      <w:proofErr w:type="gramEnd"/>
      <w:r w:rsidRPr="008416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каркают, кричат</w:t>
      </w:r>
      <w:proofErr w:type="gramStart"/>
      <w:r w:rsidRPr="008416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, Что</w:t>
      </w:r>
      <w:proofErr w:type="gramEnd"/>
      <w:r w:rsidRPr="008416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за важная персона? Это черная... (ворона)</w:t>
      </w:r>
    </w:p>
    <w:p w14:paraId="35D3B906" w14:textId="40AAAF74" w:rsidR="00CD12E9" w:rsidRPr="00841649" w:rsidRDefault="00CD12E9" w:rsidP="0084164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-567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 xml:space="preserve">Кто приносит на хвосте много разных новостей? Всем расскажет все до срока </w:t>
      </w:r>
      <w:proofErr w:type="gramStart"/>
      <w:r w:rsidRPr="00841649">
        <w:rPr>
          <w:rFonts w:ascii="Times New Roman" w:hAnsi="Times New Roman" w:cs="Times New Roman"/>
          <w:b/>
          <w:bCs/>
          <w:sz w:val="28"/>
          <w:szCs w:val="28"/>
        </w:rPr>
        <w:t>белобокая..</w:t>
      </w:r>
      <w:proofErr w:type="gramEnd"/>
      <w:r w:rsidRPr="00841649">
        <w:rPr>
          <w:rFonts w:ascii="Times New Roman" w:hAnsi="Times New Roman" w:cs="Times New Roman"/>
          <w:b/>
          <w:bCs/>
          <w:sz w:val="28"/>
          <w:szCs w:val="28"/>
        </w:rPr>
        <w:t xml:space="preserve"> (сорока)</w:t>
      </w:r>
    </w:p>
    <w:p w14:paraId="0F0ACEB8" w14:textId="6D92BD12" w:rsidR="00CD12E9" w:rsidRPr="00841649" w:rsidRDefault="00CD12E9" w:rsidP="0084164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-567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 окошко села птичка — Желтогрудая … (Ответ: Синичка). </w:t>
      </w:r>
    </w:p>
    <w:p w14:paraId="170B0276" w14:textId="030AD0DC" w:rsidR="00CD12E9" w:rsidRPr="00841649" w:rsidRDefault="00CD12E9" w:rsidP="0084164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-567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Каждый год я к вам лечу</w:t>
      </w:r>
      <w:proofErr w:type="gramStart"/>
      <w:r w:rsidRPr="008416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, Зимовать</w:t>
      </w:r>
      <w:proofErr w:type="gramEnd"/>
      <w:r w:rsidRPr="008416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у вас хочу. И ещё красней зимой. Ярко-красный галстук мой. (Снегирь)</w:t>
      </w:r>
    </w:p>
    <w:p w14:paraId="0B1CD7C5" w14:textId="77777777" w:rsidR="00CD12E9" w:rsidRPr="00841649" w:rsidRDefault="00CD12E9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4E42FBFC" w14:textId="6754BA4C" w:rsidR="004A16C1" w:rsidRPr="00841649" w:rsidRDefault="004A16C1" w:rsidP="00841649">
      <w:pPr>
        <w:pStyle w:val="a4"/>
        <w:shd w:val="clear" w:color="auto" w:fill="F4F4F4"/>
        <w:spacing w:before="90" w:beforeAutospacing="0" w:after="90" w:afterAutospacing="0"/>
        <w:ind w:left="-567"/>
        <w:jc w:val="both"/>
        <w:rPr>
          <w:i/>
          <w:iCs/>
          <w:color w:val="212529"/>
          <w:sz w:val="28"/>
          <w:szCs w:val="28"/>
        </w:rPr>
      </w:pPr>
      <w:r w:rsidRPr="00841649">
        <w:rPr>
          <w:rStyle w:val="a6"/>
          <w:i w:val="0"/>
          <w:iCs w:val="0"/>
          <w:color w:val="212529"/>
          <w:sz w:val="28"/>
          <w:szCs w:val="28"/>
        </w:rPr>
        <w:t xml:space="preserve">Зима – суровое время года. Время подумать о птицах.  Ведь зимой самое страшное для птиц - не </w:t>
      </w:r>
      <w:proofErr w:type="spellStart"/>
      <w:proofErr w:type="gramStart"/>
      <w:r w:rsidRPr="00841649">
        <w:rPr>
          <w:rStyle w:val="a6"/>
          <w:i w:val="0"/>
          <w:iCs w:val="0"/>
          <w:color w:val="212529"/>
          <w:sz w:val="28"/>
          <w:szCs w:val="28"/>
        </w:rPr>
        <w:t>холод,потому</w:t>
      </w:r>
      <w:proofErr w:type="spellEnd"/>
      <w:proofErr w:type="gramEnd"/>
      <w:r w:rsidRPr="00841649">
        <w:rPr>
          <w:rStyle w:val="a6"/>
          <w:i w:val="0"/>
          <w:iCs w:val="0"/>
          <w:color w:val="212529"/>
          <w:sz w:val="28"/>
          <w:szCs w:val="28"/>
        </w:rPr>
        <w:t xml:space="preserve"> что у них вырастает подпушек под перышками. А самое ужасное – голод! Мало корма находят птицы зимой, т. к. насекомые в зимней спячке, плоды, ягоды, семена </w:t>
      </w:r>
      <w:proofErr w:type="gramStart"/>
      <w:r w:rsidRPr="00841649">
        <w:rPr>
          <w:rStyle w:val="a6"/>
          <w:i w:val="0"/>
          <w:iCs w:val="0"/>
          <w:color w:val="212529"/>
          <w:sz w:val="28"/>
          <w:szCs w:val="28"/>
        </w:rPr>
        <w:t>трав  под</w:t>
      </w:r>
      <w:proofErr w:type="gramEnd"/>
      <w:r w:rsidRPr="00841649">
        <w:rPr>
          <w:rStyle w:val="a6"/>
          <w:i w:val="0"/>
          <w:iCs w:val="0"/>
          <w:color w:val="212529"/>
          <w:sz w:val="28"/>
          <w:szCs w:val="28"/>
        </w:rPr>
        <w:t xml:space="preserve"> снегом. Если им не помочь, они могут погибнуть. Кто же поможет птицам? Конечно же мы, люди</w:t>
      </w:r>
    </w:p>
    <w:p w14:paraId="2741736B" w14:textId="26493155" w:rsidR="00B42EF1" w:rsidRPr="00841649" w:rsidRDefault="00B42EF1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Если вы взяли с собой семечки, яблочки, морковку, самое время достать корм для птиц.</w:t>
      </w:r>
    </w:p>
    <w:p w14:paraId="1BF44BE8" w14:textId="3EBC1E5A" w:rsidR="00CD12E9" w:rsidRPr="00841649" w:rsidRDefault="00CD12E9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Задача: создать картину на снегу из принесенного корма. Условие: все участники должны создавать картину, никто не стоит в стороне.</w:t>
      </w:r>
    </w:p>
    <w:p w14:paraId="41218A1C" w14:textId="77777777" w:rsidR="00CD12E9" w:rsidRPr="00841649" w:rsidRDefault="00CD12E9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495040B3" w14:textId="16D842B7" w:rsidR="00B42EF1" w:rsidRPr="00841649" w:rsidRDefault="00B42EF1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Папы берут палки и рисуют на снегу рамку для картины (расчищают место), берут немного крупы в руки.</w:t>
      </w:r>
      <w:r w:rsidRPr="00841649">
        <w:rPr>
          <w:rFonts w:ascii="Times New Roman" w:hAnsi="Times New Roman" w:cs="Times New Roman"/>
          <w:sz w:val="28"/>
          <w:szCs w:val="28"/>
        </w:rPr>
        <w:br/>
        <w:t>Мамы придумывают, как можно разложить красиво</w:t>
      </w:r>
      <w:r w:rsidR="00CD12E9" w:rsidRPr="00841649">
        <w:rPr>
          <w:rFonts w:ascii="Times New Roman" w:hAnsi="Times New Roman" w:cs="Times New Roman"/>
          <w:sz w:val="28"/>
          <w:szCs w:val="28"/>
        </w:rPr>
        <w:t xml:space="preserve"> корм для птиц (солнце, заезда, морские волны)</w:t>
      </w:r>
    </w:p>
    <w:p w14:paraId="4700D9DA" w14:textId="4D008248" w:rsidR="00CD12E9" w:rsidRPr="00841649" w:rsidRDefault="00CD12E9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Дети украшают картину крупными дольками яблока, морковки, орехами.</w:t>
      </w:r>
    </w:p>
    <w:p w14:paraId="47D9F721" w14:textId="77777777" w:rsidR="00CD12E9" w:rsidRPr="00841649" w:rsidRDefault="00CD12E9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323DB075" w14:textId="21FDCFB8" w:rsidR="00CD12E9" w:rsidRPr="00841649" w:rsidRDefault="00CD12E9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Ведущий принимает картину, осматривает ее на эстетичность, хвалит детей и родителей, за командную работу и за заботу о птицах.</w:t>
      </w:r>
    </w:p>
    <w:p w14:paraId="01DED31B" w14:textId="77777777" w:rsidR="00B126C8" w:rsidRPr="00841649" w:rsidRDefault="00B126C8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71A8FD70" w14:textId="77777777" w:rsidR="00B126C8" w:rsidRPr="00841649" w:rsidRDefault="00B126C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41649">
        <w:rPr>
          <w:sz w:val="28"/>
          <w:szCs w:val="28"/>
        </w:rPr>
        <w:t>После прохождения испытания ведущий отмечает в карте-маршруте команды отметкой-знаком, что испытание пройдено. Ждет следующую команду.</w:t>
      </w:r>
    </w:p>
    <w:p w14:paraId="619CED05" w14:textId="77777777" w:rsidR="00064281" w:rsidRPr="00841649" w:rsidRDefault="00064281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41649">
        <w:rPr>
          <w:sz w:val="28"/>
          <w:szCs w:val="28"/>
        </w:rPr>
        <w:t>На прохождение этапа каждой команде дается от 5 до 10 мин, не больше.</w:t>
      </w:r>
    </w:p>
    <w:p w14:paraId="5C3DB3B4" w14:textId="77777777" w:rsidR="00064281" w:rsidRPr="00841649" w:rsidRDefault="00064281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FDBE2E9" w14:textId="77777777" w:rsidR="00064281" w:rsidRPr="00841649" w:rsidRDefault="00064281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</w:p>
    <w:p w14:paraId="74BAA915" w14:textId="0BE31A48" w:rsidR="00D4011B" w:rsidRPr="00841649" w:rsidRDefault="00D4011B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Приложение 3 Инструкция для ведущего этапа «Зимний футбол»</w:t>
      </w:r>
    </w:p>
    <w:p w14:paraId="52B7D667" w14:textId="77777777" w:rsidR="00B126C8" w:rsidRPr="00841649" w:rsidRDefault="00B126C8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7697EC31" w14:textId="205A392A" w:rsidR="00CD12E9" w:rsidRPr="00841649" w:rsidRDefault="00D4011B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lastRenderedPageBreak/>
        <w:t>Добро пожаловать на этап «Зимний футбол». Зимой дети и взрослые с удовольствием спортом. Ребята, какие зимние виды спорта вы знаете? Ответы детей: коньки, лыжи, сноуборд, хоккей.</w:t>
      </w:r>
    </w:p>
    <w:p w14:paraId="512151C1" w14:textId="5D72A18F" w:rsidR="00D4011B" w:rsidRPr="00841649" w:rsidRDefault="00D4011B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А мои загадки сможете отгадать:</w:t>
      </w:r>
    </w:p>
    <w:p w14:paraId="7B68CA4B" w14:textId="236B736F" w:rsidR="00D4011B" w:rsidRPr="00841649" w:rsidRDefault="00D4011B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B68760" w14:textId="77777777" w:rsidR="00D4011B" w:rsidRPr="00841649" w:rsidRDefault="00D4011B" w:rsidP="00841649">
      <w:pPr>
        <w:pStyle w:val="c10"/>
        <w:shd w:val="clear" w:color="auto" w:fill="FFFFFF"/>
        <w:spacing w:before="0" w:beforeAutospacing="0" w:after="0" w:afterAutospacing="0"/>
        <w:ind w:left="-567"/>
        <w:rPr>
          <w:rStyle w:val="c6"/>
          <w:b/>
          <w:bCs/>
          <w:color w:val="000000"/>
          <w:sz w:val="28"/>
          <w:szCs w:val="28"/>
        </w:rPr>
      </w:pPr>
      <w:r w:rsidRPr="00841649">
        <w:rPr>
          <w:rStyle w:val="c6"/>
          <w:b/>
          <w:bCs/>
          <w:color w:val="000000"/>
          <w:sz w:val="28"/>
          <w:szCs w:val="28"/>
        </w:rPr>
        <w:t>Как они на льду прекрасны:</w:t>
      </w:r>
      <w:r w:rsidRPr="00841649">
        <w:rPr>
          <w:b/>
          <w:bCs/>
          <w:color w:val="000000"/>
          <w:sz w:val="28"/>
          <w:szCs w:val="28"/>
        </w:rPr>
        <w:br/>
      </w:r>
      <w:r w:rsidRPr="00841649">
        <w:rPr>
          <w:rStyle w:val="c6"/>
          <w:b/>
          <w:bCs/>
          <w:color w:val="000000"/>
          <w:sz w:val="28"/>
          <w:szCs w:val="28"/>
        </w:rPr>
        <w:t>И спортсмены, и артисты,</w:t>
      </w:r>
      <w:r w:rsidRPr="00841649">
        <w:rPr>
          <w:b/>
          <w:bCs/>
          <w:color w:val="000000"/>
          <w:sz w:val="28"/>
          <w:szCs w:val="28"/>
        </w:rPr>
        <w:br/>
      </w:r>
      <w:r w:rsidRPr="00841649">
        <w:rPr>
          <w:rStyle w:val="c6"/>
          <w:b/>
          <w:bCs/>
          <w:color w:val="000000"/>
          <w:sz w:val="28"/>
          <w:szCs w:val="28"/>
        </w:rPr>
        <w:t>И танцуют просто классно!</w:t>
      </w:r>
      <w:r w:rsidRPr="00841649">
        <w:rPr>
          <w:b/>
          <w:bCs/>
          <w:color w:val="000000"/>
          <w:sz w:val="28"/>
          <w:szCs w:val="28"/>
        </w:rPr>
        <w:br/>
      </w:r>
      <w:r w:rsidRPr="00841649">
        <w:rPr>
          <w:rStyle w:val="c6"/>
          <w:b/>
          <w:bCs/>
          <w:color w:val="000000"/>
          <w:sz w:val="28"/>
          <w:szCs w:val="28"/>
        </w:rPr>
        <w:t xml:space="preserve">Кто же это? – </w:t>
      </w:r>
      <w:proofErr w:type="gramStart"/>
      <w:r w:rsidRPr="00841649">
        <w:rPr>
          <w:rStyle w:val="c6"/>
          <w:b/>
          <w:bCs/>
          <w:color w:val="000000"/>
          <w:sz w:val="28"/>
          <w:szCs w:val="28"/>
        </w:rPr>
        <w:t>...(</w:t>
      </w:r>
      <w:proofErr w:type="gramEnd"/>
      <w:r w:rsidRPr="00841649">
        <w:rPr>
          <w:rStyle w:val="c6"/>
          <w:b/>
          <w:bCs/>
          <w:color w:val="000000"/>
          <w:sz w:val="28"/>
          <w:szCs w:val="28"/>
        </w:rPr>
        <w:t>Фигуристы).</w:t>
      </w:r>
    </w:p>
    <w:p w14:paraId="40760C80" w14:textId="7E00D078" w:rsidR="00D4011B" w:rsidRPr="00841649" w:rsidRDefault="00D4011B" w:rsidP="00841649">
      <w:pPr>
        <w:pStyle w:val="c1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41649">
        <w:rPr>
          <w:rStyle w:val="c6"/>
          <w:b/>
          <w:bCs/>
          <w:color w:val="000000"/>
          <w:sz w:val="28"/>
          <w:szCs w:val="28"/>
        </w:rPr>
        <w:t>_________________________________________________________</w:t>
      </w:r>
    </w:p>
    <w:p w14:paraId="0F744E63" w14:textId="77777777" w:rsidR="00D4011B" w:rsidRPr="00841649" w:rsidRDefault="00D4011B" w:rsidP="00841649">
      <w:pPr>
        <w:pStyle w:val="c5"/>
        <w:shd w:val="clear" w:color="auto" w:fill="FFFFFF"/>
        <w:spacing w:before="0" w:beforeAutospacing="0" w:after="0" w:afterAutospacing="0"/>
        <w:ind w:left="-567"/>
        <w:rPr>
          <w:rStyle w:val="c6"/>
          <w:b/>
          <w:bCs/>
          <w:color w:val="000000"/>
          <w:sz w:val="28"/>
          <w:szCs w:val="28"/>
        </w:rPr>
      </w:pPr>
      <w:r w:rsidRPr="00841649">
        <w:rPr>
          <w:rStyle w:val="c6"/>
          <w:b/>
          <w:bCs/>
          <w:color w:val="000000"/>
          <w:sz w:val="28"/>
          <w:szCs w:val="28"/>
        </w:rPr>
        <w:t>Посмотрите: лыжник мчится,</w:t>
      </w:r>
      <w:r w:rsidRPr="00841649">
        <w:rPr>
          <w:b/>
          <w:bCs/>
          <w:color w:val="000000"/>
          <w:sz w:val="28"/>
          <w:szCs w:val="28"/>
        </w:rPr>
        <w:br/>
      </w:r>
      <w:r w:rsidRPr="00841649">
        <w:rPr>
          <w:rStyle w:val="c6"/>
          <w:b/>
          <w:bCs/>
          <w:color w:val="000000"/>
          <w:sz w:val="28"/>
          <w:szCs w:val="28"/>
        </w:rPr>
        <w:t>А потом летит как птица,</w:t>
      </w:r>
      <w:r w:rsidRPr="00841649">
        <w:rPr>
          <w:b/>
          <w:bCs/>
          <w:color w:val="000000"/>
          <w:sz w:val="28"/>
          <w:szCs w:val="28"/>
        </w:rPr>
        <w:br/>
      </w:r>
      <w:r w:rsidRPr="00841649">
        <w:rPr>
          <w:rStyle w:val="c6"/>
          <w:b/>
          <w:bCs/>
          <w:color w:val="000000"/>
          <w:sz w:val="28"/>
          <w:szCs w:val="28"/>
        </w:rPr>
        <w:t>Совершив прыжок с вершин. </w:t>
      </w:r>
      <w:r w:rsidRPr="00841649">
        <w:rPr>
          <w:b/>
          <w:bCs/>
          <w:color w:val="000000"/>
          <w:sz w:val="28"/>
          <w:szCs w:val="28"/>
        </w:rPr>
        <w:br/>
      </w:r>
      <w:r w:rsidRPr="00841649">
        <w:rPr>
          <w:rStyle w:val="c6"/>
          <w:b/>
          <w:bCs/>
          <w:color w:val="000000"/>
          <w:sz w:val="28"/>
          <w:szCs w:val="28"/>
        </w:rPr>
        <w:t>А помог ему... (трамплин).</w:t>
      </w:r>
    </w:p>
    <w:p w14:paraId="471B6045" w14:textId="4D2785E0" w:rsidR="00D4011B" w:rsidRPr="00841649" w:rsidRDefault="00D4011B" w:rsidP="00841649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 w:rsidRPr="00841649">
        <w:rPr>
          <w:rStyle w:val="c6"/>
          <w:b/>
          <w:bCs/>
          <w:color w:val="000000"/>
          <w:sz w:val="28"/>
          <w:szCs w:val="28"/>
        </w:rPr>
        <w:t>_________________________________________________________</w:t>
      </w:r>
    </w:p>
    <w:p w14:paraId="3C16C6D4" w14:textId="2443188A" w:rsidR="00D4011B" w:rsidRPr="00841649" w:rsidRDefault="00D4011B" w:rsidP="00841649">
      <w:pPr>
        <w:pStyle w:val="c5"/>
        <w:shd w:val="clear" w:color="auto" w:fill="FFFFFF"/>
        <w:spacing w:before="0" w:beforeAutospacing="0" w:after="0" w:afterAutospacing="0"/>
        <w:ind w:left="-567"/>
        <w:rPr>
          <w:rStyle w:val="c6"/>
          <w:b/>
          <w:bCs/>
          <w:color w:val="000000"/>
          <w:sz w:val="28"/>
          <w:szCs w:val="28"/>
        </w:rPr>
      </w:pPr>
      <w:r w:rsidRPr="00841649">
        <w:rPr>
          <w:rStyle w:val="c6"/>
          <w:b/>
          <w:bCs/>
          <w:color w:val="000000"/>
          <w:sz w:val="28"/>
          <w:szCs w:val="28"/>
        </w:rPr>
        <w:t>Очень мужественный спорт!</w:t>
      </w:r>
      <w:r w:rsidRPr="00841649">
        <w:rPr>
          <w:b/>
          <w:bCs/>
          <w:color w:val="000000"/>
          <w:sz w:val="28"/>
          <w:szCs w:val="28"/>
        </w:rPr>
        <w:br/>
      </w:r>
      <w:r w:rsidRPr="00841649">
        <w:rPr>
          <w:rStyle w:val="c6"/>
          <w:b/>
          <w:bCs/>
          <w:color w:val="000000"/>
          <w:sz w:val="28"/>
          <w:szCs w:val="28"/>
        </w:rPr>
        <w:t>А поможет чемпионам</w:t>
      </w:r>
      <w:r w:rsidRPr="00841649">
        <w:rPr>
          <w:b/>
          <w:bCs/>
          <w:color w:val="000000"/>
          <w:sz w:val="28"/>
          <w:szCs w:val="28"/>
        </w:rPr>
        <w:br/>
      </w:r>
      <w:r w:rsidRPr="00841649">
        <w:rPr>
          <w:rStyle w:val="c6"/>
          <w:b/>
          <w:bCs/>
          <w:color w:val="000000"/>
          <w:sz w:val="28"/>
          <w:szCs w:val="28"/>
        </w:rPr>
        <w:t>В этом спорте ...(сноуборд).</w:t>
      </w:r>
    </w:p>
    <w:p w14:paraId="5D98DE4B" w14:textId="2BE5A6F7" w:rsidR="00D4011B" w:rsidRPr="00841649" w:rsidRDefault="00D4011B" w:rsidP="00841649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 w:rsidRPr="00841649">
        <w:rPr>
          <w:rStyle w:val="c6"/>
          <w:b/>
          <w:bCs/>
          <w:color w:val="000000"/>
          <w:sz w:val="28"/>
          <w:szCs w:val="28"/>
        </w:rPr>
        <w:t>_________________________________________________________</w:t>
      </w:r>
    </w:p>
    <w:p w14:paraId="50D67C5F" w14:textId="79BC815F" w:rsidR="00D4011B" w:rsidRPr="00841649" w:rsidRDefault="00D4011B" w:rsidP="00841649">
      <w:pPr>
        <w:pStyle w:val="c2"/>
        <w:shd w:val="clear" w:color="auto" w:fill="FFFFFF"/>
        <w:spacing w:before="0" w:beforeAutospacing="0" w:after="0" w:afterAutospacing="0"/>
        <w:ind w:left="-567"/>
        <w:rPr>
          <w:rStyle w:val="c7"/>
          <w:b/>
          <w:bCs/>
          <w:color w:val="000000"/>
          <w:sz w:val="28"/>
          <w:szCs w:val="28"/>
        </w:rPr>
      </w:pPr>
      <w:r w:rsidRPr="00841649">
        <w:rPr>
          <w:rStyle w:val="c7"/>
          <w:b/>
          <w:bCs/>
          <w:color w:val="000000"/>
          <w:sz w:val="28"/>
          <w:szCs w:val="28"/>
        </w:rPr>
        <w:t xml:space="preserve">Во дворе с утра </w:t>
      </w:r>
      <w:proofErr w:type="gramStart"/>
      <w:r w:rsidRPr="00841649">
        <w:rPr>
          <w:rStyle w:val="c7"/>
          <w:b/>
          <w:bCs/>
          <w:color w:val="000000"/>
          <w:sz w:val="28"/>
          <w:szCs w:val="28"/>
        </w:rPr>
        <w:t xml:space="preserve">игра,   </w:t>
      </w:r>
      <w:proofErr w:type="gramEnd"/>
      <w:r w:rsidRPr="00841649">
        <w:rPr>
          <w:rStyle w:val="c7"/>
          <w:b/>
          <w:bCs/>
          <w:color w:val="000000"/>
          <w:sz w:val="28"/>
          <w:szCs w:val="28"/>
        </w:rPr>
        <w:t>                                             </w:t>
      </w:r>
      <w:r w:rsidRPr="00841649">
        <w:rPr>
          <w:b/>
          <w:bCs/>
          <w:color w:val="000000"/>
          <w:sz w:val="28"/>
          <w:szCs w:val="28"/>
        </w:rPr>
        <w:br/>
      </w:r>
      <w:r w:rsidRPr="00841649">
        <w:rPr>
          <w:rStyle w:val="c7"/>
          <w:b/>
          <w:bCs/>
          <w:color w:val="000000"/>
          <w:sz w:val="28"/>
          <w:szCs w:val="28"/>
        </w:rPr>
        <w:t>Разыгралась детвора.</w:t>
      </w:r>
      <w:r w:rsidRPr="00841649">
        <w:rPr>
          <w:b/>
          <w:bCs/>
          <w:color w:val="000000"/>
          <w:sz w:val="28"/>
          <w:szCs w:val="28"/>
        </w:rPr>
        <w:br/>
      </w:r>
      <w:r w:rsidRPr="00841649">
        <w:rPr>
          <w:rStyle w:val="c7"/>
          <w:b/>
          <w:bCs/>
          <w:color w:val="000000"/>
          <w:sz w:val="28"/>
          <w:szCs w:val="28"/>
        </w:rPr>
        <w:t>Крики: «шайбу!», «мимо!», «бей!» —</w:t>
      </w:r>
      <w:r w:rsidRPr="00841649">
        <w:rPr>
          <w:b/>
          <w:bCs/>
          <w:color w:val="000000"/>
          <w:sz w:val="28"/>
          <w:szCs w:val="28"/>
        </w:rPr>
        <w:br/>
      </w:r>
      <w:r w:rsidRPr="00841649">
        <w:rPr>
          <w:rStyle w:val="c7"/>
          <w:b/>
          <w:bCs/>
          <w:color w:val="000000"/>
          <w:sz w:val="28"/>
          <w:szCs w:val="28"/>
        </w:rPr>
        <w:t>Значит там игра —</w:t>
      </w:r>
      <w:proofErr w:type="gramStart"/>
      <w:r w:rsidRPr="00841649">
        <w:rPr>
          <w:rStyle w:val="c7"/>
          <w:b/>
          <w:bCs/>
          <w:color w:val="000000"/>
          <w:sz w:val="28"/>
          <w:szCs w:val="28"/>
        </w:rPr>
        <w:t xml:space="preserve"> ….</w:t>
      </w:r>
      <w:proofErr w:type="gramEnd"/>
      <w:r w:rsidRPr="00841649">
        <w:rPr>
          <w:rStyle w:val="c7"/>
          <w:b/>
          <w:bCs/>
          <w:color w:val="000000"/>
          <w:sz w:val="28"/>
          <w:szCs w:val="28"/>
        </w:rPr>
        <w:t>(Хоккей)</w:t>
      </w:r>
    </w:p>
    <w:p w14:paraId="7AD4FA06" w14:textId="52291A11" w:rsidR="00D4011B" w:rsidRPr="00841649" w:rsidRDefault="00D4011B" w:rsidP="0084164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41649">
        <w:rPr>
          <w:rStyle w:val="c7"/>
          <w:b/>
          <w:bCs/>
          <w:color w:val="000000"/>
          <w:sz w:val="28"/>
          <w:szCs w:val="28"/>
        </w:rPr>
        <w:t>__________________________________________________________________</w:t>
      </w:r>
    </w:p>
    <w:p w14:paraId="30281B77" w14:textId="77777777" w:rsidR="00D4011B" w:rsidRPr="00841649" w:rsidRDefault="00D4011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DD2010B" w14:textId="7595B287" w:rsidR="00CD12E9" w:rsidRPr="00841649" w:rsidRDefault="00447951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хотите мы с вами поиграем в зимний футбол? (Ответы детей: да-да-да!) Только это будет очень необычный футбол. Потому что футбольное поле будет маленькое и по нему бегать ногами не нужно. Посмотрите, что у меня есть? (ведущий достает мяч и тканевое полотно разметкой футбольного поля)</w:t>
      </w:r>
    </w:p>
    <w:p w14:paraId="43310B67" w14:textId="1F07F731" w:rsidR="00447951" w:rsidRPr="00841649" w:rsidRDefault="00447951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дает инструкцию:</w:t>
      </w:r>
    </w:p>
    <w:p w14:paraId="7235E81E" w14:textId="6CC2A8C4" w:rsidR="00447951" w:rsidRPr="00841649" w:rsidRDefault="00447951" w:rsidP="0084164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Встаньте всей командой вокруг футбольного поля и возьмитесь за края поля</w:t>
      </w:r>
      <w:r w:rsidR="00F93908"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F396580" w14:textId="26C26F26" w:rsidR="00447951" w:rsidRPr="00841649" w:rsidRDefault="00F93908" w:rsidP="0084164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Натяните ткань поля, чтобы получился ровный прямоугольник.</w:t>
      </w:r>
    </w:p>
    <w:p w14:paraId="7D3170D5" w14:textId="435F4810" w:rsidR="00F93908" w:rsidRPr="00841649" w:rsidRDefault="00F93908" w:rsidP="0084164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и слева находятся круглые отверстия – это наши ворота</w:t>
      </w:r>
    </w:p>
    <w:p w14:paraId="2663817A" w14:textId="142CA763" w:rsidR="00F93908" w:rsidRPr="00841649" w:rsidRDefault="00F93908" w:rsidP="0084164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закатить мяч в ворота, чтобы получить гол</w:t>
      </w:r>
    </w:p>
    <w:p w14:paraId="0EA35B07" w14:textId="6DF8D941" w:rsidR="00F93908" w:rsidRPr="00841649" w:rsidRDefault="00F93908" w:rsidP="0084164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Закатить мяч в ворота нужно поднимая края поля в нужную вам сторону.</w:t>
      </w:r>
    </w:p>
    <w:p w14:paraId="7577BA8F" w14:textId="070E0E5F" w:rsidR="00F93908" w:rsidRPr="00841649" w:rsidRDefault="00F93908" w:rsidP="0084164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часть команды забивает гол в противоположные ворота.</w:t>
      </w:r>
    </w:p>
    <w:p w14:paraId="500E09FF" w14:textId="2B429861" w:rsidR="00F93908" w:rsidRPr="00841649" w:rsidRDefault="00F93908" w:rsidP="0084164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Играем до 3 голов в одни ворота, считает ведущий</w:t>
      </w:r>
    </w:p>
    <w:p w14:paraId="48D23C28" w14:textId="37D0B265" w:rsidR="00F93908" w:rsidRPr="00841649" w:rsidRDefault="00F93908" w:rsidP="0084164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игры понятны?</w:t>
      </w:r>
    </w:p>
    <w:p w14:paraId="4FF3C156" w14:textId="72510B5B" w:rsidR="00F93908" w:rsidRPr="00841649" w:rsidRDefault="00F93908" w:rsidP="0084164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Начали!</w:t>
      </w:r>
    </w:p>
    <w:p w14:paraId="18C29AA8" w14:textId="77777777" w:rsidR="00481EBB" w:rsidRPr="00841649" w:rsidRDefault="00481EBB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2FD4CBF" w14:textId="77777777" w:rsidR="00F93908" w:rsidRPr="00841649" w:rsidRDefault="00F93908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841649">
        <w:rPr>
          <w:sz w:val="28"/>
          <w:szCs w:val="28"/>
        </w:rPr>
        <w:t>После прохождения испытания ведущий отмечает в карте-маршруте команды отметкой-знаком, что испытание пройдено. Ждет следующую команду.</w:t>
      </w:r>
    </w:p>
    <w:p w14:paraId="79B9F19C" w14:textId="0A76106F" w:rsidR="00CD12E9" w:rsidRPr="00841649" w:rsidRDefault="00F93908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sz w:val="28"/>
          <w:szCs w:val="28"/>
        </w:rPr>
        <w:t>На прохождение этапа каждой команде дается от 5 до 10 мин, не больше</w:t>
      </w:r>
    </w:p>
    <w:p w14:paraId="057F6856" w14:textId="77777777" w:rsidR="00CD12E9" w:rsidRPr="00841649" w:rsidRDefault="00CD12E9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9A7FD95" w14:textId="77777777" w:rsidR="00CD12E9" w:rsidRPr="00841649" w:rsidRDefault="00CD12E9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5AEE7FE" w14:textId="7B53D817" w:rsidR="00CD12E9" w:rsidRPr="00841649" w:rsidRDefault="00F93908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Приложение 4 Инструкция для ведущего этапа «Загадочная звезда»</w:t>
      </w:r>
    </w:p>
    <w:p w14:paraId="450C396B" w14:textId="77777777" w:rsidR="00F93908" w:rsidRPr="00841649" w:rsidRDefault="00F93908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1FF44" w14:textId="61FAF0F1" w:rsidR="00F93908" w:rsidRPr="00841649" w:rsidRDefault="00F93908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lastRenderedPageBreak/>
        <w:t>Добро пожаловать на этап «Загадочная звезда»! В нашей группе есть волшебное дерево Погоды, где Любопытна Белка приносит свои загадки детям. Вот и сегодня она прискакала и принесла свои загадки, которые собрала по всему парку:</w:t>
      </w:r>
    </w:p>
    <w:p w14:paraId="04B15761" w14:textId="77777777" w:rsidR="00F93908" w:rsidRPr="00841649" w:rsidRDefault="00F93908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27C5A19" w14:textId="77777777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b/>
          <w:bCs/>
          <w:color w:val="222222"/>
          <w:sz w:val="28"/>
          <w:szCs w:val="28"/>
          <w:shd w:val="clear" w:color="auto" w:fill="FFFFFF"/>
        </w:rPr>
        <w:t>Загадка №1</w:t>
      </w:r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Запорошила дорожки</w:t>
      </w:r>
      <w:proofErr w:type="gramStart"/>
      <w:r w:rsidRPr="00841649">
        <w:rPr>
          <w:rStyle w:val="c1"/>
          <w:color w:val="222222"/>
          <w:sz w:val="28"/>
          <w:szCs w:val="28"/>
          <w:shd w:val="clear" w:color="auto" w:fill="FFFFFF"/>
        </w:rPr>
        <w:t>, Разукрасила</w:t>
      </w:r>
      <w:proofErr w:type="gramEnd"/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окошки, Радость детям подарила И на санках прокатила. (Ответ: Зима)</w:t>
      </w:r>
    </w:p>
    <w:p w14:paraId="2E7D1C9D" w14:textId="77777777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14:paraId="7799145F" w14:textId="77777777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b/>
          <w:bCs/>
          <w:color w:val="222222"/>
          <w:sz w:val="28"/>
          <w:szCs w:val="28"/>
          <w:shd w:val="clear" w:color="auto" w:fill="FFFFFF"/>
        </w:rPr>
        <w:t>Загадка №2</w:t>
      </w:r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Змейкой вьются по земле</w:t>
      </w:r>
      <w:proofErr w:type="gramStart"/>
      <w:r w:rsidRPr="00841649">
        <w:rPr>
          <w:rStyle w:val="c1"/>
          <w:color w:val="222222"/>
          <w:sz w:val="28"/>
          <w:szCs w:val="28"/>
          <w:shd w:val="clear" w:color="auto" w:fill="FFFFFF"/>
        </w:rPr>
        <w:t>, Воют</w:t>
      </w:r>
      <w:proofErr w:type="gramEnd"/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жалостно в трубе</w:t>
      </w:r>
      <w:proofErr w:type="gramStart"/>
      <w:r w:rsidRPr="00841649">
        <w:rPr>
          <w:rStyle w:val="c1"/>
          <w:color w:val="222222"/>
          <w:sz w:val="28"/>
          <w:szCs w:val="28"/>
          <w:shd w:val="clear" w:color="auto" w:fill="FFFFFF"/>
        </w:rPr>
        <w:t>, Засыпают</w:t>
      </w:r>
      <w:proofErr w:type="gramEnd"/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снегом ели. Это – зимние… (Ответ: Метели)</w:t>
      </w:r>
    </w:p>
    <w:p w14:paraId="1AFD338E" w14:textId="77777777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14:paraId="3192C9A7" w14:textId="77777777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b/>
          <w:bCs/>
          <w:color w:val="222222"/>
          <w:sz w:val="28"/>
          <w:szCs w:val="28"/>
          <w:shd w:val="clear" w:color="auto" w:fill="FFFFFF"/>
        </w:rPr>
        <w:t>Загадка №3</w:t>
      </w:r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Он вошел – никто не видел, Он сказал – никто не слышал. Дунул в окна и исчез, </w:t>
      </w:r>
      <w:proofErr w:type="gramStart"/>
      <w:r w:rsidRPr="00841649">
        <w:rPr>
          <w:rStyle w:val="c1"/>
          <w:color w:val="222222"/>
          <w:sz w:val="28"/>
          <w:szCs w:val="28"/>
          <w:shd w:val="clear" w:color="auto" w:fill="FFFFFF"/>
        </w:rPr>
        <w:t>А</w:t>
      </w:r>
      <w:proofErr w:type="gramEnd"/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на окнах вырос лес. (Ответ: Мороз) </w:t>
      </w:r>
    </w:p>
    <w:p w14:paraId="46AF6F8F" w14:textId="7EAF9923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41649">
        <w:rPr>
          <w:rStyle w:val="c1"/>
          <w:color w:val="222222"/>
          <w:sz w:val="28"/>
          <w:szCs w:val="28"/>
          <w:shd w:val="clear" w:color="auto" w:fill="FFFFFF"/>
        </w:rPr>
        <w:t> </w:t>
      </w:r>
    </w:p>
    <w:p w14:paraId="535792D8" w14:textId="77777777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b/>
          <w:bCs/>
          <w:color w:val="222222"/>
          <w:sz w:val="28"/>
          <w:szCs w:val="28"/>
          <w:shd w:val="clear" w:color="auto" w:fill="FFFFFF"/>
        </w:rPr>
        <w:t>Загадка №4</w:t>
      </w:r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Без досок, без </w:t>
      </w:r>
      <w:proofErr w:type="gramStart"/>
      <w:r w:rsidRPr="00841649">
        <w:rPr>
          <w:rStyle w:val="c1"/>
          <w:color w:val="222222"/>
          <w:sz w:val="28"/>
          <w:szCs w:val="28"/>
          <w:shd w:val="clear" w:color="auto" w:fill="FFFFFF"/>
        </w:rPr>
        <w:t>топоров</w:t>
      </w:r>
      <w:proofErr w:type="gramEnd"/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Чрез речку мост готов. Мост – как синее стекло</w:t>
      </w:r>
      <w:proofErr w:type="gramStart"/>
      <w:r w:rsidRPr="00841649">
        <w:rPr>
          <w:rStyle w:val="c1"/>
          <w:color w:val="222222"/>
          <w:sz w:val="28"/>
          <w:szCs w:val="28"/>
          <w:shd w:val="clear" w:color="auto" w:fill="FFFFFF"/>
        </w:rPr>
        <w:t>: Скользко</w:t>
      </w:r>
      <w:proofErr w:type="gramEnd"/>
      <w:r w:rsidRPr="00841649">
        <w:rPr>
          <w:rStyle w:val="c1"/>
          <w:color w:val="222222"/>
          <w:sz w:val="28"/>
          <w:szCs w:val="28"/>
          <w:shd w:val="clear" w:color="auto" w:fill="FFFFFF"/>
        </w:rPr>
        <w:t>, весело, светло. (Ответ: Лёд)</w:t>
      </w:r>
    </w:p>
    <w:p w14:paraId="583D841B" w14:textId="77777777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14:paraId="61A956C3" w14:textId="77777777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b/>
          <w:bCs/>
          <w:color w:val="222222"/>
          <w:sz w:val="28"/>
          <w:szCs w:val="28"/>
          <w:shd w:val="clear" w:color="auto" w:fill="FFFFFF"/>
        </w:rPr>
        <w:t>Загадка №5</w:t>
      </w:r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После брата </w:t>
      </w:r>
      <w:proofErr w:type="gramStart"/>
      <w:r w:rsidRPr="00841649">
        <w:rPr>
          <w:rStyle w:val="c1"/>
          <w:color w:val="222222"/>
          <w:sz w:val="28"/>
          <w:szCs w:val="28"/>
          <w:shd w:val="clear" w:color="auto" w:fill="FFFFFF"/>
        </w:rPr>
        <w:t>Января</w:t>
      </w:r>
      <w:proofErr w:type="gramEnd"/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Служить очередь моя. Помогают мне два друга: Снежная метель и вьюга. (Ответ: Февраль)</w:t>
      </w:r>
    </w:p>
    <w:p w14:paraId="21DC3D69" w14:textId="77777777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14:paraId="5F215AD8" w14:textId="77777777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b/>
          <w:bCs/>
          <w:color w:val="222222"/>
          <w:sz w:val="28"/>
          <w:szCs w:val="28"/>
          <w:shd w:val="clear" w:color="auto" w:fill="FFFFFF"/>
        </w:rPr>
        <w:t>Загадка №6</w:t>
      </w:r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Белый пух лег на дороги</w:t>
      </w:r>
      <w:proofErr w:type="gramStart"/>
      <w:r w:rsidRPr="00841649">
        <w:rPr>
          <w:rStyle w:val="c1"/>
          <w:color w:val="222222"/>
          <w:sz w:val="28"/>
          <w:szCs w:val="28"/>
          <w:shd w:val="clear" w:color="auto" w:fill="FFFFFF"/>
        </w:rPr>
        <w:t>, На</w:t>
      </w:r>
      <w:proofErr w:type="gramEnd"/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 ступеньки и пороги. Знает каждый человек – Этот пух зовется… (Ответ: Снег) </w:t>
      </w:r>
    </w:p>
    <w:p w14:paraId="630331DB" w14:textId="77777777" w:rsidR="00C759AD" w:rsidRPr="00841649" w:rsidRDefault="00C759AD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</w:p>
    <w:p w14:paraId="6C6A1434" w14:textId="6E1AD429" w:rsidR="00C759AD" w:rsidRPr="00841649" w:rsidRDefault="00C759AD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color w:val="222222"/>
          <w:sz w:val="28"/>
          <w:szCs w:val="28"/>
          <w:shd w:val="clear" w:color="auto" w:fill="FFFFFF"/>
        </w:rPr>
        <w:t xml:space="preserve">А теперь вам ребята даю задание всем хором рассказать стихотворение самим! А родители помогают в стороне не стоят! </w:t>
      </w:r>
    </w:p>
    <w:p w14:paraId="366DB1F3" w14:textId="77777777" w:rsidR="00C759AD" w:rsidRPr="00841649" w:rsidRDefault="00C759AD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</w:p>
    <w:p w14:paraId="128E6111" w14:textId="08C44E8F" w:rsidR="00C759AD" w:rsidRPr="00841649" w:rsidRDefault="00C759AD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color w:val="222222"/>
          <w:sz w:val="28"/>
          <w:szCs w:val="28"/>
          <w:shd w:val="clear" w:color="auto" w:fill="FFFFFF"/>
        </w:rPr>
        <w:t>Ведущий дает инструкцию:</w:t>
      </w:r>
    </w:p>
    <w:p w14:paraId="0B22EB20" w14:textId="46667908" w:rsidR="00C759AD" w:rsidRPr="00841649" w:rsidRDefault="00C759AD" w:rsidP="00841649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567" w:firstLine="0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color w:val="222222"/>
          <w:sz w:val="28"/>
          <w:szCs w:val="28"/>
          <w:shd w:val="clear" w:color="auto" w:fill="FFFFFF"/>
        </w:rPr>
        <w:t>Дети становятся в 1 линию</w:t>
      </w:r>
    </w:p>
    <w:p w14:paraId="3BB8B855" w14:textId="33B6EA1D" w:rsidR="00C759AD" w:rsidRPr="00841649" w:rsidRDefault="00C759AD" w:rsidP="00841649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567" w:firstLine="0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color w:val="222222"/>
          <w:sz w:val="28"/>
          <w:szCs w:val="28"/>
          <w:shd w:val="clear" w:color="auto" w:fill="FFFFFF"/>
        </w:rPr>
        <w:t>Родители за ними во 2 линию</w:t>
      </w:r>
    </w:p>
    <w:p w14:paraId="39B8B1F4" w14:textId="2AA8E80D" w:rsidR="00C759AD" w:rsidRPr="00841649" w:rsidRDefault="00C759AD" w:rsidP="00841649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567" w:firstLine="0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color w:val="222222"/>
          <w:sz w:val="28"/>
          <w:szCs w:val="28"/>
          <w:shd w:val="clear" w:color="auto" w:fill="FFFFFF"/>
        </w:rPr>
        <w:t>Дети читают хором стихотворение «1,2,3,4,5 мы пошли во двор гулять»</w:t>
      </w:r>
    </w:p>
    <w:p w14:paraId="6B129118" w14:textId="5ED86245" w:rsidR="00C759AD" w:rsidRPr="00841649" w:rsidRDefault="00C759AD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  <w:r w:rsidRPr="00841649">
        <w:rPr>
          <w:rStyle w:val="c1"/>
          <w:color w:val="222222"/>
          <w:sz w:val="28"/>
          <w:szCs w:val="28"/>
          <w:shd w:val="clear" w:color="auto" w:fill="FFFFFF"/>
        </w:rPr>
        <w:t>Текст ведущему для проверки:</w:t>
      </w:r>
    </w:p>
    <w:tbl>
      <w:tblPr>
        <w:tblW w:w="9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5760"/>
      </w:tblGrid>
      <w:tr w:rsidR="00C759AD" w:rsidRPr="00841649" w14:paraId="3CAE8FD1" w14:textId="77777777" w:rsidTr="00C759AD">
        <w:trPr>
          <w:trHeight w:val="1230"/>
        </w:trPr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6EBE1" w14:textId="77777777" w:rsidR="00C759AD" w:rsidRPr="00841649" w:rsidRDefault="00C759AD" w:rsidP="00841649">
            <w:pPr>
              <w:spacing w:before="90" w:after="9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ru-RU"/>
              </w:rPr>
              <w:t>1, 2, 3, 4, 5</w:t>
            </w:r>
          </w:p>
          <w:p w14:paraId="476413A5" w14:textId="77777777" w:rsidR="00C759AD" w:rsidRPr="00841649" w:rsidRDefault="00C759AD" w:rsidP="00841649">
            <w:pPr>
              <w:spacing w:before="90" w:after="9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ru-RU"/>
              </w:rPr>
              <w:t>Мы во двор пошли гулять.</w:t>
            </w:r>
          </w:p>
          <w:p w14:paraId="655272E9" w14:textId="77777777" w:rsidR="00C759AD" w:rsidRPr="00841649" w:rsidRDefault="00C759AD" w:rsidP="00841649">
            <w:pPr>
              <w:spacing w:before="90" w:after="9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ru-RU"/>
              </w:rPr>
              <w:t>Бабу снежную лепили.</w:t>
            </w:r>
          </w:p>
          <w:p w14:paraId="270F49E9" w14:textId="77777777" w:rsidR="00C759AD" w:rsidRPr="00841649" w:rsidRDefault="00C759AD" w:rsidP="00841649">
            <w:pPr>
              <w:spacing w:before="90" w:after="9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ru-RU"/>
              </w:rPr>
              <w:t>Птичек крошками кормили,</w:t>
            </w:r>
          </w:p>
          <w:p w14:paraId="10932D63" w14:textId="77777777" w:rsidR="00C759AD" w:rsidRPr="00841649" w:rsidRDefault="00C759AD" w:rsidP="00841649">
            <w:pPr>
              <w:spacing w:before="90" w:after="9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ru-RU"/>
              </w:rPr>
              <w:t>С горки мы потом катались,</w:t>
            </w:r>
          </w:p>
          <w:p w14:paraId="7940FC36" w14:textId="77777777" w:rsidR="00C759AD" w:rsidRPr="00841649" w:rsidRDefault="00C759AD" w:rsidP="00841649">
            <w:pPr>
              <w:spacing w:before="90" w:after="9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ru-RU"/>
              </w:rPr>
              <w:t>А ещё в снегу валялись.</w:t>
            </w:r>
          </w:p>
          <w:p w14:paraId="4D18AE3C" w14:textId="77777777" w:rsidR="00C759AD" w:rsidRPr="00841649" w:rsidRDefault="00C759AD" w:rsidP="00841649">
            <w:pPr>
              <w:spacing w:before="90" w:after="9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ru-RU"/>
              </w:rPr>
              <w:t>Все в снегу домой пришли.</w:t>
            </w:r>
          </w:p>
          <w:p w14:paraId="46E10F22" w14:textId="77777777" w:rsidR="00C759AD" w:rsidRPr="00841649" w:rsidRDefault="00C759AD" w:rsidP="00841649">
            <w:pPr>
              <w:spacing w:before="90" w:after="9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ru-RU"/>
              </w:rPr>
              <w:t>Съели суп, и спать легли.</w:t>
            </w:r>
          </w:p>
          <w:p w14:paraId="430E754D" w14:textId="77777777" w:rsidR="00C759AD" w:rsidRPr="00841649" w:rsidRDefault="00C759AD" w:rsidP="00841649">
            <w:pPr>
              <w:spacing w:before="90" w:after="9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6DEAC" w14:textId="77777777" w:rsidR="00C759AD" w:rsidRPr="00841649" w:rsidRDefault="00C759AD" w:rsidP="00841649">
            <w:pPr>
              <w:spacing w:before="90" w:after="9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14:paraId="2E891BD7" w14:textId="77777777" w:rsidR="00C759AD" w:rsidRPr="00841649" w:rsidRDefault="00C759AD" w:rsidP="00841649">
            <w:pPr>
              <w:spacing w:before="90" w:after="90" w:line="240" w:lineRule="auto"/>
              <w:ind w:left="-567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Загибают пальчики.</w:t>
            </w:r>
          </w:p>
          <w:p w14:paraId="5CFDD927" w14:textId="77777777" w:rsidR="00C759AD" w:rsidRPr="00841649" w:rsidRDefault="00C759AD" w:rsidP="00841649">
            <w:pPr>
              <w:spacing w:before="90" w:after="90" w:line="240" w:lineRule="auto"/>
              <w:ind w:left="-567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«Идут» по столу указательным и средним пальцем.</w:t>
            </w:r>
          </w:p>
          <w:p w14:paraId="1180830A" w14:textId="77777777" w:rsidR="00C759AD" w:rsidRPr="00841649" w:rsidRDefault="00C759AD" w:rsidP="00841649">
            <w:pPr>
              <w:spacing w:before="90" w:after="90" w:line="240" w:lineRule="auto"/>
              <w:ind w:left="-567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«Лепят» комочек двумя ладонями.</w:t>
            </w:r>
          </w:p>
          <w:p w14:paraId="0A2FD042" w14:textId="77777777" w:rsidR="00C759AD" w:rsidRPr="00841649" w:rsidRDefault="00C759AD" w:rsidP="00841649">
            <w:pPr>
              <w:spacing w:before="90" w:after="90" w:line="240" w:lineRule="auto"/>
              <w:ind w:left="-567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«Крошат хлебушек».</w:t>
            </w:r>
          </w:p>
          <w:p w14:paraId="67551B3D" w14:textId="77777777" w:rsidR="00C759AD" w:rsidRPr="00841649" w:rsidRDefault="00C759AD" w:rsidP="00841649">
            <w:pPr>
              <w:spacing w:before="90" w:after="90" w:line="240" w:lineRule="auto"/>
              <w:ind w:left="-567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Ведут ладошками по одной и по другой руке. Кладут ладошки на стол то одной, то другой стороной.</w:t>
            </w:r>
          </w:p>
          <w:p w14:paraId="4702D3E4" w14:textId="77777777" w:rsidR="00C759AD" w:rsidRPr="00841649" w:rsidRDefault="00C759AD" w:rsidP="00841649">
            <w:pPr>
              <w:spacing w:before="90" w:after="90" w:line="240" w:lineRule="auto"/>
              <w:ind w:left="-567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Движения воображаемой ложкой.</w:t>
            </w:r>
          </w:p>
          <w:p w14:paraId="5287BEC6" w14:textId="5541E201" w:rsidR="00C759AD" w:rsidRPr="00841649" w:rsidRDefault="00C759AD" w:rsidP="00841649">
            <w:pPr>
              <w:spacing w:before="90" w:after="90" w:line="240" w:lineRule="auto"/>
              <w:ind w:left="-567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41649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Руки под щечку</w:t>
            </w:r>
          </w:p>
        </w:tc>
      </w:tr>
    </w:tbl>
    <w:p w14:paraId="59880163" w14:textId="77777777" w:rsidR="00C759AD" w:rsidRPr="00841649" w:rsidRDefault="00C759AD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841649">
        <w:rPr>
          <w:sz w:val="28"/>
          <w:szCs w:val="28"/>
        </w:rPr>
        <w:t>После прохождения испытания ведущий отмечает в карте-маршруте команды отметкой-знаком, что испытание пройдено. Ждет следующую команду.</w:t>
      </w:r>
    </w:p>
    <w:p w14:paraId="51AA1412" w14:textId="77777777" w:rsidR="00C759AD" w:rsidRPr="00841649" w:rsidRDefault="00C759AD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sz w:val="28"/>
          <w:szCs w:val="28"/>
        </w:rPr>
        <w:t>На прохождение этапа каждой команде дается от 5 до 10 мин, не больше</w:t>
      </w:r>
    </w:p>
    <w:p w14:paraId="3BF20152" w14:textId="77777777" w:rsidR="00C759AD" w:rsidRPr="00841649" w:rsidRDefault="00C759AD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</w:p>
    <w:p w14:paraId="2C4BB2C3" w14:textId="77777777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</w:p>
    <w:p w14:paraId="38725F11" w14:textId="1DA70A88" w:rsidR="00F93908" w:rsidRPr="00841649" w:rsidRDefault="00F93908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41649">
        <w:rPr>
          <w:rStyle w:val="c1"/>
          <w:color w:val="222222"/>
          <w:sz w:val="28"/>
          <w:szCs w:val="28"/>
          <w:shd w:val="clear" w:color="auto" w:fill="FFFFFF"/>
        </w:rPr>
        <w:t> </w:t>
      </w:r>
    </w:p>
    <w:p w14:paraId="04C95505" w14:textId="5C2CD002" w:rsidR="00F93908" w:rsidRPr="00841649" w:rsidRDefault="00C759AD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Приложение 5 Инструкция для ведущего этапа «Зимняя мелодия»</w:t>
      </w:r>
    </w:p>
    <w:p w14:paraId="0B013FAC" w14:textId="77777777" w:rsidR="00C759AD" w:rsidRPr="00841649" w:rsidRDefault="00C759AD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1B87758" w14:textId="43F02D92" w:rsidR="00C759AD" w:rsidRPr="00841649" w:rsidRDefault="00C759AD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Добро пожаловать на этап «Зимняя мелодия»! О красавице зиме сложено много красивых песен. Давайте попробуем угадать некоторые из них:</w:t>
      </w:r>
    </w:p>
    <w:p w14:paraId="5004ED24" w14:textId="77777777" w:rsidR="00B476EB" w:rsidRPr="00841649" w:rsidRDefault="00B476EB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5CD48CF" w14:textId="6D1E5756" w:rsidR="00B476EB" w:rsidRPr="00841649" w:rsidRDefault="00B476EB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Слушаем внимательно, поем 2 строчки или говорим название песни:</w:t>
      </w:r>
    </w:p>
    <w:p w14:paraId="463F18DB" w14:textId="77777777" w:rsidR="00B476EB" w:rsidRPr="00841649" w:rsidRDefault="00B476EB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C36F942" w14:textId="77E435DF" w:rsidR="00C759AD" w:rsidRPr="00841649" w:rsidRDefault="00B476EB" w:rsidP="0084164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«Тройка» из фильма «Чародеи»</w:t>
      </w:r>
    </w:p>
    <w:p w14:paraId="067BD33B" w14:textId="07025AC8" w:rsidR="00B476EB" w:rsidRPr="00841649" w:rsidRDefault="00B476EB" w:rsidP="0084164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«Снежинка» из фильма «Чародеи»</w:t>
      </w:r>
    </w:p>
    <w:p w14:paraId="309644D9" w14:textId="1CDAF272" w:rsidR="00B476EB" w:rsidRPr="00841649" w:rsidRDefault="00B476EB" w:rsidP="0084164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Песенка про следы из мультфильма «Маша и Медведь»</w:t>
      </w:r>
    </w:p>
    <w:p w14:paraId="3A962E43" w14:textId="40C7E4BE" w:rsidR="00B476EB" w:rsidRPr="00841649" w:rsidRDefault="00B476EB" w:rsidP="0084164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Песенка Снегурочки и Деда Мороза из мультика «Ну погоди»</w:t>
      </w:r>
    </w:p>
    <w:p w14:paraId="29380BB9" w14:textId="2A4162DC" w:rsidR="00B476EB" w:rsidRPr="00841649" w:rsidRDefault="00B476EB" w:rsidP="0084164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«В лесу родилась елочка»</w:t>
      </w:r>
    </w:p>
    <w:p w14:paraId="6F8567EC" w14:textId="77777777" w:rsidR="00B476EB" w:rsidRPr="00841649" w:rsidRDefault="00B476EB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720F01D" w14:textId="4FAF7484" w:rsidR="00F93908" w:rsidRPr="00841649" w:rsidRDefault="00B476EB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А теперь нужно построиться в 2 круга: внутренний круг – это дети, внешний круг – это родители. Каждый находит себе пару и становится лицом друг к другу.  Всем вместе под музыку нужно станцевать танец. Движения очень простые. Смотрим на меня:</w:t>
      </w:r>
    </w:p>
    <w:p w14:paraId="75A4D3A5" w14:textId="77777777" w:rsidR="00B476EB" w:rsidRPr="00841649" w:rsidRDefault="00B476EB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A981A3B" w14:textId="77777777" w:rsidR="00B476EB" w:rsidRPr="00841649" w:rsidRDefault="00B476EB" w:rsidP="00841649">
      <w:pPr>
        <w:pStyle w:val="a4"/>
        <w:shd w:val="clear" w:color="auto" w:fill="F9F8EF"/>
        <w:spacing w:before="90" w:beforeAutospacing="0" w:after="90" w:afterAutospacing="0"/>
        <w:ind w:left="-567"/>
        <w:rPr>
          <w:color w:val="212529"/>
          <w:sz w:val="28"/>
          <w:szCs w:val="28"/>
        </w:rPr>
      </w:pPr>
      <w:r w:rsidRPr="00841649">
        <w:rPr>
          <w:color w:val="212529"/>
          <w:sz w:val="28"/>
          <w:szCs w:val="28"/>
        </w:rPr>
        <w:t>У жирафов пятна, пятна, пятна, пятнышки везде.</w:t>
      </w:r>
    </w:p>
    <w:p w14:paraId="38333568" w14:textId="77777777" w:rsidR="00B476EB" w:rsidRPr="00841649" w:rsidRDefault="00B476EB" w:rsidP="00841649">
      <w:pPr>
        <w:pStyle w:val="a4"/>
        <w:shd w:val="clear" w:color="auto" w:fill="F9F8EF"/>
        <w:spacing w:before="90" w:beforeAutospacing="0" w:after="90" w:afterAutospacing="0"/>
        <w:ind w:left="-567"/>
        <w:rPr>
          <w:color w:val="212529"/>
          <w:sz w:val="28"/>
          <w:szCs w:val="28"/>
        </w:rPr>
      </w:pPr>
      <w:r w:rsidRPr="00841649">
        <w:rPr>
          <w:color w:val="212529"/>
          <w:sz w:val="28"/>
          <w:szCs w:val="28"/>
        </w:rPr>
        <w:t>У жирафов пятна, пятна, пятна, пятнышки везде.</w:t>
      </w:r>
    </w:p>
    <w:p w14:paraId="1F94A6E2" w14:textId="77777777" w:rsidR="00B476EB" w:rsidRPr="00841649" w:rsidRDefault="00B476EB" w:rsidP="00841649">
      <w:pPr>
        <w:pStyle w:val="a4"/>
        <w:shd w:val="clear" w:color="auto" w:fill="F9F8EF"/>
        <w:spacing w:before="90" w:beforeAutospacing="0" w:after="90" w:afterAutospacing="0"/>
        <w:ind w:left="-567"/>
        <w:rPr>
          <w:color w:val="212529"/>
          <w:sz w:val="28"/>
          <w:szCs w:val="28"/>
        </w:rPr>
      </w:pPr>
      <w:r w:rsidRPr="00841649">
        <w:rPr>
          <w:color w:val="212529"/>
          <w:sz w:val="28"/>
          <w:szCs w:val="28"/>
        </w:rPr>
        <w:t>(Хлопаем по всему телу ладонями.)</w:t>
      </w:r>
    </w:p>
    <w:p w14:paraId="24D2E63F" w14:textId="77777777" w:rsidR="00B476EB" w:rsidRPr="00841649" w:rsidRDefault="00B476EB" w:rsidP="00841649">
      <w:pPr>
        <w:pStyle w:val="a4"/>
        <w:shd w:val="clear" w:color="auto" w:fill="F9F8EF"/>
        <w:spacing w:before="90" w:beforeAutospacing="0" w:after="90" w:afterAutospacing="0"/>
        <w:ind w:left="-567"/>
        <w:rPr>
          <w:color w:val="212529"/>
          <w:sz w:val="28"/>
          <w:szCs w:val="28"/>
        </w:rPr>
      </w:pPr>
      <w:r w:rsidRPr="00841649">
        <w:rPr>
          <w:color w:val="212529"/>
          <w:sz w:val="28"/>
          <w:szCs w:val="28"/>
        </w:rPr>
        <w:t>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</w:r>
    </w:p>
    <w:p w14:paraId="32892DF3" w14:textId="77777777" w:rsidR="00B476EB" w:rsidRPr="00841649" w:rsidRDefault="00B476EB" w:rsidP="00841649">
      <w:pPr>
        <w:pStyle w:val="a4"/>
        <w:shd w:val="clear" w:color="auto" w:fill="F9F8EF"/>
        <w:spacing w:before="90" w:beforeAutospacing="0" w:after="90" w:afterAutospacing="0"/>
        <w:ind w:left="-567"/>
        <w:rPr>
          <w:color w:val="212529"/>
          <w:sz w:val="28"/>
          <w:szCs w:val="28"/>
        </w:rPr>
      </w:pPr>
      <w:r w:rsidRPr="00841649">
        <w:rPr>
          <w:color w:val="212529"/>
          <w:sz w:val="28"/>
          <w:szCs w:val="28"/>
        </w:rPr>
        <w:t>У слонов есть складки, складки, складки, складочки везде. У слонов есть складки, складки, складки, складочки везде. (Щипаем себя, как бы собирая складки).</w:t>
      </w:r>
    </w:p>
    <w:p w14:paraId="53B4A43C" w14:textId="77777777" w:rsidR="00B476EB" w:rsidRPr="00841649" w:rsidRDefault="00B476EB" w:rsidP="00841649">
      <w:pPr>
        <w:pStyle w:val="a4"/>
        <w:shd w:val="clear" w:color="auto" w:fill="F9F8EF"/>
        <w:spacing w:before="90" w:beforeAutospacing="0" w:after="90" w:afterAutospacing="0"/>
        <w:ind w:left="-567"/>
        <w:rPr>
          <w:color w:val="212529"/>
          <w:sz w:val="28"/>
          <w:szCs w:val="28"/>
        </w:rPr>
      </w:pPr>
      <w:r w:rsidRPr="00841649">
        <w:rPr>
          <w:color w:val="212529"/>
          <w:sz w:val="28"/>
          <w:szCs w:val="28"/>
        </w:rPr>
        <w:t>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</w:r>
    </w:p>
    <w:p w14:paraId="540D6D49" w14:textId="77777777" w:rsidR="00B476EB" w:rsidRPr="00841649" w:rsidRDefault="00B476EB" w:rsidP="00841649">
      <w:pPr>
        <w:pStyle w:val="a4"/>
        <w:shd w:val="clear" w:color="auto" w:fill="F9F8EF"/>
        <w:spacing w:before="90" w:beforeAutospacing="0" w:after="90" w:afterAutospacing="0"/>
        <w:ind w:left="-567"/>
        <w:rPr>
          <w:color w:val="212529"/>
          <w:sz w:val="28"/>
          <w:szCs w:val="28"/>
        </w:rPr>
      </w:pPr>
      <w:r w:rsidRPr="00841649">
        <w:rPr>
          <w:color w:val="212529"/>
          <w:sz w:val="28"/>
          <w:szCs w:val="28"/>
        </w:rPr>
        <w:t xml:space="preserve">     3.У котяток шёрстка, шёрстка, шёрстка, </w:t>
      </w:r>
      <w:proofErr w:type="spellStart"/>
      <w:r w:rsidRPr="00841649">
        <w:rPr>
          <w:color w:val="212529"/>
          <w:sz w:val="28"/>
          <w:szCs w:val="28"/>
        </w:rPr>
        <w:t>шёрсточка</w:t>
      </w:r>
      <w:proofErr w:type="spellEnd"/>
      <w:r w:rsidRPr="00841649">
        <w:rPr>
          <w:color w:val="212529"/>
          <w:sz w:val="28"/>
          <w:szCs w:val="28"/>
        </w:rPr>
        <w:t xml:space="preserve"> везде. У котяток шёрстка, шёрстка, шёрстка, </w:t>
      </w:r>
      <w:proofErr w:type="spellStart"/>
      <w:r w:rsidRPr="00841649">
        <w:rPr>
          <w:color w:val="212529"/>
          <w:sz w:val="28"/>
          <w:szCs w:val="28"/>
        </w:rPr>
        <w:t>шёрсточка</w:t>
      </w:r>
      <w:proofErr w:type="spellEnd"/>
      <w:r w:rsidRPr="00841649">
        <w:rPr>
          <w:color w:val="212529"/>
          <w:sz w:val="28"/>
          <w:szCs w:val="28"/>
        </w:rPr>
        <w:t xml:space="preserve"> везде. (Поглаживаем себя, как бы разглаживая шёрстку</w:t>
      </w:r>
      <w:proofErr w:type="gramStart"/>
      <w:r w:rsidRPr="00841649">
        <w:rPr>
          <w:color w:val="212529"/>
          <w:sz w:val="28"/>
          <w:szCs w:val="28"/>
        </w:rPr>
        <w:t>)</w:t>
      </w:r>
      <w:proofErr w:type="gramEnd"/>
      <w:r w:rsidRPr="00841649">
        <w:rPr>
          <w:color w:val="212529"/>
          <w:sz w:val="28"/>
          <w:szCs w:val="28"/>
        </w:rPr>
        <w:t xml:space="preserve"> 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</w:r>
    </w:p>
    <w:p w14:paraId="22265B0B" w14:textId="77777777" w:rsidR="00B476EB" w:rsidRPr="00841649" w:rsidRDefault="00B476EB" w:rsidP="00841649">
      <w:pPr>
        <w:pStyle w:val="a4"/>
        <w:shd w:val="clear" w:color="auto" w:fill="F9F8EF"/>
        <w:spacing w:before="90" w:beforeAutospacing="0" w:after="90" w:afterAutospacing="0"/>
        <w:ind w:left="-567"/>
        <w:rPr>
          <w:color w:val="212529"/>
          <w:sz w:val="28"/>
          <w:szCs w:val="28"/>
        </w:rPr>
      </w:pPr>
      <w:r w:rsidRPr="00841649">
        <w:rPr>
          <w:color w:val="212529"/>
          <w:sz w:val="28"/>
          <w:szCs w:val="28"/>
        </w:rPr>
        <w:t>    4.А у зебры есть полоски, есть полосочки везде. А у зебры есть полоски, есть полосочки везде. (Проводим ребрами ладони по телу рисуем полосочки). На лбу, ушах, на шее, на локтях, на носах, на животах, на коленях и носках. (Обоими указательными пальцами дотрагиваемся до соответствующих частей тела). </w:t>
      </w:r>
    </w:p>
    <w:p w14:paraId="13B57B44" w14:textId="77777777" w:rsidR="00B476EB" w:rsidRPr="00841649" w:rsidRDefault="00B476EB" w:rsidP="00841649">
      <w:pPr>
        <w:pStyle w:val="a4"/>
        <w:shd w:val="clear" w:color="auto" w:fill="F9F8EF"/>
        <w:spacing w:before="90" w:beforeAutospacing="0" w:after="90" w:afterAutospacing="0"/>
        <w:ind w:left="-567"/>
        <w:rPr>
          <w:color w:val="212529"/>
          <w:sz w:val="28"/>
          <w:szCs w:val="28"/>
        </w:rPr>
      </w:pPr>
    </w:p>
    <w:p w14:paraId="0B268A8B" w14:textId="7ECCFAC8" w:rsidR="00B476EB" w:rsidRPr="00841649" w:rsidRDefault="00B476EB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По сигналу «Переход» внешний круг делает шаг вправо и меняет пару, внутренний круг стоит на месте весь танец, внешний круг двигается.</w:t>
      </w:r>
    </w:p>
    <w:p w14:paraId="41254DD0" w14:textId="4764ECFE" w:rsidR="00B476EB" w:rsidRPr="00841649" w:rsidRDefault="00B476EB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lastRenderedPageBreak/>
        <w:t>Потренируемся? (ведущий включает музыку)</w:t>
      </w:r>
    </w:p>
    <w:p w14:paraId="102C12C9" w14:textId="77777777" w:rsidR="00B476EB" w:rsidRPr="00841649" w:rsidRDefault="00B476EB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E6E1C43" w14:textId="77777777" w:rsidR="00B476EB" w:rsidRPr="00841649" w:rsidRDefault="00B476EB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841649">
        <w:rPr>
          <w:sz w:val="28"/>
          <w:szCs w:val="28"/>
        </w:rPr>
        <w:t>После прохождения испытания ведущий отмечает в карте-маршруте команды отметкой-знаком, что испытание пройдено. Ждет следующую команду.</w:t>
      </w:r>
    </w:p>
    <w:p w14:paraId="113F305D" w14:textId="77777777" w:rsidR="00B476EB" w:rsidRPr="00841649" w:rsidRDefault="00B476E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На прохождение этапа каждой команде дается от 5 до 10 мин, не больше</w:t>
      </w:r>
    </w:p>
    <w:p w14:paraId="0D3AB252" w14:textId="77777777" w:rsidR="00B476EB" w:rsidRPr="00841649" w:rsidRDefault="00B476E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30F07997" w14:textId="75B88EF3" w:rsidR="00B476EB" w:rsidRPr="00841649" w:rsidRDefault="00B476EB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Приложение 6 Инструкция для ведущего этапа «Мы -уральцы!»</w:t>
      </w:r>
    </w:p>
    <w:p w14:paraId="702DBBA4" w14:textId="77777777" w:rsidR="00B476EB" w:rsidRPr="00841649" w:rsidRDefault="00B476EB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659D3B5E" w14:textId="459FB24C" w:rsidR="00B476EB" w:rsidRPr="00841649" w:rsidRDefault="00B476EB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 xml:space="preserve">Добро пожаловать на этап «Мы- уральцы!» </w:t>
      </w:r>
      <w:r w:rsidR="004431C3" w:rsidRPr="00841649">
        <w:rPr>
          <w:rFonts w:ascii="Times New Roman" w:hAnsi="Times New Roman" w:cs="Times New Roman"/>
          <w:sz w:val="28"/>
          <w:szCs w:val="28"/>
        </w:rPr>
        <w:t>Меня зовут</w:t>
      </w:r>
      <w:proofErr w:type="gramStart"/>
      <w:r w:rsidR="004431C3" w:rsidRPr="00841649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4431C3" w:rsidRPr="00841649">
        <w:rPr>
          <w:rFonts w:ascii="Times New Roman" w:hAnsi="Times New Roman" w:cs="Times New Roman"/>
          <w:sz w:val="28"/>
          <w:szCs w:val="28"/>
        </w:rPr>
        <w:t xml:space="preserve"> и я хочу задать вам вопрос: в какой городе мы с вами живем? Ответы детей: в Екатеринбурге. А как называются наши горы, на которых мы живем? Ответы детей: Уральские горы. А как называется наш край? Ответы детей: Урал. Правильно! Молодцы!</w:t>
      </w:r>
    </w:p>
    <w:p w14:paraId="68E40E2C" w14:textId="77777777" w:rsidR="004431C3" w:rsidRPr="00841649" w:rsidRDefault="004431C3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055AF6C9" w14:textId="024C8477" w:rsidR="004431C3" w:rsidRPr="00841649" w:rsidRDefault="004431C3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А знаете какие люди живут на Урале по характеру?  Какие мы с вами? Покажите мне 5 пальчиков, загибайте пальчики и повторяйте со мной:</w:t>
      </w:r>
    </w:p>
    <w:p w14:paraId="428179C0" w14:textId="2F180DB1" w:rsidR="004431C3" w:rsidRPr="00841649" w:rsidRDefault="004431C3" w:rsidP="0084164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sz w:val="28"/>
          <w:szCs w:val="28"/>
        </w:rPr>
        <w:t>Мы на Урале – решительные (мизинчик)</w:t>
      </w:r>
    </w:p>
    <w:p w14:paraId="1F885C14" w14:textId="7A67DA17" w:rsidR="004431C3" w:rsidRPr="00841649" w:rsidRDefault="004431C3" w:rsidP="0084164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sz w:val="28"/>
          <w:szCs w:val="28"/>
        </w:rPr>
        <w:t>Мы на Урале – выносливые (безымянный палец)</w:t>
      </w:r>
    </w:p>
    <w:p w14:paraId="731C06EE" w14:textId="4D56F6F8" w:rsidR="004431C3" w:rsidRPr="00841649" w:rsidRDefault="004431C3" w:rsidP="0084164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sz w:val="28"/>
          <w:szCs w:val="28"/>
        </w:rPr>
        <w:t>Мы на Урале – трудолюбивые (средний палец)</w:t>
      </w:r>
    </w:p>
    <w:p w14:paraId="5DAD76C6" w14:textId="7114327A" w:rsidR="004431C3" w:rsidRPr="00841649" w:rsidRDefault="004431C3" w:rsidP="0084164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sz w:val="28"/>
          <w:szCs w:val="28"/>
        </w:rPr>
        <w:t>Мы на Урале – сообразительные (указательный палец)</w:t>
      </w:r>
    </w:p>
    <w:p w14:paraId="4C9E09A0" w14:textId="6C1504E4" w:rsidR="004431C3" w:rsidRPr="00841649" w:rsidRDefault="004431C3" w:rsidP="0084164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sz w:val="28"/>
          <w:szCs w:val="28"/>
        </w:rPr>
        <w:t>Мы на Урале – гостеприимные (большой палец)</w:t>
      </w:r>
    </w:p>
    <w:p w14:paraId="3AEBFC01" w14:textId="3F86BFE7" w:rsidR="004431C3" w:rsidRPr="00841649" w:rsidRDefault="004431C3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sz w:val="28"/>
          <w:szCs w:val="28"/>
        </w:rPr>
        <w:t>Запомнили? Мы самые лучшие!</w:t>
      </w:r>
    </w:p>
    <w:p w14:paraId="5790ED07" w14:textId="77777777" w:rsidR="004431C3" w:rsidRPr="00841649" w:rsidRDefault="004431C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2D7FA6C" w14:textId="0405FA5C" w:rsidR="004431C3" w:rsidRPr="00841649" w:rsidRDefault="004431C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хотите проверить, что мы именно такие? Давайте сыграем в игру «Мы уральцы!»</w:t>
      </w:r>
    </w:p>
    <w:p w14:paraId="7A4301AE" w14:textId="77777777" w:rsidR="004431C3" w:rsidRPr="00841649" w:rsidRDefault="004431C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AA7622F" w14:textId="26C8DB6D" w:rsidR="004431C3" w:rsidRPr="00841649" w:rsidRDefault="004431C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дает инструкцию:</w:t>
      </w:r>
    </w:p>
    <w:p w14:paraId="67E75077" w14:textId="076A347E" w:rsidR="004431C3" w:rsidRPr="00841649" w:rsidRDefault="004431C3" w:rsidP="0084164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участникам команды</w:t>
      </w:r>
      <w:r w:rsidR="00A2275B"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 маленьким и большим) нужно встать в одну шеренгу, плечом к плечу. Лучше детей поставить между взрослыми.</w:t>
      </w:r>
    </w:p>
    <w:p w14:paraId="6A2F64BF" w14:textId="37AA9E94" w:rsidR="004431C3" w:rsidRPr="00841649" w:rsidRDefault="004431C3" w:rsidP="0084164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участники должны взять друг друга за локти или плотно прижаться друг у другу</w:t>
      </w:r>
      <w:r w:rsidR="002250F1"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DB18F42" w14:textId="752215C8" w:rsidR="004431C3" w:rsidRPr="00841649" w:rsidRDefault="004431C3" w:rsidP="0084164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связываем шарфами </w:t>
      </w:r>
      <w:r w:rsidR="00A2275B"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соседние ноги участников</w:t>
      </w:r>
      <w:r w:rsidR="002250F1"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0253BF7" w14:textId="27927699" w:rsidR="00A2275B" w:rsidRPr="00841649" w:rsidRDefault="00A2275B" w:rsidP="0084164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участников пройти приставным шагом 5 метров в сторону, которую укажет ведущий, не уронив ни одного участника</w:t>
      </w:r>
      <w:r w:rsidR="002250F1"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C307DE5" w14:textId="461A28F9" w:rsidR="00A2275B" w:rsidRPr="00841649" w:rsidRDefault="00A2275B" w:rsidP="0084164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понятна? Есть вопросы?</w:t>
      </w:r>
    </w:p>
    <w:p w14:paraId="21065AA1" w14:textId="1E3E1431" w:rsidR="00A2275B" w:rsidRPr="00841649" w:rsidRDefault="00A2275B" w:rsidP="0084164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 готова? Начали!</w:t>
      </w:r>
    </w:p>
    <w:p w14:paraId="402F1EF3" w14:textId="77777777" w:rsidR="00B476EB" w:rsidRPr="00841649" w:rsidRDefault="00B476EB" w:rsidP="00841649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222222"/>
          <w:sz w:val="28"/>
          <w:szCs w:val="28"/>
          <w:shd w:val="clear" w:color="auto" w:fill="FFFFFF"/>
        </w:rPr>
      </w:pPr>
    </w:p>
    <w:p w14:paraId="7E55F464" w14:textId="77777777" w:rsidR="00A2275B" w:rsidRPr="00841649" w:rsidRDefault="00A2275B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841649">
        <w:rPr>
          <w:sz w:val="28"/>
          <w:szCs w:val="28"/>
        </w:rPr>
        <w:t>После прохождения испытания ведущий отмечает в карте-маршруте команды отметкой-знаком, что испытание пройдено. Ждет следующую команду.</w:t>
      </w:r>
    </w:p>
    <w:p w14:paraId="428DA421" w14:textId="0A01676F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На прохождение этапа каждой команде дается от 5 до 10 мин, не больше.</w:t>
      </w:r>
    </w:p>
    <w:p w14:paraId="1C964150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0E6C27E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75582475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AA416BB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702B8963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29DF9ED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1B8E5F7B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38140320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16977993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774C152A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4F57FE6D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C6E10F6" w14:textId="77777777" w:rsidR="00A2275B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2B27FB1B" w14:textId="77777777" w:rsidR="002250F1" w:rsidRPr="00841649" w:rsidRDefault="00A2275B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hAnsi="Times New Roman" w:cs="Times New Roman"/>
          <w:b/>
          <w:bCs/>
          <w:sz w:val="28"/>
          <w:szCs w:val="28"/>
        </w:rPr>
        <w:t>Приложение 7 Инструкция для ведущего этапа «Фото самой крутой команды!»</w:t>
      </w:r>
    </w:p>
    <w:p w14:paraId="1A707EB7" w14:textId="77777777" w:rsidR="002250F1" w:rsidRPr="00841649" w:rsidRDefault="002250F1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9C276" w14:textId="337D5C81" w:rsidR="00A2275B" w:rsidRPr="00841649" w:rsidRDefault="002250F1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 xml:space="preserve">Добро пожаловать на этап «Мы- уральцы!» Меня зовут…  и мы с вами будем делать самое необычное фото вашей команды. У каждой команды будет свое фото, свой сюжет. Нам нужно уложится с вами в 10 мин., поэтому слушаем внимательно, что делать. </w:t>
      </w:r>
    </w:p>
    <w:p w14:paraId="7EB1C893" w14:textId="6AEB81E7" w:rsidR="008846DD" w:rsidRPr="00841649" w:rsidRDefault="008846DD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1 фото делаем со мной, 1 фото вы придумываете сами.</w:t>
      </w:r>
    </w:p>
    <w:p w14:paraId="7A4155ED" w14:textId="77777777" w:rsidR="008846DD" w:rsidRPr="00841649" w:rsidRDefault="008846DD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084EDB8A" w14:textId="77777777" w:rsidR="008846DD" w:rsidRPr="00841649" w:rsidRDefault="008846DD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841649">
        <w:rPr>
          <w:sz w:val="28"/>
          <w:szCs w:val="28"/>
        </w:rPr>
        <w:t>После прохождения испытания ведущий отмечает в карте-маршруте команды отметкой-знаком, что испытание пройдено. Ждет следующую команду.</w:t>
      </w:r>
    </w:p>
    <w:p w14:paraId="5448F8DA" w14:textId="77777777" w:rsidR="008846DD" w:rsidRPr="00841649" w:rsidRDefault="008846DD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На прохождение этапа каждой команде дается от 5 до 10 мин, не больше.</w:t>
      </w:r>
    </w:p>
    <w:p w14:paraId="53F565CA" w14:textId="77777777" w:rsidR="008846DD" w:rsidRPr="00841649" w:rsidRDefault="008846DD" w:rsidP="00841649">
      <w:pPr>
        <w:pStyle w:val="a5"/>
        <w:shd w:val="clear" w:color="auto" w:fill="FFFFFF"/>
        <w:spacing w:after="0" w:line="240" w:lineRule="auto"/>
        <w:ind w:left="-567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</w:p>
    <w:p w14:paraId="1C1482F8" w14:textId="77777777" w:rsidR="00A2275B" w:rsidRPr="00841649" w:rsidRDefault="00A2275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5499DDD" w14:textId="77777777" w:rsidR="00A2275B" w:rsidRPr="00841649" w:rsidRDefault="00A2275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BEEAC79" w14:textId="77777777" w:rsidR="00A2275B" w:rsidRPr="00841649" w:rsidRDefault="00A2275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9E6B2A0" w14:textId="77777777" w:rsidR="00A2275B" w:rsidRPr="00841649" w:rsidRDefault="00A2275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EB81D2" w14:textId="77777777" w:rsidR="00A2275B" w:rsidRPr="00841649" w:rsidRDefault="00A2275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BE9E63C" w14:textId="77777777" w:rsidR="00A2275B" w:rsidRPr="00841649" w:rsidRDefault="00A2275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56EB900" w14:textId="77777777" w:rsidR="00A2275B" w:rsidRPr="00841649" w:rsidRDefault="00A2275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AAD03AC" w14:textId="77777777" w:rsidR="00A2275B" w:rsidRPr="00841649" w:rsidRDefault="00A2275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0260358" w14:textId="77777777" w:rsidR="00A2275B" w:rsidRPr="00841649" w:rsidRDefault="00A2275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0C66051" w14:textId="77777777" w:rsidR="00A2275B" w:rsidRPr="00841649" w:rsidRDefault="00A2275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8DBD112" w14:textId="77777777" w:rsidR="00A2275B" w:rsidRPr="00841649" w:rsidRDefault="00A2275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C92DEF2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582B4EA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761862C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22DA7C7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D441E50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CED9550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6DE2021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972D72B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911E699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0942631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D71DBA6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40C5B63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66DBDF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BF66F65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F8BB871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5A08C76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7B05932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A1BC07B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8167E94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A2A4EF5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D1A23A5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ECEA303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B1D3FEC" w14:textId="77777777" w:rsidR="00BD7353" w:rsidRPr="00841649" w:rsidRDefault="00BD735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F616C5C" w14:textId="557408BC" w:rsidR="00F22B79" w:rsidRPr="00841649" w:rsidRDefault="00F504E3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416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Приложение 8.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B79" w:rsidRPr="00841649">
        <w:rPr>
          <w:rFonts w:ascii="Times New Roman" w:hAnsi="Times New Roman" w:cs="Times New Roman"/>
          <w:b/>
          <w:bCs/>
          <w:sz w:val="28"/>
          <w:szCs w:val="28"/>
        </w:rPr>
        <w:t>Инструкция для ведущего этапа «Лохматый пес»</w:t>
      </w:r>
    </w:p>
    <w:p w14:paraId="4BC55088" w14:textId="77777777" w:rsidR="00F22B79" w:rsidRPr="00841649" w:rsidRDefault="00F22B79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504E6" w14:textId="77777777" w:rsidR="00F22B79" w:rsidRPr="00841649" w:rsidRDefault="00F22B79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Добро пожаловать на этап «Лохматый пес». Меня зовут</w:t>
      </w:r>
      <w:proofErr w:type="gramStart"/>
      <w:r w:rsidRPr="00841649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841649">
        <w:rPr>
          <w:rFonts w:ascii="Times New Roman" w:hAnsi="Times New Roman" w:cs="Times New Roman"/>
          <w:sz w:val="28"/>
          <w:szCs w:val="28"/>
        </w:rPr>
        <w:t xml:space="preserve"> и я предлагаю вам немного подвигаться всей командой. </w:t>
      </w:r>
    </w:p>
    <w:p w14:paraId="4582F333" w14:textId="77777777" w:rsidR="00F22B79" w:rsidRPr="00841649" w:rsidRDefault="00F22B79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DF22C8D" w14:textId="49E8F09F" w:rsidR="00F22B79" w:rsidRPr="00841649" w:rsidRDefault="00F22B79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Игра называется «Лохматый пес». Взрослые берут на себя лохматых псов, уходят</w:t>
      </w:r>
      <w:r w:rsidR="00F337BE" w:rsidRPr="00841649">
        <w:rPr>
          <w:rFonts w:ascii="Times New Roman" w:hAnsi="Times New Roman" w:cs="Times New Roman"/>
          <w:sz w:val="28"/>
          <w:szCs w:val="28"/>
        </w:rPr>
        <w:t xml:space="preserve"> на другой край поля и</w:t>
      </w:r>
      <w:r w:rsidRPr="00841649">
        <w:rPr>
          <w:rFonts w:ascii="Times New Roman" w:hAnsi="Times New Roman" w:cs="Times New Roman"/>
          <w:sz w:val="28"/>
          <w:szCs w:val="28"/>
        </w:rPr>
        <w:t xml:space="preserve"> делают вид, что спят. Дети остаются со мной, мы с вами будем будить лохматых псов и потом убегать, чтобы они нас не поймали.</w:t>
      </w:r>
    </w:p>
    <w:p w14:paraId="0D3E78E1" w14:textId="21A2A5A5" w:rsidR="00F22B79" w:rsidRPr="00841649" w:rsidRDefault="00F22B79" w:rsidP="0084164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t>Давайте повторим слова, которые мы будем говорить, когда будем идти</w:t>
      </w:r>
      <w:r w:rsidR="00F337BE" w:rsidRPr="00841649">
        <w:rPr>
          <w:rFonts w:ascii="Times New Roman" w:hAnsi="Times New Roman" w:cs="Times New Roman"/>
          <w:sz w:val="28"/>
          <w:szCs w:val="28"/>
        </w:rPr>
        <w:t xml:space="preserve"> (дети хором повторяют):</w:t>
      </w:r>
    </w:p>
    <w:p w14:paraId="7CEFF08E" w14:textId="6A2A2D5A" w:rsidR="00F337BE" w:rsidRPr="00841649" w:rsidRDefault="00F337BE" w:rsidP="00841649">
      <w:pPr>
        <w:shd w:val="clear" w:color="auto" w:fill="FFFFFF"/>
        <w:spacing w:after="0" w:line="240" w:lineRule="auto"/>
        <w:ind w:left="-567"/>
        <w:rPr>
          <w:rStyle w:val="a6"/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</w:pPr>
      <w:r w:rsidRPr="00841649">
        <w:rPr>
          <w:rStyle w:val="a6"/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— Вот лежит лохматый пес,</w:t>
      </w:r>
      <w:r w:rsidRPr="00841649">
        <w:rPr>
          <w:rFonts w:ascii="Times New Roman" w:hAnsi="Times New Roman" w:cs="Times New Roman"/>
          <w:i/>
          <w:iCs/>
          <w:color w:val="3E3E3E"/>
          <w:sz w:val="28"/>
          <w:szCs w:val="28"/>
          <w:shd w:val="clear" w:color="auto" w:fill="FAFAFA"/>
        </w:rPr>
        <w:br/>
      </w:r>
      <w:r w:rsidRPr="00841649">
        <w:rPr>
          <w:rStyle w:val="a6"/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В лапы свой уткнувши нос.</w:t>
      </w:r>
      <w:r w:rsidRPr="00841649">
        <w:rPr>
          <w:rFonts w:ascii="Times New Roman" w:hAnsi="Times New Roman" w:cs="Times New Roman"/>
          <w:i/>
          <w:iCs/>
          <w:color w:val="3E3E3E"/>
          <w:sz w:val="28"/>
          <w:szCs w:val="28"/>
          <w:shd w:val="clear" w:color="auto" w:fill="FAFAFA"/>
        </w:rPr>
        <w:br/>
      </w:r>
      <w:r w:rsidRPr="00841649">
        <w:rPr>
          <w:rStyle w:val="a6"/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Тихо, смирно он лежит,</w:t>
      </w:r>
      <w:r w:rsidRPr="00841649">
        <w:rPr>
          <w:rFonts w:ascii="Times New Roman" w:hAnsi="Times New Roman" w:cs="Times New Roman"/>
          <w:i/>
          <w:iCs/>
          <w:color w:val="3E3E3E"/>
          <w:sz w:val="28"/>
          <w:szCs w:val="28"/>
          <w:shd w:val="clear" w:color="auto" w:fill="FAFAFA"/>
        </w:rPr>
        <w:br/>
      </w:r>
      <w:r w:rsidRPr="00841649">
        <w:rPr>
          <w:rStyle w:val="a6"/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То ли дремлет, то ли спит.</w:t>
      </w:r>
      <w:r w:rsidRPr="00841649">
        <w:rPr>
          <w:rFonts w:ascii="Times New Roman" w:hAnsi="Times New Roman" w:cs="Times New Roman"/>
          <w:i/>
          <w:iCs/>
          <w:color w:val="3E3E3E"/>
          <w:sz w:val="28"/>
          <w:szCs w:val="28"/>
          <w:shd w:val="clear" w:color="auto" w:fill="FAFAFA"/>
        </w:rPr>
        <w:br/>
      </w:r>
      <w:r w:rsidRPr="00841649">
        <w:rPr>
          <w:rStyle w:val="a6"/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Подойдем к нему, разбудим и посмотрим, что-то будет?</w:t>
      </w:r>
    </w:p>
    <w:p w14:paraId="6A866070" w14:textId="75C1A0E7" w:rsidR="00F337BE" w:rsidRPr="00841649" w:rsidRDefault="00F337BE" w:rsidP="00841649">
      <w:pPr>
        <w:shd w:val="clear" w:color="auto" w:fill="FFFFFF"/>
        <w:spacing w:after="0" w:line="240" w:lineRule="auto"/>
        <w:ind w:left="-567"/>
        <w:rPr>
          <w:rStyle w:val="a6"/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</w:pPr>
    </w:p>
    <w:p w14:paraId="50998C6D" w14:textId="42F102BE" w:rsidR="00F337BE" w:rsidRPr="00841649" w:rsidRDefault="00F337BE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color w:val="3E3E3E"/>
          <w:sz w:val="28"/>
          <w:szCs w:val="28"/>
          <w:shd w:val="clear" w:color="auto" w:fill="FAFAFA"/>
        </w:rPr>
      </w:pPr>
      <w:r w:rsidRPr="00841649">
        <w:rPr>
          <w:rFonts w:ascii="Times New Roman" w:hAnsi="Times New Roman" w:cs="Times New Roman"/>
          <w:b/>
          <w:bCs/>
          <w:color w:val="3E3E3E"/>
          <w:sz w:val="28"/>
          <w:szCs w:val="28"/>
          <w:shd w:val="clear" w:color="auto" w:fill="FAFAFA"/>
        </w:rPr>
        <w:t>Ведущий дает инструкцию:</w:t>
      </w:r>
    </w:p>
    <w:p w14:paraId="196CF0CD" w14:textId="77777777" w:rsidR="00F337BE" w:rsidRPr="00841649" w:rsidRDefault="00F337BE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</w:pPr>
    </w:p>
    <w:p w14:paraId="6209EE7F" w14:textId="32517F9B" w:rsidR="00F337BE" w:rsidRPr="00841649" w:rsidRDefault="00F337BE" w:rsidP="0084164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-567" w:firstLine="0"/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</w:pPr>
      <w:r w:rsidRPr="00841649"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Родители – вы Лохматые псы, делаете вид, что спите. Как только дети подойдут к вам и дотронуться рукой, вы просыпаетесь и ловите детей. Если все понятно, занимайте места на другом краю обозначенного поля.</w:t>
      </w:r>
    </w:p>
    <w:p w14:paraId="41DDA8FB" w14:textId="7B9919EC" w:rsidR="00F337BE" w:rsidRPr="00841649" w:rsidRDefault="00F337BE" w:rsidP="0084164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-567" w:firstLine="0"/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</w:pPr>
      <w:r w:rsidRPr="00841649"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Дети беремся за руки и цепочкой идем, рассказывая стихотворение, дотрагиваемся до лохматых псов и только потом убегаем.</w:t>
      </w:r>
    </w:p>
    <w:p w14:paraId="3AE13A05" w14:textId="0F64C135" w:rsidR="00F337BE" w:rsidRPr="00841649" w:rsidRDefault="00F337BE" w:rsidP="0084164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-567" w:firstLine="0"/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</w:pPr>
      <w:r w:rsidRPr="00841649"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Правила безопасности: убегаем аккуратно, в спину никого не толкаем, смотрим вперед, глазами видим, куда ставим ноги, чтобы не запнуться и не упасть. Будьте осторожны!</w:t>
      </w:r>
    </w:p>
    <w:p w14:paraId="71F17E55" w14:textId="38106C5D" w:rsidR="00F337BE" w:rsidRPr="00841649" w:rsidRDefault="00F337BE" w:rsidP="0084164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-567" w:firstLine="0"/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</w:pPr>
      <w:r w:rsidRPr="00841649"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Все поняли правила? Начинаем! Вот лежит лохматый пес…</w:t>
      </w:r>
    </w:p>
    <w:p w14:paraId="7C5EF4A9" w14:textId="77777777" w:rsidR="00F337BE" w:rsidRPr="00841649" w:rsidRDefault="00F337BE" w:rsidP="00841649">
      <w:pPr>
        <w:pStyle w:val="a5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</w:pPr>
    </w:p>
    <w:p w14:paraId="76E3FFD1" w14:textId="275FBDE7" w:rsidR="00F337BE" w:rsidRPr="00841649" w:rsidRDefault="00F337BE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</w:pPr>
      <w:r w:rsidRPr="00841649"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Дети берутся за руки и </w:t>
      </w:r>
      <w:r w:rsidRPr="00841649">
        <w:rPr>
          <w:rStyle w:val="a3"/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цепочкой</w:t>
      </w:r>
      <w:r w:rsidRPr="00841649"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 xml:space="preserve"> идут к псу, громко рассказывая такой стишок. На последних словах стишка </w:t>
      </w:r>
      <w:proofErr w:type="gramStart"/>
      <w:r w:rsidRPr="00841649"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дети  </w:t>
      </w:r>
      <w:r w:rsidRPr="00841649">
        <w:rPr>
          <w:rStyle w:val="a3"/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дотрагиваются</w:t>
      </w:r>
      <w:proofErr w:type="gramEnd"/>
      <w:r w:rsidRPr="00841649">
        <w:rPr>
          <w:rStyle w:val="a3"/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 xml:space="preserve"> рукой</w:t>
      </w:r>
      <w:r w:rsidRPr="00841649"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 до любого спящего пса.</w:t>
      </w:r>
    </w:p>
    <w:p w14:paraId="0722781A" w14:textId="77777777" w:rsidR="009E1591" w:rsidRPr="00841649" w:rsidRDefault="009E1591" w:rsidP="00841649">
      <w:pPr>
        <w:pStyle w:val="a4"/>
        <w:shd w:val="clear" w:color="auto" w:fill="FAFAFA"/>
        <w:spacing w:before="240" w:beforeAutospacing="0" w:after="240" w:afterAutospacing="0"/>
        <w:ind w:left="-567"/>
        <w:rPr>
          <w:color w:val="3E3E3E"/>
          <w:sz w:val="28"/>
          <w:szCs w:val="28"/>
        </w:rPr>
      </w:pPr>
      <w:r w:rsidRPr="00841649">
        <w:rPr>
          <w:color w:val="3E3E3E"/>
          <w:sz w:val="28"/>
          <w:szCs w:val="28"/>
        </w:rPr>
        <w:t>После этого пес </w:t>
      </w:r>
      <w:r w:rsidRPr="00841649">
        <w:rPr>
          <w:rStyle w:val="a3"/>
          <w:color w:val="3E3E3E"/>
          <w:sz w:val="28"/>
          <w:szCs w:val="28"/>
        </w:rPr>
        <w:t>просыпается,</w:t>
      </w:r>
      <w:r w:rsidRPr="00841649">
        <w:rPr>
          <w:color w:val="3E3E3E"/>
          <w:sz w:val="28"/>
          <w:szCs w:val="28"/>
        </w:rPr>
        <w:t> начинает громко лаять и </w:t>
      </w:r>
      <w:hyperlink r:id="rId5" w:tooltip="подвижные игры" w:history="1">
        <w:r w:rsidRPr="00841649">
          <w:rPr>
            <w:rStyle w:val="a3"/>
            <w:color w:val="E15435"/>
            <w:sz w:val="28"/>
            <w:szCs w:val="28"/>
          </w:rPr>
          <w:t>гонится</w:t>
        </w:r>
      </w:hyperlink>
      <w:r w:rsidRPr="00841649">
        <w:rPr>
          <w:color w:val="3E3E3E"/>
          <w:sz w:val="28"/>
          <w:szCs w:val="28"/>
        </w:rPr>
        <w:t> за ребятами. Дети </w:t>
      </w:r>
      <w:r w:rsidRPr="00841649">
        <w:rPr>
          <w:rStyle w:val="a3"/>
          <w:color w:val="3E3E3E"/>
          <w:sz w:val="28"/>
          <w:szCs w:val="28"/>
        </w:rPr>
        <w:t>убегают</w:t>
      </w:r>
      <w:r w:rsidRPr="00841649">
        <w:rPr>
          <w:color w:val="3E3E3E"/>
          <w:sz w:val="28"/>
          <w:szCs w:val="28"/>
        </w:rPr>
        <w:t> и прячутся в свой домик.</w:t>
      </w:r>
    </w:p>
    <w:p w14:paraId="50662801" w14:textId="77777777" w:rsidR="009E1591" w:rsidRPr="00841649" w:rsidRDefault="009E1591" w:rsidP="00841649">
      <w:pPr>
        <w:pStyle w:val="a4"/>
        <w:shd w:val="clear" w:color="auto" w:fill="FAFAFA"/>
        <w:spacing w:before="240" w:beforeAutospacing="0" w:after="240" w:afterAutospacing="0"/>
        <w:ind w:left="-567"/>
        <w:rPr>
          <w:color w:val="3E3E3E"/>
          <w:sz w:val="28"/>
          <w:szCs w:val="28"/>
        </w:rPr>
      </w:pPr>
      <w:r w:rsidRPr="00841649">
        <w:rPr>
          <w:color w:val="3E3E3E"/>
          <w:sz w:val="28"/>
          <w:szCs w:val="28"/>
        </w:rPr>
        <w:t>Задача пса не поймать ребят, а скорее припугнуть. Образ пса — добродушный, но любящий покой, и не любящий, когда его будят, тормошат и не дают поспать.</w:t>
      </w:r>
    </w:p>
    <w:p w14:paraId="0412ED31" w14:textId="138A3C6A" w:rsidR="00506B6D" w:rsidRPr="00841649" w:rsidRDefault="00506B6D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</w:pPr>
      <w:r w:rsidRPr="00841649"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  <w:t>Игра повторяется 2 раза</w:t>
      </w:r>
    </w:p>
    <w:p w14:paraId="601CC8F6" w14:textId="77777777" w:rsidR="009E1591" w:rsidRPr="00841649" w:rsidRDefault="009E1591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3E3E3E"/>
          <w:sz w:val="28"/>
          <w:szCs w:val="28"/>
          <w:shd w:val="clear" w:color="auto" w:fill="FAFAFA"/>
        </w:rPr>
      </w:pPr>
    </w:p>
    <w:p w14:paraId="36AA45B7" w14:textId="451F89F0" w:rsidR="00506B6D" w:rsidRPr="00841649" w:rsidRDefault="00506B6D" w:rsidP="00841649">
      <w:pPr>
        <w:pStyle w:val="richfactdown-paragraph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41649">
        <w:rPr>
          <w:sz w:val="28"/>
          <w:szCs w:val="28"/>
        </w:rPr>
        <w:t>После прохождения испытания ведущий отмечает в карте-маршруте команды отметкой-знаком, что испытание пройдено. Ждет следующую команду. На прохождение этапа каждой команде дается от 5 до 10 мин, не больше.</w:t>
      </w:r>
    </w:p>
    <w:p w14:paraId="3D82AD69" w14:textId="77777777" w:rsidR="00506B6D" w:rsidRPr="00841649" w:rsidRDefault="00506B6D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E018A0F" w14:textId="77777777" w:rsidR="00F22B79" w:rsidRPr="00841649" w:rsidRDefault="00F22B79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7DC019A" w14:textId="5195E906" w:rsidR="00F504E3" w:rsidRPr="00841649" w:rsidRDefault="000669F9" w:rsidP="0084164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16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9. </w:t>
      </w:r>
      <w:r w:rsidR="00F504E3" w:rsidRPr="00841649">
        <w:rPr>
          <w:rFonts w:ascii="Times New Roman" w:hAnsi="Times New Roman" w:cs="Times New Roman"/>
          <w:sz w:val="28"/>
          <w:szCs w:val="28"/>
        </w:rPr>
        <w:t>Карта-маршрутный лист для каждой команды</w:t>
      </w:r>
      <w:r w:rsidR="00DE5597" w:rsidRPr="00841649">
        <w:rPr>
          <w:rFonts w:ascii="Times New Roman" w:hAnsi="Times New Roman" w:cs="Times New Roman"/>
          <w:sz w:val="28"/>
          <w:szCs w:val="28"/>
        </w:rPr>
        <w:t xml:space="preserve"> т ведущих</w:t>
      </w:r>
    </w:p>
    <w:p w14:paraId="08503136" w14:textId="3EDE66FB" w:rsidR="00F504E3" w:rsidRPr="00841649" w:rsidRDefault="00AE4B0A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CEDFD7" wp14:editId="6ADC8AF4">
                <wp:simplePos x="0" y="0"/>
                <wp:positionH relativeFrom="column">
                  <wp:posOffset>2217247</wp:posOffset>
                </wp:positionH>
                <wp:positionV relativeFrom="paragraph">
                  <wp:posOffset>3709785</wp:posOffset>
                </wp:positionV>
                <wp:extent cx="297815" cy="312131"/>
                <wp:effectExtent l="0" t="0" r="26035" b="12065"/>
                <wp:wrapNone/>
                <wp:docPr id="1086602904" name="Улыбающееся лиц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12131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0429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" o:spid="_x0000_s1026" type="#_x0000_t96" style="position:absolute;margin-left:174.6pt;margin-top:292.1pt;width:23.45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n6YAIAABgFAAAOAAAAZHJzL2Uyb0RvYy54bWysVFFv2yAQfp+0/4B4X22n7dpGcaooVadJ&#10;VVu1nfpMMMRIwDEgcbJfvwM7TrVWe5j2goG7++7u83fMrndGk63wQYGtaXVSUiIsh0bZdU1/vNx+&#10;uaQkRGYbpsGKmu5FoNfzz59mnZuKCbSgG+EJgtgw7VxN2xjdtCgCb4Vh4QScsGiU4A2LePTrovGs&#10;Q3Sji0lZfi068I3zwEUIeHvTG+k840speHyQMohIdE2xtphXn9dVWov5jE3XnrlW8aEM9g9VGKYs&#10;Jh2hblhkZOPVOyijuIcAMp5wMAVIqbjIPWA3VflHN88tcyL3guQEN9IU/h8sv98+u0ePNHQuTANu&#10;Uxc76U36Yn1kl8naj2SJXSQcLydXF5fVOSUcTafVpDqtEpnFMdj5EL8JMCRtahqM0mJ/y3jqiE3Z&#10;9i7EPuDgiNHHIvIu7rVIzto+CUlUk9Lm6KwPsdSebBn+Wca5sLHqTS1rRH9dnZdl/sVY1RiRa8yA&#10;CVkqrUfsASBp7z12X+vgn0JFltcYXP6tsD54jMiZwcYx2CgL/iMAjV0NmXv/A0k9NYmlFTT7R088&#10;9OIOjt8qZPyOhfjIPKoZdY8TGh9wkRq6msKwo6QF/+uj++SPIkMrJR1OB/6+nxvmBSX6u0X5XVVn&#10;Z2mc8uHs/GKCB//WsnprsRuzBPxNFb4Fjudt8o/6sJUezCsO8iJlRROzHHPXlEd/OCxjP7X4FHCx&#10;WGQ3HCHH4p19djyBJ1aTll52r8y7QXYR9XoPh0l6p7veN0VaWGwiSJVFeeR14BvHLwtneCrSfL89&#10;Z6/jgzb/DQAA//8DAFBLAwQUAAYACAAAACEAfhdVSOEAAAALAQAADwAAAGRycy9kb3ducmV2Lnht&#10;bEyPy07DMBBF90j8gzVI7KiTOo2aEKdCoLJEIu2G3TSeJgE/othtA1+PWZXdjObozrnVZjaanWny&#10;g7MS0kUCjGzr1GA7Cfvd9mENzAe0CrWzJOGbPGzq25sKS+Uu9p3OTehYDLG+RAl9CGPJuW97MugX&#10;biQbb0c3GQxxnTquJrzEcKP5MklybnCw8UOPIz331H41JyNh7I/F/PEjtt3bS/O6SvefGtVOyvu7&#10;+ekRWKA5XGH404/qUEengztZ5ZmWILJiGVEJq3UWh0iIIk+BHSTkQmTA64r/71D/AgAA//8DAFBL&#10;AQItABQABgAIAAAAIQC2gziS/gAAAOEBAAATAAAAAAAAAAAAAAAAAAAAAABbQ29udGVudF9UeXBl&#10;c10ueG1sUEsBAi0AFAAGAAgAAAAhADj9If/WAAAAlAEAAAsAAAAAAAAAAAAAAAAALwEAAF9yZWxz&#10;Ly5yZWxzUEsBAi0AFAAGAAgAAAAhAFcy6fpgAgAAGAUAAA4AAAAAAAAAAAAAAAAALgIAAGRycy9l&#10;Mm9Eb2MueG1sUEsBAi0AFAAGAAgAAAAhAH4XVUjhAAAACwEAAA8AAAAAAAAAAAAAAAAAugQAAGRy&#10;cy9kb3ducmV2LnhtbFBLBQYAAAAABAAEAPMAAADIBQAAAAA=&#10;" fillcolor="#4472c4 [3204]" strokecolor="#09101d [484]" strokeweight="1pt">
                <v:stroke joinstyle="miter"/>
              </v:shape>
            </w:pict>
          </mc:Fallback>
        </mc:AlternateContent>
      </w:r>
      <w:r w:rsidRPr="008416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07B23" wp14:editId="0EA44CBF">
                <wp:simplePos x="0" y="0"/>
                <wp:positionH relativeFrom="column">
                  <wp:posOffset>3658119</wp:posOffset>
                </wp:positionH>
                <wp:positionV relativeFrom="paragraph">
                  <wp:posOffset>3453476</wp:posOffset>
                </wp:positionV>
                <wp:extent cx="311727" cy="324543"/>
                <wp:effectExtent l="0" t="0" r="12700" b="18415"/>
                <wp:wrapNone/>
                <wp:docPr id="1004785731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7" cy="324543"/>
                        </a:xfrm>
                        <a:prstGeom prst="smileyFac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38C7F" id="Улыбающееся лицо 5" o:spid="_x0000_s1026" type="#_x0000_t96" style="position:absolute;margin-left:288.05pt;margin-top:271.95pt;width:24.55pt;height: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bSeQIAAEwFAAAOAAAAZHJzL2Uyb0RvYy54bWysVEtv2zAMvg/YfxB0X23nsW5BnSJLkWFA&#10;0QZrh54VWYoFyKImKXGyXz9KdpxgLXYYdrFJkfz40Efd3B4aTfbCeQWmpMVVTokwHCpltiX98bz6&#10;8IkSH5ipmAYjSnoUnt7O37+7ae1MjKAGXQlHEMT4WWtLWodgZ1nmeS0a5q/ACoNGCa5hAVW3zSrH&#10;WkRvdDbK849ZC66yDrjwHk/vOiOdJ3wpBQ+PUnoRiC4p1hbS16XvJn6z+Q2bbR2zteJ9GewfqmiY&#10;Mph0gLpjgZGdU6+gGsUdeJDhikOTgZSKi9QDdlPkf3TzVDMrUi84HG+HMfn/B8sf9k927XAMrfUz&#10;j2Ls4iBdE/9YHzmkYR2HYYlDIBwPx0VxPbqmhKNpPJpMJ+M4zOwcbJ0PXwU0JAol9Y3S4rhiPHbE&#10;Zmx/70MXcHKMxx60qlZK66S47WapHdmzeHv5l3yaLgxzXLhl58KTFI5axGBtvgtJVIWljlLGxCkx&#10;4DHOhQlFZ6pZJbo0xTTPhyyRhTEi9ZUAI7LE8gbsHuDk2YGcsLv+ev8YKhIlh+D8b4V1wUNEygwm&#10;DMGNMuDeAtDYVZ+588fyL0YTxQ1Ux7UjDrqF8JavFN7SPfNhzRxuAO4KbnV4xI/U0JYUeomSGtyv&#10;t86jPxITrZS0uFF45T93zAlK9DeDlP1cTCZxBZMymV6PUHGXls2lxeyaJeC1F/h+WJ7E6B/0SZQO&#10;mhdc/kXMiiZmOOYuKQ/upCxDt+n4fHCxWCQ3XDvLwr15sjyCx6lG/j0fXpizPVUDcvwBTtv3iqud&#10;b4w0sNgFkCoR+TzXft64sok4/fMS34RLPXmdH8H5bwAAAP//AwBQSwMEFAAGAAgAAAAhABBsRsPh&#10;AAAACwEAAA8AAABkcnMvZG93bnJldi54bWxMj8tOwzAQRfdI/IM1SGwq6iTFgYY4FQKxQOqm5bF2&#10;Y+ch4nFku0369wyrspvH0Z0z5Wa2AzsZH3qHEtJlAsxg7XSPrYTPj7e7R2AhKtRqcGgknE2ATXV9&#10;VapCuwl35rSPLaMQDIWS0MU4FpyHujNWhaUbDdKucd6qSK1vufZqonA78CxJcm5Vj3ShU6N56Uz9&#10;sz9aCSvfvIt0IXbfE+bqa9Fsz/51K+Xtzfz8BCyaOV5g+NMndajI6eCOqAMbJIiHPCWUivvVGhgR&#10;eSYyYAearEUCvCr5/x+qXwAAAP//AwBQSwECLQAUAAYACAAAACEAtoM4kv4AAADhAQAAEwAAAAAA&#10;AAAAAAAAAAAAAAAAW0NvbnRlbnRfVHlwZXNdLnhtbFBLAQItABQABgAIAAAAIQA4/SH/1gAAAJQB&#10;AAALAAAAAAAAAAAAAAAAAC8BAABfcmVscy8ucmVsc1BLAQItABQABgAIAAAAIQDsEnbSeQIAAEwF&#10;AAAOAAAAAAAAAAAAAAAAAC4CAABkcnMvZTJvRG9jLnhtbFBLAQItABQABgAIAAAAIQAQbEbD4QAA&#10;AAsBAAAPAAAAAAAAAAAAAAAAANMEAABkcnMvZG93bnJldi54bWxQSwUGAAAAAAQABADzAAAA4QUA&#10;AAAA&#10;" fillcolor="#00b050" strokecolor="#09101d [484]" strokeweight="1pt">
                <v:stroke joinstyle="miter"/>
              </v:shape>
            </w:pict>
          </mc:Fallback>
        </mc:AlternateContent>
      </w:r>
      <w:r w:rsidR="00BD7353" w:rsidRPr="008416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06C54" wp14:editId="21AF2E7B">
                <wp:simplePos x="0" y="0"/>
                <wp:positionH relativeFrom="column">
                  <wp:posOffset>1663065</wp:posOffset>
                </wp:positionH>
                <wp:positionV relativeFrom="paragraph">
                  <wp:posOffset>6969009</wp:posOffset>
                </wp:positionV>
                <wp:extent cx="349250" cy="326707"/>
                <wp:effectExtent l="0" t="0" r="12700" b="16510"/>
                <wp:wrapNone/>
                <wp:docPr id="379122823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26707"/>
                        </a:xfrm>
                        <a:prstGeom prst="smileyFac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A32E7" id="Улыбающееся лицо 5" o:spid="_x0000_s1026" type="#_x0000_t96" style="position:absolute;margin-left:130.95pt;margin-top:548.75pt;width:27.5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OFdwIAAEwFAAAOAAAAZHJzL2Uyb0RvYy54bWysVM1uGyEQvlfqOyDuza4dJ2msrCM3katK&#10;UWI1qXLGLHiRgKGAvXafvgO7XltN1EPVC8wwM9/8c3O7M5pshQ8KbEVHZyUlwnKolV1X9MfL4tNn&#10;SkJktmYarKjoXgR6O/v44aZ1UzGGBnQtPEEQG6atq2gTo5sWReCNMCycgRMWhRK8YRFZvy5qz1pE&#10;N7oYl+Vl0YKvnQcuQsDX+05IZxlfSsHjk5RBRKIrirHFfPp8rtJZzG7YdO2ZaxTvw2D/EIVhyqLT&#10;AeqeRUY2Xr2BMop7CCDjGQdTgJSKi5wDZjMq/8jmuWFO5FywOMENZQr/D5Y/bp/d0mMZWhemAcmU&#10;xU56k26Mj+xysfZDscQuEo6P55Pr8QWWlKPofHx5VV6lYhZHY+dD/CrAkERUNBilxX7BeMqITdn2&#10;IcTO4KCYngNoVS+U1pnx69Wd9mTLUvfKL+UiNwx9nKgVx8AzFfdaJGNtvwtJVI2hjrPHPFNiwGOc&#10;CxtHnahhtejcjC7KcvCSpjBZ5LwyYEKWGN6A3QMcNDuQA3aXX6+fTEUeycG4/FtgnfFgkT2DjYOx&#10;URb8ewAas+o9d/oY/klpErmCer/0xEO3EMHxhcIuPbAQl8zjBmBjcavjEx5SQ1tR6ClKGvC/3ntP&#10;+jiYKKWkxY3Clv/cMC8o0d8sjuz1aDJJK5iZycXVGBl/KlmdSuzG3AG2fYT/h+OZTPpRH0jpwbzi&#10;8s+TVxQxy9F3RXn0B+YudpuO3wcX83lWw7VzLD7YZ8cTeKpqmr+X3Svzrh/ViDP+CIftezOrnW6y&#10;tDDfRJAqD/Kxrn29cWXz4PTfS/oTTvmsdfwEZ78BAAD//wMAUEsDBBQABgAIAAAAIQBBpP2x4gAA&#10;AA0BAAAPAAAAZHJzL2Rvd25yZXYueG1sTI/BTsMwEETvSPyDtUjcqO0CoQlxKoTEhUqItKXq0Y2X&#10;JCK209hNw9+znOC4M0+zM/lysh0bcQitdwrkTABDV3nTulrBdvNyswAWonZGd96hgm8MsCwuL3Kd&#10;GX92JY7rWDMKcSHTCpoY+4zzUDVodZj5Hh15n36wOtI51NwM+kzhtuNzIRJudevoQ6N7fG6w+lqf&#10;rAKDr7vNigsh9+Px+LZ6L7cfY6nU9dX09Ags4hT/YPitT9WhoE4Hf3ImsE7BPJEpoWSI9OEeGCG3&#10;MiHpQJK8W6TAi5z/X1H8AAAA//8DAFBLAQItABQABgAIAAAAIQC2gziS/gAAAOEBAAATAAAAAAAA&#10;AAAAAAAAAAAAAABbQ29udGVudF9UeXBlc10ueG1sUEsBAi0AFAAGAAgAAAAhADj9If/WAAAAlAEA&#10;AAsAAAAAAAAAAAAAAAAALwEAAF9yZWxzLy5yZWxzUEsBAi0AFAAGAAgAAAAhAFCl44V3AgAATAUA&#10;AA4AAAAAAAAAAAAAAAAALgIAAGRycy9lMm9Eb2MueG1sUEsBAi0AFAAGAAgAAAAhAEGk/bHiAAAA&#10;DQEAAA8AAAAAAAAAAAAAAAAA0QQAAGRycy9kb3ducmV2LnhtbFBLBQYAAAAABAAEAPMAAADgBQAA&#10;AAA=&#10;" fillcolor="#00b0f0" strokecolor="#09101d [484]" strokeweight="1pt">
                <v:stroke joinstyle="miter"/>
              </v:shape>
            </w:pict>
          </mc:Fallback>
        </mc:AlternateContent>
      </w:r>
      <w:r w:rsidR="000D344A" w:rsidRPr="008416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ACE0A" wp14:editId="4F1EEBE0">
                <wp:simplePos x="0" y="0"/>
                <wp:positionH relativeFrom="column">
                  <wp:posOffset>1878965</wp:posOffset>
                </wp:positionH>
                <wp:positionV relativeFrom="paragraph">
                  <wp:posOffset>2618740</wp:posOffset>
                </wp:positionV>
                <wp:extent cx="571500" cy="520700"/>
                <wp:effectExtent l="38100" t="19050" r="0" b="31750"/>
                <wp:wrapNone/>
                <wp:docPr id="2088928591" name="Солнц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070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A40B5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4" o:spid="_x0000_s1026" type="#_x0000_t183" style="position:absolute;margin-left:147.95pt;margin-top:206.2pt;width:4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nueawIAAEUFAAAOAAAAZHJzL2Uyb0RvYy54bWysVN9v2jAQfp+0/8Hy+0hAsG6ooUKtmCZV&#10;bTU69dk4Nonk+LyzIbC/fmcnBNRWe5jGg7nL3X33w9/5+ubQGLZX6GuwBR+Pcs6UlVDWdlvwn8+r&#10;T18480HYUhiwquBH5fnN4uOH69bN1QQqMKVCRiDWz1tX8CoEN88yLyvVCD8CpywZNWAjAqm4zUoU&#10;LaE3Jpvk+eesBSwdglTe09e7zsgXCV9rJcOj1l4FZgpOtYV0Yjo38cwW12K+ReGqWvZliH+oohG1&#10;paQD1J0Igu2wfgPV1BLBgw4jCU0GWtdSpR6om3H+qpt1JZxKvdBwvBvG5P8frHzYr90T0hha5+ee&#10;xNjFQWMT/6k+dkjDOg7DUofAJH2cXY1nOY1Ukmk2ya9IJpTsHOzQh28KGhaFgvtdNyGxv/eh8zx5&#10;xFQeTF2uamOSgtvNrUG2F3RtK/oN4Bdu2bniJIWjUTHY2B9Ks7qkGifpThKZ1IAnpFQ2jDtTJUrV&#10;pYndnFoYIlJDCTAiaypvwO4BIlHfYnf99f4xVCUuDsH53wrrgoeIlBlsGIKb2gK+B2Coqz5z50/l&#10;X4wmihsoj0/IELpN8E6uarqee+HDk0CiPt0orXN4pEMbaAsOvcRZBfj7ve/RnxhJVs5aWiW66187&#10;gYoz890SV7+Op9O4e0mZzq4mpOClZXNpsbvmFujax/RwOJnE6B/MSdQIzQtt/TJmJZOwknIXXAY8&#10;KbehW3F6N6RaLpMb7ZsT4d6unYzgcaqRf8+HF4Gu52ggcj/Aae3E/BVXO98YaWG5C6DrROTzXPt5&#10;064m4vTvSnwMLvXkdX79Fn8AAAD//wMAUEsDBBQABgAIAAAAIQDTsRot4QAAAAsBAAAPAAAAZHJz&#10;L2Rvd25yZXYueG1sTI+xTsMwEIZ3JN7BOiQ26iQNoQ5xKoTEwoAg0IHNja9J1Picxk4a3h53gvH+&#10;+/Tfd8V2MT2bcXSdJQnxKgKGVFvdUSPh6/PlbgPMeUVa9ZZQwg862JbXV4XKtT3TB86Vb1goIZcr&#10;Ca33Q865q1s0yq3sgBR2Bzsa5cM4NlyP6hzKTc+TKMq4UR2FC60a8LnF+lhNRsL6VE1vlXiNs93u&#10;8EDiPfs+zicpb2+Wp0dgHhf/B8NFP6hDGZz2diLtWC8hEfcioBLSOEmBBWK9uST7kIg0BV4W/P8P&#10;5S8AAAD//wMAUEsBAi0AFAAGAAgAAAAhALaDOJL+AAAA4QEAABMAAAAAAAAAAAAAAAAAAAAAAFtD&#10;b250ZW50X1R5cGVzXS54bWxQSwECLQAUAAYACAAAACEAOP0h/9YAAACUAQAACwAAAAAAAAAAAAAA&#10;AAAvAQAAX3JlbHMvLnJlbHNQSwECLQAUAAYACAAAACEAs/57nmsCAABFBQAADgAAAAAAAAAAAAAA&#10;AAAuAgAAZHJzL2Uyb0RvYy54bWxQSwECLQAUAAYACAAAACEA07EaLeEAAAALAQAADwAAAAAAAAAA&#10;AAAAAADFBAAAZHJzL2Rvd25yZXYueG1sUEsFBgAAAAAEAAQA8wAAANMFAAAAAA==&#10;" fillcolor="yellow" strokecolor="#09101d [484]" strokeweight="1pt"/>
            </w:pict>
          </mc:Fallback>
        </mc:AlternateContent>
      </w:r>
      <w:r w:rsidR="000D344A" w:rsidRPr="008416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4E5C2" wp14:editId="0913D5C3">
                <wp:simplePos x="0" y="0"/>
                <wp:positionH relativeFrom="column">
                  <wp:posOffset>2704465</wp:posOffset>
                </wp:positionH>
                <wp:positionV relativeFrom="paragraph">
                  <wp:posOffset>1577340</wp:posOffset>
                </wp:positionV>
                <wp:extent cx="330200" cy="331470"/>
                <wp:effectExtent l="0" t="0" r="12700" b="11430"/>
                <wp:wrapNone/>
                <wp:docPr id="727193189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1470"/>
                        </a:xfrm>
                        <a:prstGeom prst="smileyFac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B25F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5" o:spid="_x0000_s1026" type="#_x0000_t96" style="position:absolute;margin-left:212.95pt;margin-top:124.2pt;width:26pt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HQdQIAAEwFAAAOAAAAZHJzL2Uyb0RvYy54bWysVN1v2yAQf5+0/wHxvtpO0n1EdaqoVaZJ&#10;VVutnfpMMMRIwDEgcbK/fgd2nGit9jDND/iOu/vdN1fXe6PJTvigwNa0uigpEZZDo+ympj+eVx8+&#10;UxIisw3TYEVNDyLQ68X7d1edm4sJtKAb4QmC2DDvXE3bGN28KAJvhWHhApywKJTgDYvI+k3ReNYh&#10;utHFpCw/Fh34xnngIgS8ve2FdJHxpRQ8PkgZRCS6phhbzKfP5zqdxeKKzTeeuVbxIQz2D1EYpiw6&#10;HaFuWWRk69UrKKO4hwAyXnAwBUipuMg5YDZV+Uc2Ty1zIueCxQluLFP4f7D8fvfkHj2WoXNhHpBM&#10;WeylN+mP8ZF9LtZhLJbYR8LxcjotsQGUcBRNp9XsUy5mcTJ2PsSvAgxJRE2DUVocVoynjNic7e5C&#10;RLdocFRM1wG0alZK68z4zfpGe7Jj2L3VqsQvNQxNztSKU+CZigctkrG234UkqsFQJ9ljnikx4jHO&#10;hY1VL2pZI3o31eWZlzSFySL7zIAJWWJ4I/YAcNTsQY7YfbCDfjIVeSRH4/JvgfXGo0X2DDaOxkZZ&#10;8G8BaMxq8NzrY/hnpUnkGprDoyce+oUIjq8UdumOhfjIPG4ANha3Oj7gITV0NYWBoqQF/+ut+6SP&#10;g4lSSjrcKGz5zy3zghL9zeLIfqlms7SCmZldfpog488l63OJ3ZobwLZX+H44nsmkH/WRlB7MCy7/&#10;MnlFEbMcfdeUR39kbmK/6fh8cLFcZjVcO8finX1yPIGnqqb5e96/MO+GUY044/dw3L5Xs9rrJksL&#10;y20EqfIgn+o61BtXNg/O8LykN+Gcz1qnR3DxGwAA//8DAFBLAwQUAAYACAAAACEAgXIKrN4AAAAL&#10;AQAADwAAAGRycy9kb3ducmV2LnhtbEyPwU6EMBCG7ya+QzMm3twisgsiZaPGJeHI6gMUOgKRTgnt&#10;7uLbO570ODNf/v+bYr/aSZxx8aMjBfebCARS58xIvYKP98NdBsIHTUZPjlDBN3rYl9dXhc6Nu1CD&#10;52PoBYeQz7WCIYQ5l9J3A1rtN25G4tunW6wOPC69NIu+cLidZBxFO2n1SNww6BlfB+y+jierYFdl&#10;VV23VdV0b1OoU789vDSzUrc36/MTiIBr+IPhV5/VoWSn1p3IeDEpSOLtI6MK4iRLQDCRpClvWgUP&#10;XAyyLOT/H8ofAAAA//8DAFBLAQItABQABgAIAAAAIQC2gziS/gAAAOEBAAATAAAAAAAAAAAAAAAA&#10;AAAAAABbQ29udGVudF9UeXBlc10ueG1sUEsBAi0AFAAGAAgAAAAhADj9If/WAAAAlAEAAAsAAAAA&#10;AAAAAAAAAAAALwEAAF9yZWxzLy5yZWxzUEsBAi0AFAAGAAgAAAAhAIKc0dB1AgAATAUAAA4AAAAA&#10;AAAAAAAAAAAALgIAAGRycy9lMm9Eb2MueG1sUEsBAi0AFAAGAAgAAAAhAIFyCqzeAAAACwEAAA8A&#10;AAAAAAAAAAAAAAAAzwQAAGRycy9kb3ducmV2LnhtbFBLBQYAAAAABAAEAPMAAADaBQAAAAA=&#10;" fillcolor="red" strokecolor="#09101d [484]" strokeweight="1pt">
                <v:stroke joinstyle="miter"/>
              </v:shape>
            </w:pict>
          </mc:Fallback>
        </mc:AlternateContent>
      </w:r>
      <w:r w:rsidR="000D344A" w:rsidRPr="008416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68767B" wp14:editId="354B284A">
                <wp:simplePos x="0" y="0"/>
                <wp:positionH relativeFrom="column">
                  <wp:posOffset>2018665</wp:posOffset>
                </wp:positionH>
                <wp:positionV relativeFrom="paragraph">
                  <wp:posOffset>5463540</wp:posOffset>
                </wp:positionV>
                <wp:extent cx="368300" cy="344170"/>
                <wp:effectExtent l="0" t="0" r="12700" b="17780"/>
                <wp:wrapNone/>
                <wp:docPr id="6085371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4170"/>
                        </a:xfrm>
                        <a:prstGeom prst="smileyFac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19138" id="Улыбающееся лицо 5" o:spid="_x0000_s1026" type="#_x0000_t96" style="position:absolute;margin-left:158.95pt;margin-top:430.2pt;width:29pt;height:2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kldQIAAEwFAAAOAAAAZHJzL2Uyb0RvYy54bWysVEtv2zAMvg/YfxB0X2wn6WNBnSJIkWFA&#10;0RZth54VWYoFyKImKXGyXz9KdpxgLXYYdrFJkfz40Efd3O4bTXbCeQWmpMUop0QYDpUym5L+eF19&#10;uabEB2YqpsGIkh6Ep7fzz59uWjsTY6hBV8IRBDF+1tqS1iHYWZZ5XouG+RFYYdAowTUsoOo2WeVY&#10;i+iNzsZ5fpm14CrrgAvv8fSuM9J5wpdS8PAopReB6JJibSF9Xfqu4zeb37DZxjFbK96Xwf6hioYp&#10;g0kHqDsWGNk69Q6qUdyBBxlGHJoMpFRcpB6wmyL/o5uXmlmResHheDuMyf8/WP6we7FPDsfQWj/z&#10;KMYu9tI18Y/1kX0a1mEYltgHwvFwcnk9yXGkHE2T6bS4SsPMTsHW+fBNQEOiUFLfKC0OK8ZjR2zG&#10;dvc+YFoMODrGYw9aVSuldVLcZr3UjuwY3t5VPskXxxxnbtmp8CSFgxYxWJtnIYmqsNRxypg4JQY8&#10;xrkwoehMNatEl6a4yLGrrrAhIpWZACOyxPIG7B4g8vU9dgfT+8dQkSg5BOd/K6wLHiJSZjBhCG6U&#10;AfcRgMau+sydP5Z/NpoorqE6PDnioFsIb/lK4S3dMx+emMMNwIvFrQ6P+JEa2pJCL1FSg/v10Xn0&#10;R2KilZIWNwqv/OeWOUGJ/m6Qsl+L6TSuYFKmF1djVNy5ZX1uMdtmCXjtBb4flicx+gd9FKWD5g2X&#10;fxGzookZjrlLyoM7KsvQbTo+H1wsFskN186ycG9eLI/gcaqRf6/7N+ZsT9WAHH+A4/a942rnGyMN&#10;LLYBpEpEPs21nzeubCJO/7zEN+FcT16nR3D+GwAA//8DAFBLAwQUAAYACAAAACEAppADsN8AAAAL&#10;AQAADwAAAGRycy9kb3ducmV2LnhtbEyPy07DMBBF90j8gzVI7KgdWpw0xKkQKBt2aSuxdeMhifAj&#10;xK6b/j1mBcuZObpzbrVbjCYRZz86KyBbMSBoO6dG2ws4HpqHAogP0iqpnUUBV/Swq29vKlkqd7Et&#10;xn3oSQqxvpQChhCmklLfDWikX7kJbbp9utnIkMa5p2qWlxRuNH1kjFMjR5s+DHLC1wG7r/3ZCOCR&#10;f7esvTbF28fx4CI2MX/XQtzfLS/PQAIu4Q+GX/2kDnVyOrmzVZ5oAess3yZUQMHZBkgi1vlT2pwE&#10;bLMNB1pX9H+H+gcAAP//AwBQSwECLQAUAAYACAAAACEAtoM4kv4AAADhAQAAEwAAAAAAAAAAAAAA&#10;AAAAAAAAW0NvbnRlbnRfVHlwZXNdLnhtbFBLAQItABQABgAIAAAAIQA4/SH/1gAAAJQBAAALAAAA&#10;AAAAAAAAAAAAAC8BAABfcmVscy8ucmVsc1BLAQItABQABgAIAAAAIQBUxQkldQIAAEwFAAAOAAAA&#10;AAAAAAAAAAAAAC4CAABkcnMvZTJvRG9jLnhtbFBLAQItABQABgAIAAAAIQCmkAOw3wAAAAsBAAAP&#10;AAAAAAAAAAAAAAAAAM8EAABkcnMvZG93bnJldi54bWxQSwUGAAAAAAQABADzAAAA2wUAAAAA&#10;" fillcolor="#7030a0" strokecolor="#09101d [484]" strokeweight="1pt">
                <v:stroke joinstyle="miter"/>
              </v:shape>
            </w:pict>
          </mc:Fallback>
        </mc:AlternateContent>
      </w:r>
      <w:r w:rsidR="000D344A" w:rsidRPr="008416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94E56" wp14:editId="7CDF864D">
                <wp:simplePos x="0" y="0"/>
                <wp:positionH relativeFrom="column">
                  <wp:posOffset>3098165</wp:posOffset>
                </wp:positionH>
                <wp:positionV relativeFrom="paragraph">
                  <wp:posOffset>6644640</wp:posOffset>
                </wp:positionV>
                <wp:extent cx="292100" cy="318770"/>
                <wp:effectExtent l="0" t="0" r="12700" b="24130"/>
                <wp:wrapNone/>
                <wp:docPr id="1924548398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8770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1204A" id="Улыбающееся лицо 5" o:spid="_x0000_s1026" type="#_x0000_t96" style="position:absolute;margin-left:243.95pt;margin-top:523.2pt;width:23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81dgIAAEwFAAAOAAAAZHJzL2Uyb0RvYy54bWysVE1v2zAMvQ/YfxB0X21n7doGdYogRYYB&#10;RVusHXpWZCkWIImapMTJfv0o2XGCtdhh2MUmRfLxQ4+6ud0ZTbbCBwW2ptVZSYmwHBpl1zX98bL8&#10;dEVJiMw2TIMVNd2LQG9nHz/cdG4qJtCCboQnCGLDtHM1bWN006IIvBWGhTNwwqJRgjcsourXReNZ&#10;h+hGF5Oy/FJ04BvngYsQ8PSuN9JZxpdS8PgoZRCR6JpibTF/ff6u0reY3bDp2jPXKj6Uwf6hCsOU&#10;xaQj1B2LjGy8egNlFPcQQMYzDqYAKRUXuQfspir/6Oa5ZU7kXnA4wY1jCv8Plj9sn92TxzF0LkwD&#10;iqmLnfQm/bE+ssvD2o/DErtIOB5OridViSPlaPpcXV1e5mEWx2DnQ/wqwJAk1DQYpcV+yXjqiE3Z&#10;9j5ETIsBB8d0HECrZqm0zopfrxbaky3D21suFyXm60NO3Ipj4VmKey1SsLbfhSSqSaXmjJlTYsRj&#10;nAsbq97Uskb0aaqLkyyJhSkil5kBE7LE8kbsAeDg2YMcsPtiB/8UKjIlx+Dyb4X1wWNEzgw2jsFG&#10;WfDvAWjsasjc+2P5J6NJ4gqa/ZMnHvqFCI4vFd7SPQvxiXncALxY3Or4iB+poaspDBIlLfhf750n&#10;fyQmWinpcKPwyn9umBeU6G8WKXtdnZ+nFczK+cXlBBV/almdWuzGLACvvcL3w/EsJv+oD6L0YF5x&#10;+ecpK5qY5Zi7pjz6g7KI/abj88HFfJ7dcO0ci/f22fEEnqaa+Peye2XeDVSNyPEHOGzfG672vinS&#10;wnwTQapM5ONch3njymbiDM9LehNO9ex1fARnvwEAAP//AwBQSwMEFAAGAAgAAAAhAIofJzfiAAAA&#10;DQEAAA8AAABkcnMvZG93bnJldi54bWxMj81OwzAQhO9IvIO1SNyo3TaEJsSpEBIIUZDozwM48RIH&#10;YjuK3Tb06dme4Lgzn2ZniuVoO3bAIbTeSZhOBDB0tdetayTstk83C2AhKqdV5x1K+MEAy/LyolC5&#10;9ke3xsMmNoxCXMiVBBNjn3MeaoNWhYnv0ZH36QerIp1Dw/WgjhRuOz4TIuVWtY4+GNXjo8H6e7O3&#10;Ep4rfPk4bd/eX79OU9/MVlkrTJTy+mp8uAcWcYx/MJzrU3UoqVPl904H1klIFncZoWSIJE2AEXI7&#10;n5NUnaUsTYGXBf+/ovwFAAD//wMAUEsBAi0AFAAGAAgAAAAhALaDOJL+AAAA4QEAABMAAAAAAAAA&#10;AAAAAAAAAAAAAFtDb250ZW50X1R5cGVzXS54bWxQSwECLQAUAAYACAAAACEAOP0h/9YAAACUAQAA&#10;CwAAAAAAAAAAAAAAAAAvAQAAX3JlbHMvLnJlbHNQSwECLQAUAAYACAAAACEAE9SfNXYCAABMBQAA&#10;DgAAAAAAAAAAAAAAAAAuAgAAZHJzL2Uyb0RvYy54bWxQSwECLQAUAAYACAAAACEAih8nN+IAAAAN&#10;AQAADwAAAAAAAAAAAAAAAADQBAAAZHJzL2Rvd25yZXYueG1sUEsFBgAAAAAEAAQA8wAAAN8FAAAA&#10;AA==&#10;" fillcolor="#ffc000" strokecolor="#09101d [484]" strokeweight="1pt">
                <v:stroke joinstyle="miter"/>
              </v:shape>
            </w:pict>
          </mc:Fallback>
        </mc:AlternateContent>
      </w:r>
      <w:r w:rsidR="000D344A" w:rsidRPr="008416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3F90A" wp14:editId="1E03E275">
                <wp:simplePos x="0" y="0"/>
                <wp:positionH relativeFrom="column">
                  <wp:posOffset>4126865</wp:posOffset>
                </wp:positionH>
                <wp:positionV relativeFrom="paragraph">
                  <wp:posOffset>7127240</wp:posOffset>
                </wp:positionV>
                <wp:extent cx="279400" cy="280670"/>
                <wp:effectExtent l="0" t="0" r="25400" b="24130"/>
                <wp:wrapNone/>
                <wp:docPr id="1676472654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80670"/>
                        </a:xfrm>
                        <a:prstGeom prst="smileyFac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2FB2E" id="Улыбающееся лицо 5" o:spid="_x0000_s1026" type="#_x0000_t96" style="position:absolute;margin-left:324.95pt;margin-top:561.2pt;width:22pt;height:2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hEdAIAAEwFAAAOAAAAZHJzL2Uyb0RvYy54bWysVEtv2zAMvg/YfxB0X+0E6SuoUwQJMgwo&#10;2mLt0LMiS7EASdQkJU7260fJjhOsxQ7DLjYpkh8f+qi7+73RZCd8UGArOrooKRGWQ63spqI/Xldf&#10;bigJkdmaabCiogcR6P3s86e71k3FGBrQtfAEQWyYtq6iTYxuWhSBN8KwcAFOWDRK8IZFVP2mqD1r&#10;Ed3oYlyWV0ULvnYeuAgBT5edkc4yvpSCxycpg4hEVxRri/nr83edvsXsjk03nrlG8b4M9g9VGKYs&#10;Jh2gliwysvXqHZRR3EMAGS84mAKkVFzkHrCbUflHNy8NcyL3gsMJbhhT+H+w/HH34p49jqF1YRpQ&#10;TF3spTfpj/WRfR7WYRiW2EfC8XB8fTspcaQcTeOb8uo6D7M4BTsf4lcBhiShosEoLQ4rxlNHbMp2&#10;DyFiWgw4OqbjAFrVK6V1VvxmvdCe7Bje3u14WV4ec5y5FafCsxQPWqRgbb8LSVSdSs0ZM6fEgMc4&#10;FzaOOlPDatGlGV2W2FVX2BCRy8yACVlieQN2D5D4+h67g+n9U6jIlByCy78V1gUPETkz2DgEG2XB&#10;fwSgsas+c+eP5Z+NJolrqA/PnnjoFiI4vlJ4Sw8sxGfmcQPwYnGr4xN+pIa2otBLlDTgf310nvyR&#10;mGilpMWNwiv/uWVeUKK/WaTs7WgySSuYlcnl9RgVf25Zn1vs1iwAr32E74fjWUz+UR9F6cG84fLP&#10;U1Y0Mcsxd0V59EdlEbtNx+eDi/k8u+HaORYf7IvjCTxNNfHvdf/GvOupGpHjj3Dcvndc7XxTpIX5&#10;NoJUmcinufbzxpXNxOmfl/QmnOvZ6/QIzn4DAAD//wMAUEsDBBQABgAIAAAAIQDOgBxf4AAAAA0B&#10;AAAPAAAAZHJzL2Rvd25yZXYueG1sTI/NTsMwEITvSLyDtUhcEHWaFKtJ41QIib8jLeK8TdwkIl6H&#10;2GnSt2d7guPOfJqdybez7cTJDL51pGG5iEAYKl3VUq3hc/98vwbhA1KFnSOj4Ww8bIvrqxyzyk30&#10;YU67UAsOIZ+hhiaEPpPSl42x6BeuN8Te0Q0WA59DLasBJw63nYyjSEmLLfGHBnvz1JjyezdaDW/v&#10;L26cortE7aX7ep2Tn/PDGrW+vZkfNyCCmcMfDJf6XB0K7nRwI1VedBrUKk0ZZWMZxysQjKg0Yelw&#10;kZRSIItc/l9R/AIAAP//AwBQSwECLQAUAAYACAAAACEAtoM4kv4AAADhAQAAEwAAAAAAAAAAAAAA&#10;AAAAAAAAW0NvbnRlbnRfVHlwZXNdLnhtbFBLAQItABQABgAIAAAAIQA4/SH/1gAAAJQBAAALAAAA&#10;AAAAAAAAAAAAAC8BAABfcmVscy8ucmVsc1BLAQItABQABgAIAAAAIQAl7zhEdAIAAEwFAAAOAAAA&#10;AAAAAAAAAAAAAC4CAABkcnMvZTJvRG9jLnhtbFBLAQItABQABgAIAAAAIQDOgBxf4AAAAA0BAAAP&#10;AAAAAAAAAAAAAAAAAM4EAABkcnMvZG93bnJldi54bWxQSwUGAAAAAAQABADzAAAA2wUAAAAA&#10;" fillcolor="#92d050" strokecolor="#09101d [484]" strokeweight="1pt">
                <v:stroke joinstyle="miter"/>
              </v:shape>
            </w:pict>
          </mc:Fallback>
        </mc:AlternateContent>
      </w:r>
      <w:r w:rsidR="00F504E3" w:rsidRPr="008416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8DB86D" wp14:editId="67D50FA2">
            <wp:extent cx="9368992" cy="5566314"/>
            <wp:effectExtent l="0" t="3493" r="318" b="317"/>
            <wp:docPr id="316929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08962" cy="559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C6DC7" w14:textId="6D7CD014" w:rsidR="00F504E3" w:rsidRPr="00841649" w:rsidRDefault="00F504E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Приложение </w:t>
      </w:r>
      <w:r w:rsidR="000669F9"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Медали победителям Зимнего квеста</w:t>
      </w:r>
    </w:p>
    <w:p w14:paraId="24595ECC" w14:textId="4AB94051" w:rsidR="00F504E3" w:rsidRPr="00841649" w:rsidRDefault="00F504E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7FFA40" wp14:editId="05253255">
            <wp:extent cx="2923309" cy="2923309"/>
            <wp:effectExtent l="0" t="0" r="0" b="0"/>
            <wp:docPr id="16966449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21" cy="29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16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E54462" wp14:editId="429910C5">
            <wp:extent cx="2923309" cy="2923309"/>
            <wp:effectExtent l="0" t="0" r="0" b="0"/>
            <wp:docPr id="9205784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21" cy="29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BD635" w14:textId="77E94133" w:rsidR="00F504E3" w:rsidRPr="00841649" w:rsidRDefault="00F504E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966639" wp14:editId="2A0951EF">
            <wp:extent cx="2923309" cy="2923309"/>
            <wp:effectExtent l="0" t="0" r="0" b="0"/>
            <wp:docPr id="5110941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21" cy="29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6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FBC95B" wp14:editId="762CA6D6">
            <wp:extent cx="2923309" cy="2923309"/>
            <wp:effectExtent l="0" t="0" r="0" b="0"/>
            <wp:docPr id="911238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21" cy="29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6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8188B8" wp14:editId="1FA0C830">
            <wp:extent cx="2923309" cy="2923309"/>
            <wp:effectExtent l="0" t="0" r="0" b="0"/>
            <wp:docPr id="716173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21" cy="29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6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772B1A" wp14:editId="760E5A07">
            <wp:extent cx="2923309" cy="2923309"/>
            <wp:effectExtent l="0" t="0" r="0" b="0"/>
            <wp:docPr id="14789487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21" cy="29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9B3F6" w14:textId="77777777" w:rsidR="00F504E3" w:rsidRPr="00841649" w:rsidRDefault="00F504E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2520689" w14:textId="77777777" w:rsidR="00F504E3" w:rsidRPr="00841649" w:rsidRDefault="00F504E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822A6F4" w14:textId="77777777" w:rsidR="00F504E3" w:rsidRPr="00841649" w:rsidRDefault="00F504E3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37855BA" w14:textId="18D408E6" w:rsidR="00241AFB" w:rsidRPr="00841649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 1</w:t>
      </w:r>
      <w:r w:rsidR="000669F9"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8416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Маска Дракона для подвижной игры</w:t>
      </w:r>
    </w:p>
    <w:p w14:paraId="5FFD2B72" w14:textId="305AA357" w:rsidR="00241AFB" w:rsidRPr="00841649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6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0BAE8F" wp14:editId="0BB97A95">
            <wp:extent cx="7696200" cy="8166100"/>
            <wp:effectExtent l="0" t="0" r="0" b="6350"/>
            <wp:docPr id="15614707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7D74" w14:textId="77777777" w:rsidR="00241AFB" w:rsidRPr="00841649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10E4953" w14:textId="77777777" w:rsidR="00241AFB" w:rsidRPr="00841649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75A76A3" w14:textId="77777777" w:rsidR="00241AFB" w:rsidRPr="00841649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D366E7E" w14:textId="77777777" w:rsidR="00241AFB" w:rsidRPr="00841649" w:rsidRDefault="00241AFB" w:rsidP="008416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A104A70" w14:textId="77777777" w:rsidR="00637490" w:rsidRPr="00841649" w:rsidRDefault="00637490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12774D8" w14:textId="0EAC97D5" w:rsidR="00637490" w:rsidRPr="00841649" w:rsidRDefault="00637490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E06D671" w14:textId="75F7E1E3" w:rsidR="0098313C" w:rsidRPr="00841649" w:rsidRDefault="0098313C" w:rsidP="008416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8313C" w:rsidRPr="00841649" w:rsidSect="00841649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9FF"/>
    <w:multiLevelType w:val="hybridMultilevel"/>
    <w:tmpl w:val="C2E0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7C3"/>
    <w:multiLevelType w:val="hybridMultilevel"/>
    <w:tmpl w:val="94F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B94"/>
    <w:multiLevelType w:val="hybridMultilevel"/>
    <w:tmpl w:val="B568D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D578E"/>
    <w:multiLevelType w:val="hybridMultilevel"/>
    <w:tmpl w:val="03729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F50FA"/>
    <w:multiLevelType w:val="hybridMultilevel"/>
    <w:tmpl w:val="C638D16A"/>
    <w:lvl w:ilvl="0" w:tplc="CE669E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27D83"/>
    <w:multiLevelType w:val="hybridMultilevel"/>
    <w:tmpl w:val="6FF0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414A"/>
    <w:multiLevelType w:val="hybridMultilevel"/>
    <w:tmpl w:val="FB34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C2434"/>
    <w:multiLevelType w:val="hybridMultilevel"/>
    <w:tmpl w:val="8C9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36EAC"/>
    <w:multiLevelType w:val="hybridMultilevel"/>
    <w:tmpl w:val="0E00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69C5"/>
    <w:multiLevelType w:val="hybridMultilevel"/>
    <w:tmpl w:val="A3F8CD4C"/>
    <w:lvl w:ilvl="0" w:tplc="367A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93791B"/>
    <w:multiLevelType w:val="hybridMultilevel"/>
    <w:tmpl w:val="E8F4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21CB6"/>
    <w:multiLevelType w:val="hybridMultilevel"/>
    <w:tmpl w:val="43D4B192"/>
    <w:lvl w:ilvl="0" w:tplc="F3964AA0">
      <w:start w:val="1"/>
      <w:numFmt w:val="decimal"/>
      <w:lvlText w:val="%1."/>
      <w:lvlJc w:val="left"/>
      <w:pPr>
        <w:ind w:left="21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2871796">
    <w:abstractNumId w:val="8"/>
  </w:num>
  <w:num w:numId="2" w16cid:durableId="2051494193">
    <w:abstractNumId w:val="9"/>
  </w:num>
  <w:num w:numId="3" w16cid:durableId="840856595">
    <w:abstractNumId w:val="7"/>
  </w:num>
  <w:num w:numId="4" w16cid:durableId="1111584590">
    <w:abstractNumId w:val="0"/>
  </w:num>
  <w:num w:numId="5" w16cid:durableId="1937900602">
    <w:abstractNumId w:val="4"/>
  </w:num>
  <w:num w:numId="6" w16cid:durableId="2088376811">
    <w:abstractNumId w:val="6"/>
  </w:num>
  <w:num w:numId="7" w16cid:durableId="1926299876">
    <w:abstractNumId w:val="2"/>
  </w:num>
  <w:num w:numId="8" w16cid:durableId="939221271">
    <w:abstractNumId w:val="10"/>
  </w:num>
  <w:num w:numId="9" w16cid:durableId="746073722">
    <w:abstractNumId w:val="5"/>
  </w:num>
  <w:num w:numId="10" w16cid:durableId="1876845524">
    <w:abstractNumId w:val="11"/>
  </w:num>
  <w:num w:numId="11" w16cid:durableId="964777430">
    <w:abstractNumId w:val="1"/>
  </w:num>
  <w:num w:numId="12" w16cid:durableId="1312128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AE"/>
    <w:rsid w:val="00064281"/>
    <w:rsid w:val="000669F9"/>
    <w:rsid w:val="000D344A"/>
    <w:rsid w:val="00151E99"/>
    <w:rsid w:val="001E0728"/>
    <w:rsid w:val="00221377"/>
    <w:rsid w:val="002250F1"/>
    <w:rsid w:val="00241AFB"/>
    <w:rsid w:val="00336E41"/>
    <w:rsid w:val="00393F91"/>
    <w:rsid w:val="004431C3"/>
    <w:rsid w:val="00447951"/>
    <w:rsid w:val="00481EBB"/>
    <w:rsid w:val="004A16C1"/>
    <w:rsid w:val="004D13DA"/>
    <w:rsid w:val="0050171E"/>
    <w:rsid w:val="00506B6D"/>
    <w:rsid w:val="0055620C"/>
    <w:rsid w:val="00571CAB"/>
    <w:rsid w:val="00591948"/>
    <w:rsid w:val="005D5D74"/>
    <w:rsid w:val="00637490"/>
    <w:rsid w:val="00665DC8"/>
    <w:rsid w:val="00680421"/>
    <w:rsid w:val="006B6B23"/>
    <w:rsid w:val="00841649"/>
    <w:rsid w:val="00852AE7"/>
    <w:rsid w:val="008846DD"/>
    <w:rsid w:val="0098313C"/>
    <w:rsid w:val="009C3BE4"/>
    <w:rsid w:val="009E1591"/>
    <w:rsid w:val="009E6CAA"/>
    <w:rsid w:val="00A2275B"/>
    <w:rsid w:val="00A3166B"/>
    <w:rsid w:val="00A50E6D"/>
    <w:rsid w:val="00A8359F"/>
    <w:rsid w:val="00AE4B0A"/>
    <w:rsid w:val="00B126C8"/>
    <w:rsid w:val="00B42EF1"/>
    <w:rsid w:val="00B476EB"/>
    <w:rsid w:val="00B610AA"/>
    <w:rsid w:val="00B65BAE"/>
    <w:rsid w:val="00B77D74"/>
    <w:rsid w:val="00BC183F"/>
    <w:rsid w:val="00BD7353"/>
    <w:rsid w:val="00C759AD"/>
    <w:rsid w:val="00CD12E9"/>
    <w:rsid w:val="00D4011B"/>
    <w:rsid w:val="00DE5597"/>
    <w:rsid w:val="00EE6374"/>
    <w:rsid w:val="00F22B79"/>
    <w:rsid w:val="00F337BE"/>
    <w:rsid w:val="00F504E3"/>
    <w:rsid w:val="00F93908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9D26"/>
  <w15:chartTrackingRefBased/>
  <w15:docId w15:val="{4368ABFE-F782-4727-BE88-11E6EF70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313C"/>
    <w:rPr>
      <w:b/>
      <w:bCs/>
    </w:rPr>
  </w:style>
  <w:style w:type="paragraph" w:styleId="a4">
    <w:name w:val="Normal (Web)"/>
    <w:basedOn w:val="a"/>
    <w:uiPriority w:val="99"/>
    <w:unhideWhenUsed/>
    <w:rsid w:val="0098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0E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5D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4A16C1"/>
    <w:rPr>
      <w:i/>
      <w:iCs/>
    </w:rPr>
  </w:style>
  <w:style w:type="paragraph" w:customStyle="1" w:styleId="richfactdown-paragraph">
    <w:name w:val="richfactdown-paragraph"/>
    <w:basedOn w:val="a"/>
    <w:rsid w:val="00B1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4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4011B"/>
  </w:style>
  <w:style w:type="paragraph" w:customStyle="1" w:styleId="c5">
    <w:name w:val="c5"/>
    <w:basedOn w:val="a"/>
    <w:rsid w:val="00D4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4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4011B"/>
  </w:style>
  <w:style w:type="paragraph" w:customStyle="1" w:styleId="c0">
    <w:name w:val="c0"/>
    <w:basedOn w:val="a"/>
    <w:rsid w:val="00F9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osichkom.com/%D0%B8%D0%B3%D1%80%D1%8B/%D0%BF%D0%BE%D0%B4%D0%B2%D0%B8%D0%B6%D0%BD%D1%8B%D0%B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15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Изборг</dc:creator>
  <cp:keywords/>
  <dc:description/>
  <cp:lastModifiedBy>Юлия Изборг</cp:lastModifiedBy>
  <cp:revision>40</cp:revision>
  <dcterms:created xsi:type="dcterms:W3CDTF">2024-03-02T07:56:00Z</dcterms:created>
  <dcterms:modified xsi:type="dcterms:W3CDTF">2026-03-30T16:30:00Z</dcterms:modified>
</cp:coreProperties>
</file>