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8DE4" w14:textId="460E773B" w:rsidR="008D73E4" w:rsidRPr="00C76C60" w:rsidRDefault="008D73E4" w:rsidP="00C76C60">
      <w:pPr>
        <w:pStyle w:val="a3"/>
        <w:shd w:val="clear" w:color="auto" w:fill="F9FAFA"/>
        <w:spacing w:before="0" w:beforeAutospacing="0" w:after="0" w:afterAutospacing="0"/>
        <w:jc w:val="both"/>
        <w:rPr>
          <w:sz w:val="44"/>
          <w:szCs w:val="44"/>
        </w:rPr>
      </w:pPr>
      <w:r w:rsidRPr="00C76C60">
        <w:rPr>
          <w:b/>
          <w:bCs/>
          <w:sz w:val="44"/>
          <w:szCs w:val="44"/>
        </w:rPr>
        <w:t>Мастер-</w:t>
      </w:r>
      <w:proofErr w:type="gramStart"/>
      <w:r w:rsidRPr="00C76C60">
        <w:rPr>
          <w:b/>
          <w:bCs/>
          <w:sz w:val="44"/>
          <w:szCs w:val="44"/>
        </w:rPr>
        <w:t xml:space="preserve">класс  </w:t>
      </w:r>
      <w:r w:rsidRPr="00C76C60">
        <w:rPr>
          <w:b/>
          <w:bCs/>
          <w:sz w:val="44"/>
          <w:szCs w:val="44"/>
        </w:rPr>
        <w:t>«</w:t>
      </w:r>
      <w:proofErr w:type="gramEnd"/>
      <w:r w:rsidRPr="00C76C60">
        <w:rPr>
          <w:b/>
          <w:bCs/>
          <w:sz w:val="44"/>
          <w:szCs w:val="44"/>
        </w:rPr>
        <w:t>Мамины помощники»</w:t>
      </w:r>
    </w:p>
    <w:p w14:paraId="6F65532D" w14:textId="3030C5A1" w:rsidR="008D73E4" w:rsidRPr="00AC1213" w:rsidRDefault="00C76C60" w:rsidP="00C76C60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Дата проведения</w:t>
      </w:r>
      <w:r w:rsidR="008D73E4" w:rsidRPr="00AC1213">
        <w:rPr>
          <w:b/>
          <w:bCs/>
          <w:sz w:val="28"/>
          <w:szCs w:val="28"/>
        </w:rPr>
        <w:t>:</w:t>
      </w:r>
      <w:r w:rsidR="008D73E4" w:rsidRPr="00AC1213">
        <w:rPr>
          <w:sz w:val="28"/>
          <w:szCs w:val="28"/>
        </w:rPr>
        <w:t xml:space="preserve"> 6 марта 2024г</w:t>
      </w:r>
      <w:r>
        <w:rPr>
          <w:sz w:val="28"/>
          <w:szCs w:val="28"/>
        </w:rPr>
        <w:t xml:space="preserve"> среда</w:t>
      </w:r>
      <w:r w:rsidR="008D73E4" w:rsidRPr="00AC1213">
        <w:rPr>
          <w:sz w:val="28"/>
          <w:szCs w:val="28"/>
        </w:rPr>
        <w:t>, с 9.00 до 9.30</w:t>
      </w:r>
    </w:p>
    <w:p w14:paraId="10546F9D" w14:textId="19BDA8F8" w:rsidR="008D73E4" w:rsidRPr="00AC1213" w:rsidRDefault="008D73E4" w:rsidP="00C76C60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Участники проекта:</w:t>
      </w:r>
      <w:r w:rsidRPr="00AC1213">
        <w:rPr>
          <w:sz w:val="28"/>
          <w:szCs w:val="28"/>
        </w:rPr>
        <w:t xml:space="preserve"> дети </w:t>
      </w:r>
      <w:r w:rsidRPr="00AC1213">
        <w:rPr>
          <w:sz w:val="28"/>
          <w:szCs w:val="28"/>
        </w:rPr>
        <w:t>средней группы (4-5 лет)</w:t>
      </w:r>
    </w:p>
    <w:p w14:paraId="124A874C" w14:textId="6B4E7606" w:rsidR="008D73E4" w:rsidRPr="00AC1213" w:rsidRDefault="008D73E4" w:rsidP="00C76C60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Подготовил</w:t>
      </w:r>
      <w:r w:rsidRPr="00AC1213">
        <w:rPr>
          <w:b/>
          <w:bCs/>
          <w:sz w:val="28"/>
          <w:szCs w:val="28"/>
        </w:rPr>
        <w:t>а</w:t>
      </w:r>
      <w:r w:rsidRPr="00AC1213">
        <w:rPr>
          <w:b/>
          <w:bCs/>
          <w:sz w:val="28"/>
          <w:szCs w:val="28"/>
        </w:rPr>
        <w:t>:</w:t>
      </w:r>
      <w:r w:rsidRPr="00AC1213">
        <w:rPr>
          <w:b/>
          <w:bCs/>
          <w:sz w:val="28"/>
          <w:szCs w:val="28"/>
        </w:rPr>
        <w:t xml:space="preserve"> Изборг Ю.В., воспитатель</w:t>
      </w:r>
    </w:p>
    <w:p w14:paraId="35FC413F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Актуальность:</w:t>
      </w:r>
    </w:p>
    <w:p w14:paraId="0969FD39" w14:textId="3C12BD7D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Для каждого из нас самый дорогой и близкий человек – это мама. Очень большое значение для развития личности ребенка имеет взаимопонимание между ребенком и матерью. Любовь мамы – это любовь и помощь во всем. Детям в силу своего возраста трудно понять, что мама тоже нуждается в нашей заботе и помощи. Поэтому детям нужно помочь узнать, понять и принять чувство сопереживания и взаимопомощи близкому человеку.</w:t>
      </w:r>
    </w:p>
    <w:p w14:paraId="42242589" w14:textId="295FE9C0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Проблема:</w:t>
      </w:r>
      <w:r w:rsidRPr="00AC1213">
        <w:rPr>
          <w:sz w:val="28"/>
          <w:szCs w:val="28"/>
        </w:rPr>
        <w:t> дети не знают, как и чем можно оказать помощь маме, чем можно её порадовать, как проявить свою любовь</w:t>
      </w:r>
      <w:r w:rsidRPr="00AC1213">
        <w:rPr>
          <w:sz w:val="28"/>
          <w:szCs w:val="28"/>
        </w:rPr>
        <w:t>.</w:t>
      </w:r>
    </w:p>
    <w:p w14:paraId="55014B80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AC1213">
        <w:rPr>
          <w:b/>
          <w:bCs/>
          <w:sz w:val="28"/>
          <w:szCs w:val="28"/>
        </w:rPr>
        <w:t>Цель:</w:t>
      </w:r>
      <w:r w:rsidRPr="00AC1213">
        <w:rPr>
          <w:sz w:val="28"/>
          <w:szCs w:val="28"/>
        </w:rPr>
        <w:t>воспитание</w:t>
      </w:r>
      <w:proofErr w:type="spellEnd"/>
      <w:proofErr w:type="gramEnd"/>
      <w:r w:rsidRPr="00AC1213">
        <w:rPr>
          <w:sz w:val="28"/>
          <w:szCs w:val="28"/>
        </w:rPr>
        <w:t xml:space="preserve"> чувства принадлежности к своей семье, уважительного и внимательного отношения к маме как основы нравственного воспитания детей.</w:t>
      </w:r>
    </w:p>
    <w:p w14:paraId="2DBA5551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Задачи:</w:t>
      </w:r>
    </w:p>
    <w:p w14:paraId="6067BE1E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- Способствовать укреплению детско-родительских отношений;</w:t>
      </w:r>
      <w:r w:rsidRPr="00AC1213">
        <w:rPr>
          <w:sz w:val="28"/>
          <w:szCs w:val="28"/>
        </w:rPr>
        <w:br/>
        <w:t>- Воспитывать доброе, заботливое отношение к маме. Воспитывать желание оказать маме посильную помощь в работе по дому, радовать ее хорошими</w:t>
      </w:r>
    </w:p>
    <w:p w14:paraId="06F57FDC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делами и поступками.</w:t>
      </w:r>
    </w:p>
    <w:p w14:paraId="1336D12C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- Побуждать детей к выполнению общественно значимых заданий для семьи.</w:t>
      </w:r>
      <w:r w:rsidRPr="00AC1213">
        <w:rPr>
          <w:sz w:val="28"/>
          <w:szCs w:val="28"/>
        </w:rPr>
        <w:br/>
        <w:t>- Обогащать словарный запас детей, используя загадки.</w:t>
      </w:r>
      <w:r w:rsidRPr="00AC1213">
        <w:rPr>
          <w:sz w:val="28"/>
          <w:szCs w:val="28"/>
        </w:rPr>
        <w:br/>
        <w:t>- Формировать чувство ответственности за свои поступки и дела</w:t>
      </w:r>
    </w:p>
    <w:p w14:paraId="39034BF1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Ожидаемые результаты:</w:t>
      </w:r>
    </w:p>
    <w:p w14:paraId="0CC79CFA" w14:textId="48B38743" w:rsidR="008D73E4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Дети имеют представление о матери, играющую большую роль в жизни каждого человека.</w:t>
      </w:r>
      <w:r w:rsidR="00C76C60">
        <w:rPr>
          <w:sz w:val="28"/>
          <w:szCs w:val="28"/>
        </w:rPr>
        <w:t xml:space="preserve"> </w:t>
      </w:r>
      <w:r w:rsidRPr="00AC1213">
        <w:rPr>
          <w:sz w:val="28"/>
          <w:szCs w:val="28"/>
        </w:rPr>
        <w:t>Дети проявляют любовь и уважение к мамам и бабушкам.</w:t>
      </w:r>
      <w:r w:rsidR="00C76C60">
        <w:rPr>
          <w:sz w:val="28"/>
          <w:szCs w:val="28"/>
        </w:rPr>
        <w:t xml:space="preserve"> </w:t>
      </w:r>
      <w:r w:rsidRPr="00AC1213">
        <w:rPr>
          <w:sz w:val="28"/>
          <w:szCs w:val="28"/>
        </w:rPr>
        <w:t>Дети стремятся помогать мамам.</w:t>
      </w:r>
    </w:p>
    <w:p w14:paraId="33C7E7C2" w14:textId="77777777" w:rsidR="00C76C60" w:rsidRPr="00AC1213" w:rsidRDefault="00C76C60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</w:p>
    <w:p w14:paraId="1191D9C0" w14:textId="03FBFF34" w:rsidR="008D73E4" w:rsidRPr="00C76C60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76C60">
        <w:rPr>
          <w:b/>
          <w:bCs/>
          <w:sz w:val="28"/>
          <w:szCs w:val="28"/>
        </w:rPr>
        <w:t>Список мастер-классов:</w:t>
      </w:r>
    </w:p>
    <w:p w14:paraId="68C68BAC" w14:textId="436FB494" w:rsidR="008D73E4" w:rsidRPr="00AC1213" w:rsidRDefault="008D73E4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«Бутерброды»</w:t>
      </w:r>
    </w:p>
    <w:p w14:paraId="10A6C040" w14:textId="2BDA2DEB" w:rsidR="002C76BE" w:rsidRPr="00AC1213" w:rsidRDefault="002C76BE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Цель: развивать навыки самообслуживания путем приготовления простой еды без тепловой обработки, учить следовать инструкции при приготовлении бутербродов, воспитывать желание вести здоровый образ жизни (готовить бутерброды с овощами)</w:t>
      </w:r>
    </w:p>
    <w:p w14:paraId="3263AD9E" w14:textId="0DBDF31D" w:rsidR="002C76BE" w:rsidRPr="00AC1213" w:rsidRDefault="002C76BE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Оборудование: нарезанный хлеб, масло, сыр, огурцы, помидоры (оливки, маслины для украшения)</w:t>
      </w:r>
    </w:p>
    <w:p w14:paraId="4C354464" w14:textId="5643B7A9" w:rsidR="002C76BE" w:rsidRPr="00AC1213" w:rsidRDefault="002C76BE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Ход: под руководством взрослого каждый ребенок готовит 1 или 2 бутерброда, упаковывает в одноразовую тарелочку и пищевую пленку.</w:t>
      </w:r>
    </w:p>
    <w:p w14:paraId="35BB13C2" w14:textId="2B5D21FE" w:rsidR="00D975B9" w:rsidRPr="00AC1213" w:rsidRDefault="00D975B9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</w:t>
      </w:r>
      <w:r w:rsidR="002C351E" w:rsidRPr="00AC1213">
        <w:rPr>
          <w:b/>
          <w:bCs/>
          <w:sz w:val="28"/>
          <w:szCs w:val="28"/>
        </w:rPr>
        <w:t>Лепим пельмени</w:t>
      </w:r>
      <w:r w:rsidRPr="00AC1213">
        <w:rPr>
          <w:b/>
          <w:bCs/>
          <w:sz w:val="28"/>
          <w:szCs w:val="28"/>
        </w:rPr>
        <w:t>»</w:t>
      </w:r>
      <w:r w:rsidR="002C351E" w:rsidRPr="00AC1213">
        <w:rPr>
          <w:b/>
          <w:bCs/>
          <w:sz w:val="28"/>
          <w:szCs w:val="28"/>
        </w:rPr>
        <w:t>, «Готовим салат»</w:t>
      </w:r>
    </w:p>
    <w:p w14:paraId="678E38F2" w14:textId="589E827F" w:rsidR="002C76BE" w:rsidRPr="00AC1213" w:rsidRDefault="002C76BE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>Цель: познакомить детей с техникой лепки пельменей, научить изготавливать пельмени, развивать мелкую моторику детей среднего дошкольного возраста посредством лепки пельменей, формировать навыки самообслуживания</w:t>
      </w:r>
    </w:p>
    <w:p w14:paraId="49EE73BE" w14:textId="1BED3680" w:rsidR="006C5342" w:rsidRPr="00AC1213" w:rsidRDefault="006C5342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</w:rPr>
        <w:lastRenderedPageBreak/>
        <w:t xml:space="preserve">Оборудование: </w:t>
      </w:r>
      <w:r w:rsidRPr="00AC1213">
        <w:rPr>
          <w:sz w:val="28"/>
          <w:szCs w:val="28"/>
          <w:shd w:val="clear" w:color="auto" w:fill="FFFFFF"/>
        </w:rPr>
        <w:t>скалка, нож, разделочная доска, выемки различной формы, ложки столовые и чайные</w:t>
      </w:r>
      <w:r w:rsidRPr="00AC1213">
        <w:rPr>
          <w:sz w:val="28"/>
          <w:szCs w:val="28"/>
          <w:shd w:val="clear" w:color="auto" w:fill="FFFFFF"/>
        </w:rPr>
        <w:t xml:space="preserve">, </w:t>
      </w:r>
      <w:r w:rsidRPr="00AC1213">
        <w:rPr>
          <w:sz w:val="28"/>
          <w:szCs w:val="28"/>
          <w:shd w:val="clear" w:color="auto" w:fill="FFFFFF"/>
        </w:rPr>
        <w:t>тесто пресное</w:t>
      </w:r>
      <w:r w:rsidRPr="00AC1213">
        <w:rPr>
          <w:sz w:val="28"/>
          <w:szCs w:val="28"/>
          <w:shd w:val="clear" w:color="auto" w:fill="FFFFFF"/>
        </w:rPr>
        <w:t xml:space="preserve"> пельменное</w:t>
      </w:r>
      <w:r w:rsidRPr="00AC1213">
        <w:rPr>
          <w:sz w:val="28"/>
          <w:szCs w:val="28"/>
          <w:shd w:val="clear" w:color="auto" w:fill="FFFFFF"/>
        </w:rPr>
        <w:t>, картофельное пюре</w:t>
      </w:r>
      <w:r w:rsidRPr="00AC1213">
        <w:rPr>
          <w:sz w:val="28"/>
          <w:szCs w:val="28"/>
          <w:shd w:val="clear" w:color="auto" w:fill="FFFFFF"/>
        </w:rPr>
        <w:t>/</w:t>
      </w:r>
      <w:r w:rsidRPr="00AC1213">
        <w:rPr>
          <w:sz w:val="28"/>
          <w:szCs w:val="28"/>
          <w:shd w:val="clear" w:color="auto" w:fill="FFFFFF"/>
        </w:rPr>
        <w:t xml:space="preserve"> мясной фарш</w:t>
      </w:r>
      <w:r w:rsidRPr="00AC1213">
        <w:rPr>
          <w:sz w:val="28"/>
          <w:szCs w:val="28"/>
          <w:shd w:val="clear" w:color="auto" w:fill="FFFFFF"/>
        </w:rPr>
        <w:t>, доска для налепленных пельменей</w:t>
      </w:r>
    </w:p>
    <w:p w14:paraId="374D326A" w14:textId="0E264D68" w:rsidR="006C5342" w:rsidRPr="00AC1213" w:rsidRDefault="006C5342" w:rsidP="002C76BE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  <w:shd w:val="clear" w:color="auto" w:fill="FFFFFF"/>
        </w:rPr>
        <w:t>Ход: каждый ребенок лепит 3-4 пельменя, оставляет их на разделочной большой доске (ведущий мастер-класса забирает их себе домой)</w:t>
      </w:r>
    </w:p>
    <w:p w14:paraId="0ED68886" w14:textId="7A252E53" w:rsidR="008D73E4" w:rsidRPr="00AC1213" w:rsidRDefault="008D73E4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«Пришиваем пуговицы»</w:t>
      </w:r>
    </w:p>
    <w:p w14:paraId="7D582D0F" w14:textId="6ED7711F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</w:rPr>
        <w:t xml:space="preserve">Цель: </w:t>
      </w:r>
      <w:r w:rsidRPr="00AC1213">
        <w:rPr>
          <w:sz w:val="28"/>
          <w:szCs w:val="28"/>
          <w:shd w:val="clear" w:color="auto" w:fill="FFFFFF"/>
        </w:rPr>
        <w:t>поз</w:t>
      </w:r>
      <w:r w:rsidRPr="00AC1213">
        <w:rPr>
          <w:sz w:val="28"/>
          <w:szCs w:val="28"/>
          <w:shd w:val="clear" w:color="auto" w:fill="FFFFFF"/>
        </w:rPr>
        <w:t>накомить детей с </w:t>
      </w:r>
      <w:r w:rsidRPr="00AC1213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пришиванием пуговиц</w:t>
      </w:r>
      <w:r w:rsidRPr="00AC1213">
        <w:rPr>
          <w:sz w:val="28"/>
          <w:szCs w:val="28"/>
          <w:shd w:val="clear" w:color="auto" w:fill="FFFFFF"/>
        </w:rPr>
        <w:t>, с различным количеством отверстий. Обратить внимание детей на то, что нитки нужно подбирать в тон одежды. Закреплять правила пользования инструментами для шитья, научить отмерять нитку, завязывать узелок.</w:t>
      </w:r>
    </w:p>
    <w:p w14:paraId="73F64CD6" w14:textId="4CCAC851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  <w:shd w:val="clear" w:color="auto" w:fill="FFFFFF"/>
        </w:rPr>
        <w:t xml:space="preserve">Оборудование: </w:t>
      </w:r>
      <w:r w:rsidRPr="00AC1213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пуговицы с 2-4 отверстиями</w:t>
      </w:r>
      <w:r w:rsidRPr="00AC1213">
        <w:rPr>
          <w:sz w:val="28"/>
          <w:szCs w:val="28"/>
          <w:shd w:val="clear" w:color="auto" w:fill="FFFFFF"/>
        </w:rPr>
        <w:t xml:space="preserve">, картонные макеты одежды, нитки цветные, швейные, игольница с </w:t>
      </w:r>
      <w:r w:rsidRPr="00AC1213">
        <w:rPr>
          <w:sz w:val="28"/>
          <w:szCs w:val="28"/>
          <w:shd w:val="clear" w:color="auto" w:fill="FFFFFF"/>
        </w:rPr>
        <w:t xml:space="preserve">безопасными пластмассовыми </w:t>
      </w:r>
      <w:r w:rsidRPr="00AC1213">
        <w:rPr>
          <w:sz w:val="28"/>
          <w:szCs w:val="28"/>
          <w:shd w:val="clear" w:color="auto" w:fill="FFFFFF"/>
        </w:rPr>
        <w:t>иголками, ножницы</w:t>
      </w:r>
      <w:r w:rsidRPr="00AC1213">
        <w:rPr>
          <w:sz w:val="28"/>
          <w:szCs w:val="28"/>
          <w:shd w:val="clear" w:color="auto" w:fill="FFFFFF"/>
        </w:rPr>
        <w:t xml:space="preserve">, </w:t>
      </w:r>
      <w:r w:rsidRPr="00AC1213">
        <w:rPr>
          <w:sz w:val="28"/>
          <w:szCs w:val="28"/>
          <w:shd w:val="clear" w:color="auto" w:fill="FFFFFF"/>
        </w:rPr>
        <w:t>шкатулка со швейными принадлежностями </w:t>
      </w:r>
      <w:r w:rsidRPr="00AC1213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(иголкой, нитками, </w:t>
      </w:r>
      <w:r w:rsidRPr="00AC1213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пуговицами</w:t>
      </w:r>
      <w:r w:rsidRPr="00AC1213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C1213">
        <w:rPr>
          <w:sz w:val="28"/>
          <w:szCs w:val="28"/>
          <w:shd w:val="clear" w:color="auto" w:fill="FFFFFF"/>
        </w:rPr>
        <w:t>.</w:t>
      </w:r>
    </w:p>
    <w:p w14:paraId="7188F768" w14:textId="7B2BC585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  <w:shd w:val="clear" w:color="auto" w:fill="FFFFFF"/>
        </w:rPr>
        <w:t>Ход: каждый ребенок пришивает 1 пуговицу под руководством взрослого</w:t>
      </w:r>
    </w:p>
    <w:p w14:paraId="7383A338" w14:textId="5A3B1D9C" w:rsidR="008D73E4" w:rsidRPr="00AC1213" w:rsidRDefault="008D73E4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«Учимся складывать вещи»</w:t>
      </w:r>
    </w:p>
    <w:p w14:paraId="2D325083" w14:textId="77777777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</w:rPr>
        <w:t xml:space="preserve">Цель: </w:t>
      </w:r>
      <w:r w:rsidRPr="00AC1213">
        <w:rPr>
          <w:sz w:val="28"/>
          <w:szCs w:val="28"/>
          <w:shd w:val="clear" w:color="auto" w:fill="FFFFFF"/>
        </w:rPr>
        <w:t>п</w:t>
      </w:r>
      <w:r w:rsidRPr="00AC1213">
        <w:rPr>
          <w:sz w:val="28"/>
          <w:szCs w:val="28"/>
          <w:shd w:val="clear" w:color="auto" w:fill="FFFFFF"/>
        </w:rPr>
        <w:t>риучать детей убирать свои вещи на отведенные полочки в шкафу</w:t>
      </w:r>
      <w:r w:rsidRPr="00AC1213">
        <w:rPr>
          <w:sz w:val="28"/>
          <w:szCs w:val="28"/>
          <w:shd w:val="clear" w:color="auto" w:fill="FFFFFF"/>
        </w:rPr>
        <w:t>, познакомить с разными приемами складывания футболок, штанов, платьев, воспитывать аккуратность, ф</w:t>
      </w:r>
      <w:r w:rsidRPr="00AC1213">
        <w:rPr>
          <w:sz w:val="28"/>
          <w:szCs w:val="28"/>
          <w:shd w:val="clear" w:color="auto" w:fill="FFFFFF"/>
        </w:rPr>
        <w:t>ормировать у детей желание поддерживать чистоту и порядок</w:t>
      </w:r>
      <w:r w:rsidRPr="00AC1213">
        <w:rPr>
          <w:sz w:val="28"/>
          <w:szCs w:val="28"/>
          <w:shd w:val="clear" w:color="auto" w:fill="FFFFFF"/>
        </w:rPr>
        <w:t>.</w:t>
      </w:r>
    </w:p>
    <w:p w14:paraId="3F0E7340" w14:textId="77777777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  <w:shd w:val="clear" w:color="auto" w:fill="FFFFFF"/>
        </w:rPr>
        <w:t>Оборудование: 3-4 футболки, 2-3 пары штанов/брюк, 2 платья</w:t>
      </w:r>
    </w:p>
    <w:p w14:paraId="5F61ACDA" w14:textId="5BE07FBF" w:rsidR="006C5342" w:rsidRPr="00AC1213" w:rsidRDefault="006C5342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  <w:shd w:val="clear" w:color="auto" w:fill="FFFFFF"/>
        </w:rPr>
        <w:t>Ход: каждый ребенок из горы одежды должен сложить аккуратную стопочку из 2</w:t>
      </w:r>
      <w:r w:rsidR="00AC1213" w:rsidRPr="00AC1213">
        <w:rPr>
          <w:sz w:val="28"/>
          <w:szCs w:val="28"/>
          <w:shd w:val="clear" w:color="auto" w:fill="FFFFFF"/>
        </w:rPr>
        <w:t>-</w:t>
      </w:r>
      <w:r w:rsidRPr="00AC1213">
        <w:rPr>
          <w:sz w:val="28"/>
          <w:szCs w:val="28"/>
          <w:shd w:val="clear" w:color="auto" w:fill="FFFFFF"/>
        </w:rPr>
        <w:t>3 вещей</w:t>
      </w:r>
      <w:r w:rsidRPr="00AC1213">
        <w:rPr>
          <w:sz w:val="28"/>
          <w:szCs w:val="28"/>
          <w:shd w:val="clear" w:color="auto" w:fill="FFFFFF"/>
        </w:rPr>
        <w:t> </w:t>
      </w:r>
    </w:p>
    <w:p w14:paraId="36F866EB" w14:textId="4610B658" w:rsidR="008D73E4" w:rsidRPr="00AC1213" w:rsidRDefault="008D73E4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</w:t>
      </w:r>
      <w:r w:rsidR="00D975B9" w:rsidRPr="00AC1213">
        <w:rPr>
          <w:b/>
          <w:bCs/>
          <w:sz w:val="28"/>
          <w:szCs w:val="28"/>
        </w:rPr>
        <w:t>Правильная сортировка и с</w:t>
      </w:r>
      <w:r w:rsidRPr="00AC1213">
        <w:rPr>
          <w:b/>
          <w:bCs/>
          <w:sz w:val="28"/>
          <w:szCs w:val="28"/>
        </w:rPr>
        <w:t>тирка кукольного белья»</w:t>
      </w:r>
    </w:p>
    <w:p w14:paraId="475EDDFC" w14:textId="60394DD9" w:rsidR="00AC1213" w:rsidRPr="00AC1213" w:rsidRDefault="00AC1213" w:rsidP="00AC1213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AC1213">
        <w:rPr>
          <w:sz w:val="28"/>
          <w:szCs w:val="28"/>
        </w:rPr>
        <w:t xml:space="preserve">Цель: </w:t>
      </w:r>
      <w:r w:rsidRPr="00AC1213">
        <w:rPr>
          <w:sz w:val="28"/>
          <w:szCs w:val="28"/>
          <w:shd w:val="clear" w:color="auto" w:fill="FFFFFF"/>
        </w:rPr>
        <w:t>ф</w:t>
      </w:r>
      <w:r w:rsidRPr="00AC1213">
        <w:rPr>
          <w:sz w:val="28"/>
          <w:szCs w:val="28"/>
          <w:shd w:val="clear" w:color="auto" w:fill="FFFFFF"/>
        </w:rPr>
        <w:t>ормирова</w:t>
      </w:r>
      <w:r w:rsidRPr="00AC1213">
        <w:rPr>
          <w:sz w:val="28"/>
          <w:szCs w:val="28"/>
          <w:shd w:val="clear" w:color="auto" w:fill="FFFFFF"/>
        </w:rPr>
        <w:t>ть</w:t>
      </w:r>
      <w:r w:rsidRPr="00AC1213">
        <w:rPr>
          <w:sz w:val="28"/>
          <w:szCs w:val="28"/>
          <w:shd w:val="clear" w:color="auto" w:fill="FFFFFF"/>
        </w:rPr>
        <w:t xml:space="preserve"> элементарных </w:t>
      </w:r>
      <w:r w:rsidRPr="00AC1213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трудовых</w:t>
      </w:r>
      <w:r w:rsidRPr="00AC1213">
        <w:rPr>
          <w:b/>
          <w:bCs/>
          <w:sz w:val="28"/>
          <w:szCs w:val="28"/>
          <w:shd w:val="clear" w:color="auto" w:fill="FFFFFF"/>
        </w:rPr>
        <w:t> </w:t>
      </w:r>
      <w:r w:rsidRPr="00AC1213">
        <w:rPr>
          <w:sz w:val="28"/>
          <w:szCs w:val="28"/>
          <w:shd w:val="clear" w:color="auto" w:fill="FFFFFF"/>
        </w:rPr>
        <w:t>действий путем вовлечения в практическую </w:t>
      </w:r>
      <w:r w:rsidRPr="00AC1213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трудовую деятельность</w:t>
      </w:r>
      <w:r w:rsidRPr="00AC1213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C1213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(Стирка кукольной одежды)</w:t>
      </w:r>
      <w:r w:rsidRPr="00AC1213">
        <w:rPr>
          <w:sz w:val="28"/>
          <w:szCs w:val="28"/>
          <w:shd w:val="clear" w:color="auto" w:fill="FFFFFF"/>
        </w:rPr>
        <w:t>, ф</w:t>
      </w:r>
      <w:r w:rsidRPr="00AC1213">
        <w:rPr>
          <w:sz w:val="28"/>
          <w:szCs w:val="28"/>
          <w:shd w:val="clear" w:color="auto" w:fill="FFFFFF"/>
        </w:rPr>
        <w:t>ормировать умение аккуратно наливать воду, намыливать ткань, тереть особо загрязнённые места, прополаскивать бельё, стряхивать, развешивать для просушки, убирать рабочее место.</w:t>
      </w:r>
    </w:p>
    <w:p w14:paraId="05E4C238" w14:textId="54665653" w:rsidR="00AC1213" w:rsidRPr="00AC1213" w:rsidRDefault="00AC1213" w:rsidP="00AC1213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  <w:shd w:val="clear" w:color="auto" w:fill="FFFFFF"/>
        </w:rPr>
        <w:t xml:space="preserve">Оборудование: </w:t>
      </w:r>
      <w:r w:rsidRPr="00AC1213">
        <w:rPr>
          <w:sz w:val="28"/>
          <w:szCs w:val="28"/>
          <w:shd w:val="clear" w:color="auto" w:fill="FFFFFF"/>
        </w:rPr>
        <w:t>Каждому ребё</w:t>
      </w:r>
      <w:r w:rsidRPr="00AC1213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нку</w:t>
      </w:r>
      <w:r w:rsidRPr="00AC1213">
        <w:rPr>
          <w:sz w:val="28"/>
          <w:szCs w:val="28"/>
          <w:shd w:val="clear" w:color="auto" w:fill="FFFFFF"/>
        </w:rPr>
        <w:t>: фартук, тазик для стирки, мыло в мыльнице; кукольная одежда, верёвка с прищепками, клеёнка на столы, вода в ведре, ковш.</w:t>
      </w:r>
    </w:p>
    <w:p w14:paraId="51560DDA" w14:textId="24C4FB44" w:rsidR="008D73E4" w:rsidRDefault="008D73E4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</w:t>
      </w:r>
      <w:r w:rsidR="00D975B9" w:rsidRPr="00AC1213">
        <w:rPr>
          <w:b/>
          <w:bCs/>
          <w:sz w:val="28"/>
          <w:szCs w:val="28"/>
        </w:rPr>
        <w:t xml:space="preserve">Уход за растениями, садим </w:t>
      </w:r>
      <w:proofErr w:type="spellStart"/>
      <w:r w:rsidR="00D975B9" w:rsidRPr="00AC1213">
        <w:rPr>
          <w:b/>
          <w:bCs/>
          <w:sz w:val="28"/>
          <w:szCs w:val="28"/>
        </w:rPr>
        <w:t>микрозелень</w:t>
      </w:r>
      <w:proofErr w:type="spellEnd"/>
      <w:r w:rsidRPr="00AC1213">
        <w:rPr>
          <w:sz w:val="28"/>
          <w:szCs w:val="28"/>
        </w:rPr>
        <w:t>»</w:t>
      </w:r>
    </w:p>
    <w:p w14:paraId="1899BDE0" w14:textId="287EE48A" w:rsidR="00AC1213" w:rsidRPr="00AC1213" w:rsidRDefault="00AC1213" w:rsidP="00AC1213">
      <w:pPr>
        <w:shd w:val="clear" w:color="auto" w:fill="FFFFFF"/>
        <w:spacing w:before="30"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1213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ухаживать за растениями и познакомятся с условиями их содержания, будут учить подмечать красоту растительного мира.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познакомятся с новым понятием «гидропоника», узнают пользу от употребления в пищу </w:t>
      </w:r>
      <w:proofErr w:type="spellStart"/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микрозелени</w:t>
      </w:r>
      <w:proofErr w:type="spellEnd"/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15E96E" w14:textId="52D63491" w:rsidR="00AC1213" w:rsidRDefault="00AC1213" w:rsidP="00AC1213">
      <w:pPr>
        <w:shd w:val="clear" w:color="auto" w:fill="FFFFFF"/>
        <w:spacing w:before="30" w:after="3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у детей</w:t>
      </w:r>
      <w:r w:rsidRPr="00AC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росте растений в комнатных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C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исследовательской работы дети самостоятельно могут вырастить растения.</w:t>
      </w:r>
    </w:p>
    <w:p w14:paraId="167FABFE" w14:textId="50C8413A" w:rsidR="00AC1213" w:rsidRDefault="00AC1213" w:rsidP="00AC1213">
      <w:pPr>
        <w:shd w:val="clear" w:color="auto" w:fill="FFFFFF"/>
        <w:spacing w:before="30" w:after="3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Оборудование: семена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микрозелени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подложки, вода в стакане для полива (семена гороха, фасоли, земля, стаканчики для выращивания)</w:t>
      </w:r>
    </w:p>
    <w:p w14:paraId="684F6BF8" w14:textId="6C0CD971" w:rsidR="00AC1213" w:rsidRPr="00AC1213" w:rsidRDefault="00AC1213" w:rsidP="00AC1213">
      <w:pPr>
        <w:shd w:val="clear" w:color="auto" w:fill="FFFFFF"/>
        <w:spacing w:before="30"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Ход: каждый ребенок садит 3-4 зернышка в землю или специально отведенную салфетку</w:t>
      </w:r>
    </w:p>
    <w:p w14:paraId="4428D2A0" w14:textId="2CA8FD80" w:rsidR="00AC1213" w:rsidRPr="00AC1213" w:rsidRDefault="00AC1213" w:rsidP="00AC1213">
      <w:pPr>
        <w:pStyle w:val="a3"/>
        <w:shd w:val="clear" w:color="auto" w:fill="F9FAFA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DD3E143" w14:textId="77777777" w:rsidR="006C5342" w:rsidRPr="00AC1213" w:rsidRDefault="00D975B9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«Влажная уборка»</w:t>
      </w:r>
    </w:p>
    <w:p w14:paraId="4A2FBBD0" w14:textId="394A76E2" w:rsidR="006C5342" w:rsidRDefault="006C5342" w:rsidP="006C53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 w:rsidRPr="00AC1213">
        <w:rPr>
          <w:sz w:val="28"/>
          <w:szCs w:val="28"/>
        </w:rPr>
        <w:t xml:space="preserve">Цель: </w:t>
      </w:r>
      <w:r w:rsidRPr="00AC1213">
        <w:rPr>
          <w:rStyle w:val="c2"/>
          <w:sz w:val="28"/>
          <w:szCs w:val="28"/>
        </w:rPr>
        <w:t>ф</w:t>
      </w:r>
      <w:r w:rsidRPr="00AC1213">
        <w:rPr>
          <w:rStyle w:val="c2"/>
          <w:sz w:val="28"/>
          <w:szCs w:val="28"/>
        </w:rPr>
        <w:t>ормировать умение планировать последовательность своей работы</w:t>
      </w:r>
      <w:r w:rsidRPr="00AC1213">
        <w:rPr>
          <w:rStyle w:val="c2"/>
          <w:sz w:val="28"/>
          <w:szCs w:val="28"/>
        </w:rPr>
        <w:t>, с</w:t>
      </w:r>
      <w:r w:rsidRPr="00AC1213">
        <w:rPr>
          <w:rStyle w:val="c2"/>
          <w:sz w:val="28"/>
          <w:szCs w:val="28"/>
        </w:rPr>
        <w:t>амостоятельно выполнять необходимые трудовые действия: подготовить место и инвентарь для работы; совершенствовать умение протирать пыль на мебели, наводить порядок в тумбочках, шкафу, в книжном уголке.</w:t>
      </w:r>
    </w:p>
    <w:p w14:paraId="49314C38" w14:textId="3DEB325C" w:rsidR="00C76C60" w:rsidRDefault="00C76C60" w:rsidP="006C53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Оборудование: таз с теплой водой, тканевые салфетки, поверхность столов, подоконников, полочек.</w:t>
      </w:r>
    </w:p>
    <w:p w14:paraId="75D288CC" w14:textId="00254FBC" w:rsidR="00C76C60" w:rsidRPr="00AC1213" w:rsidRDefault="00C76C60" w:rsidP="006C53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Ход: ведущий объясняет, что такое пыль, откуда она появляется и почему нужно делать систематически влажную уборку. Каждый ребенок протирает отведенную ему поверхность в группе, спальне.</w:t>
      </w:r>
    </w:p>
    <w:p w14:paraId="6D33EF57" w14:textId="2444F24E" w:rsidR="00D975B9" w:rsidRPr="00AC1213" w:rsidRDefault="00D975B9" w:rsidP="006C5342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C1213">
        <w:rPr>
          <w:sz w:val="28"/>
          <w:szCs w:val="28"/>
        </w:rPr>
        <w:t xml:space="preserve"> </w:t>
      </w:r>
    </w:p>
    <w:p w14:paraId="28EA8479" w14:textId="67D56314" w:rsidR="00D975B9" w:rsidRDefault="00D975B9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«Ремонт любимых книг»</w:t>
      </w:r>
    </w:p>
    <w:p w14:paraId="15F21D9F" w14:textId="49A80CF1" w:rsidR="00C76C60" w:rsidRDefault="00C76C60" w:rsidP="00C76C60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C76C60">
        <w:rPr>
          <w:color w:val="111111"/>
          <w:sz w:val="28"/>
          <w:szCs w:val="28"/>
        </w:rPr>
        <w:t xml:space="preserve">Цель: </w:t>
      </w:r>
      <w:r>
        <w:rPr>
          <w:color w:val="111111"/>
          <w:sz w:val="28"/>
          <w:szCs w:val="28"/>
        </w:rPr>
        <w:t>закрепить умение</w:t>
      </w:r>
      <w:r w:rsidRPr="00C76C60">
        <w:rPr>
          <w:color w:val="111111"/>
          <w:sz w:val="28"/>
          <w:szCs w:val="28"/>
        </w:rPr>
        <w:t xml:space="preserve"> детей</w:t>
      </w:r>
      <w:r>
        <w:rPr>
          <w:color w:val="111111"/>
          <w:sz w:val="28"/>
          <w:szCs w:val="28"/>
        </w:rPr>
        <w:t xml:space="preserve"> правильно и аккуратно обращаться с книгами</w:t>
      </w:r>
      <w:r w:rsidRPr="00C76C60">
        <w:rPr>
          <w:color w:val="111111"/>
          <w:sz w:val="28"/>
          <w:szCs w:val="28"/>
        </w:rPr>
        <w:t xml:space="preserve">, </w:t>
      </w:r>
      <w:r w:rsidRPr="00C76C60">
        <w:rPr>
          <w:color w:val="111111"/>
          <w:sz w:val="28"/>
          <w:szCs w:val="28"/>
        </w:rPr>
        <w:t>формировать умение детей </w:t>
      </w:r>
      <w:r w:rsidRPr="00C76C6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ремонтировать книги</w:t>
      </w:r>
      <w:r w:rsidRPr="00C76C60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C76C60">
        <w:rPr>
          <w:color w:val="111111"/>
          <w:sz w:val="28"/>
          <w:szCs w:val="28"/>
        </w:rPr>
        <w:t>закреплять умение сгибать полоску пополам развивать мелкую моторику рук;</w:t>
      </w:r>
    </w:p>
    <w:p w14:paraId="1865EBA2" w14:textId="751433E3" w:rsidR="00C76C60" w:rsidRDefault="00C76C60" w:rsidP="00C76C60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Оборудование: книги для ремонта, клей, полоски бумаги</w:t>
      </w:r>
    </w:p>
    <w:p w14:paraId="5A0548E7" w14:textId="1BE5BAF9" w:rsidR="00C76C60" w:rsidRPr="00C76C60" w:rsidRDefault="00C76C60" w:rsidP="00C76C60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Ход: каждый ребенок подклеивает, ремонтирует 1-2 странички/книги</w:t>
      </w:r>
    </w:p>
    <w:p w14:paraId="24ACFCBE" w14:textId="77777777" w:rsidR="00C76C60" w:rsidRPr="00AC1213" w:rsidRDefault="00C76C60" w:rsidP="00C76C60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3856E5B9" w14:textId="102B0E2C" w:rsidR="00D975B9" w:rsidRDefault="00D975B9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«Учимся стелить постельное белье»</w:t>
      </w:r>
    </w:p>
    <w:p w14:paraId="02C3E68E" w14:textId="1697FA14" w:rsidR="00C76C60" w:rsidRDefault="00C76C60" w:rsidP="00C76C60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Style w:val="c4"/>
          <w:color w:val="000000"/>
          <w:sz w:val="28"/>
          <w:szCs w:val="28"/>
        </w:rPr>
      </w:pPr>
      <w:r w:rsidRPr="00C76C60">
        <w:rPr>
          <w:sz w:val="28"/>
          <w:szCs w:val="28"/>
        </w:rPr>
        <w:t xml:space="preserve">Цель: </w:t>
      </w:r>
      <w:r>
        <w:rPr>
          <w:rStyle w:val="c4"/>
          <w:color w:val="000000"/>
          <w:sz w:val="28"/>
          <w:szCs w:val="28"/>
        </w:rPr>
        <w:t>сформировать</w:t>
      </w:r>
      <w:r>
        <w:rPr>
          <w:rStyle w:val="c4"/>
          <w:color w:val="000000"/>
          <w:sz w:val="28"/>
          <w:szCs w:val="28"/>
        </w:rPr>
        <w:t xml:space="preserve"> навык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 xml:space="preserve"> самообслуживания</w:t>
      </w:r>
      <w:r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закрепление навыков по заправке постели</w:t>
      </w:r>
      <w:r>
        <w:rPr>
          <w:rStyle w:val="c4"/>
          <w:color w:val="000000"/>
          <w:sz w:val="28"/>
          <w:szCs w:val="28"/>
        </w:rPr>
        <w:t>, у</w:t>
      </w:r>
      <w:r>
        <w:rPr>
          <w:rStyle w:val="c4"/>
          <w:color w:val="000000"/>
          <w:sz w:val="28"/>
          <w:szCs w:val="28"/>
        </w:rPr>
        <w:t>чить применять знания в повседневной жизни</w:t>
      </w:r>
      <w:r>
        <w:rPr>
          <w:rStyle w:val="c4"/>
          <w:color w:val="000000"/>
          <w:sz w:val="28"/>
          <w:szCs w:val="28"/>
        </w:rPr>
        <w:t>, в</w:t>
      </w:r>
      <w:r>
        <w:rPr>
          <w:rStyle w:val="c4"/>
          <w:color w:val="000000"/>
          <w:sz w:val="28"/>
          <w:szCs w:val="28"/>
        </w:rPr>
        <w:t>оспитывать умение содержать в чистоте и порядке свою кровать</w:t>
      </w:r>
      <w:r>
        <w:rPr>
          <w:rStyle w:val="c4"/>
          <w:color w:val="000000"/>
          <w:sz w:val="28"/>
          <w:szCs w:val="28"/>
        </w:rPr>
        <w:t>, в</w:t>
      </w:r>
      <w:r>
        <w:rPr>
          <w:rStyle w:val="c4"/>
          <w:color w:val="000000"/>
          <w:sz w:val="28"/>
          <w:szCs w:val="28"/>
        </w:rPr>
        <w:t>оспитывать бережное отношение к вещам</w:t>
      </w:r>
      <w:r>
        <w:rPr>
          <w:rStyle w:val="c4"/>
          <w:color w:val="000000"/>
          <w:sz w:val="28"/>
          <w:szCs w:val="28"/>
        </w:rPr>
        <w:t>, у</w:t>
      </w:r>
      <w:r>
        <w:rPr>
          <w:rStyle w:val="c4"/>
          <w:color w:val="000000"/>
          <w:sz w:val="28"/>
          <w:szCs w:val="28"/>
        </w:rPr>
        <w:t>чить знать и называть предметы постельного белья</w:t>
      </w:r>
      <w:r>
        <w:rPr>
          <w:rStyle w:val="c4"/>
          <w:color w:val="000000"/>
          <w:sz w:val="28"/>
          <w:szCs w:val="28"/>
        </w:rPr>
        <w:t>, у</w:t>
      </w:r>
      <w:r>
        <w:rPr>
          <w:rStyle w:val="c4"/>
          <w:color w:val="000000"/>
          <w:sz w:val="28"/>
          <w:szCs w:val="28"/>
        </w:rPr>
        <w:t>чить различать изнаночную и лицевую стороны</w:t>
      </w:r>
    </w:p>
    <w:p w14:paraId="3C679099" w14:textId="1AC4F31B" w:rsidR="00C76C60" w:rsidRDefault="00C76C60" w:rsidP="00C76C60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Оборудование: 2-3 кровати, постельное белье 2-3 комплекта, подушки 2-3 шт.</w:t>
      </w:r>
    </w:p>
    <w:p w14:paraId="283A318B" w14:textId="4DE421F3" w:rsidR="00C76C60" w:rsidRDefault="00C76C60" w:rsidP="00C76C60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Ход: каждый ребенок определяет лицевую и изнаночную сторону, запоминает названия</w:t>
      </w:r>
      <w:r w:rsidR="00B91341">
        <w:rPr>
          <w:rStyle w:val="c4"/>
          <w:color w:val="000000"/>
          <w:sz w:val="28"/>
          <w:szCs w:val="28"/>
        </w:rPr>
        <w:t xml:space="preserve"> постельного белья (пододеяльник, наволочка, простыня)</w:t>
      </w:r>
    </w:p>
    <w:p w14:paraId="681D6A69" w14:textId="77777777" w:rsidR="00B033CC" w:rsidRDefault="00B033CC" w:rsidP="00C76C60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Style w:val="c4"/>
          <w:color w:val="000000"/>
          <w:sz w:val="28"/>
          <w:szCs w:val="28"/>
        </w:rPr>
      </w:pPr>
    </w:p>
    <w:p w14:paraId="4120B84B" w14:textId="7650DF3B" w:rsidR="00B033CC" w:rsidRDefault="00B033CC" w:rsidP="0047553A">
      <w:pPr>
        <w:pStyle w:val="c5"/>
        <w:shd w:val="clear" w:color="auto" w:fill="FFFFFF"/>
        <w:spacing w:before="0" w:beforeAutospacing="0" w:after="0" w:afterAutospacing="0"/>
        <w:ind w:left="1416" w:hanging="11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Дополнительно:</w:t>
      </w:r>
    </w:p>
    <w:p w14:paraId="31A3F64E" w14:textId="1C269001" w:rsidR="00C76C60" w:rsidRPr="00C76C60" w:rsidRDefault="00C76C60" w:rsidP="00C76C60">
      <w:pPr>
        <w:pStyle w:val="a3"/>
        <w:shd w:val="clear" w:color="auto" w:fill="F9FAFA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5EE11EB9" w14:textId="3B882C31" w:rsidR="00FB209A" w:rsidRPr="00AC1213" w:rsidRDefault="00FB209A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>Мамин секрет «Делаем эко-кормушку для птиц из желатина»</w:t>
      </w:r>
    </w:p>
    <w:p w14:paraId="3B7410E3" w14:textId="2DA4BA9D" w:rsidR="002C351E" w:rsidRDefault="002C351E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C1213">
        <w:rPr>
          <w:b/>
          <w:bCs/>
          <w:sz w:val="28"/>
          <w:szCs w:val="28"/>
        </w:rPr>
        <w:t xml:space="preserve"> Мамин секрет «</w:t>
      </w:r>
      <w:r w:rsidR="00C72026" w:rsidRPr="00AC1213">
        <w:rPr>
          <w:b/>
          <w:bCs/>
          <w:sz w:val="28"/>
          <w:szCs w:val="28"/>
        </w:rPr>
        <w:t>Рисуем коллективную картину</w:t>
      </w:r>
      <w:r w:rsidR="00AC1213">
        <w:rPr>
          <w:b/>
          <w:bCs/>
          <w:sz w:val="28"/>
          <w:szCs w:val="28"/>
        </w:rPr>
        <w:t>, делаем оригами, аппликацию</w:t>
      </w:r>
      <w:r w:rsidRPr="00AC1213">
        <w:rPr>
          <w:b/>
          <w:bCs/>
          <w:sz w:val="28"/>
          <w:szCs w:val="28"/>
        </w:rPr>
        <w:t>»</w:t>
      </w:r>
    </w:p>
    <w:p w14:paraId="1D7CDD3A" w14:textId="02A7F772" w:rsidR="00AC1213" w:rsidRPr="00AC1213" w:rsidRDefault="00AC1213" w:rsidP="006D1BBA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Мамин секрет «Делаем бусы/браслеты для мамы»</w:t>
      </w:r>
    </w:p>
    <w:p w14:paraId="4768FAF6" w14:textId="77777777" w:rsidR="008D73E4" w:rsidRPr="00AC1213" w:rsidRDefault="008D73E4" w:rsidP="006D1BBA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</w:p>
    <w:p w14:paraId="0D9E7A63" w14:textId="77777777" w:rsidR="00000000" w:rsidRPr="00AC1213" w:rsidRDefault="00000000" w:rsidP="006D1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4E7D" w:rsidRPr="00AC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D2"/>
    <w:multiLevelType w:val="multilevel"/>
    <w:tmpl w:val="C44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72868"/>
    <w:multiLevelType w:val="hybridMultilevel"/>
    <w:tmpl w:val="CCEE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7B11"/>
    <w:multiLevelType w:val="multilevel"/>
    <w:tmpl w:val="16FC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224CB"/>
    <w:multiLevelType w:val="multilevel"/>
    <w:tmpl w:val="7B74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759645">
    <w:abstractNumId w:val="1"/>
  </w:num>
  <w:num w:numId="2" w16cid:durableId="2017075821">
    <w:abstractNumId w:val="0"/>
  </w:num>
  <w:num w:numId="3" w16cid:durableId="1312247650">
    <w:abstractNumId w:val="2"/>
  </w:num>
  <w:num w:numId="4" w16cid:durableId="34362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E4"/>
    <w:rsid w:val="002C351E"/>
    <w:rsid w:val="002C76BE"/>
    <w:rsid w:val="0047553A"/>
    <w:rsid w:val="006B6B23"/>
    <w:rsid w:val="006C5342"/>
    <w:rsid w:val="006D1BBA"/>
    <w:rsid w:val="007F1A52"/>
    <w:rsid w:val="008D73E4"/>
    <w:rsid w:val="00A3166B"/>
    <w:rsid w:val="00AC1213"/>
    <w:rsid w:val="00B033CC"/>
    <w:rsid w:val="00B91341"/>
    <w:rsid w:val="00C72026"/>
    <w:rsid w:val="00C76C60"/>
    <w:rsid w:val="00D975B9"/>
    <w:rsid w:val="00DB62E2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0C9C"/>
  <w15:chartTrackingRefBased/>
  <w15:docId w15:val="{FA7F02C9-DE40-4B0F-B290-4E4F3A8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342"/>
    <w:rPr>
      <w:b/>
      <w:bCs/>
    </w:rPr>
  </w:style>
  <w:style w:type="paragraph" w:customStyle="1" w:styleId="c1">
    <w:name w:val="c1"/>
    <w:basedOn w:val="a"/>
    <w:rsid w:val="006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5342"/>
  </w:style>
  <w:style w:type="character" w:customStyle="1" w:styleId="c3">
    <w:name w:val="c3"/>
    <w:basedOn w:val="a0"/>
    <w:rsid w:val="00AC1213"/>
  </w:style>
  <w:style w:type="paragraph" w:customStyle="1" w:styleId="c5">
    <w:name w:val="c5"/>
    <w:basedOn w:val="a"/>
    <w:rsid w:val="00C7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9</cp:revision>
  <cp:lastPrinted>2024-02-29T01:49:00Z</cp:lastPrinted>
  <dcterms:created xsi:type="dcterms:W3CDTF">2024-02-28T17:25:00Z</dcterms:created>
  <dcterms:modified xsi:type="dcterms:W3CDTF">2024-03-02T07:53:00Z</dcterms:modified>
</cp:coreProperties>
</file>