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DDFA5" w14:textId="18760CBB" w:rsidR="001552FD" w:rsidRDefault="00232FF6" w:rsidP="00232FF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32FF6">
        <w:rPr>
          <w:rFonts w:ascii="Times New Roman" w:hAnsi="Times New Roman" w:cs="Times New Roman"/>
          <w:b/>
          <w:bCs/>
          <w:sz w:val="36"/>
          <w:szCs w:val="36"/>
        </w:rPr>
        <w:t>Сценарий мастер-класса «</w:t>
      </w:r>
      <w:r w:rsidR="00490976">
        <w:rPr>
          <w:rFonts w:ascii="Times New Roman" w:hAnsi="Times New Roman" w:cs="Times New Roman"/>
          <w:b/>
          <w:bCs/>
          <w:sz w:val="36"/>
          <w:szCs w:val="36"/>
        </w:rPr>
        <w:t>Секреты папиной мастерской</w:t>
      </w:r>
      <w:r w:rsidR="00C178B1">
        <w:rPr>
          <w:rFonts w:ascii="Times New Roman" w:hAnsi="Times New Roman" w:cs="Times New Roman"/>
          <w:b/>
          <w:bCs/>
          <w:sz w:val="36"/>
          <w:szCs w:val="36"/>
        </w:rPr>
        <w:t xml:space="preserve"> или для чего нужны инструменты?</w:t>
      </w:r>
      <w:r w:rsidRPr="00232FF6">
        <w:rPr>
          <w:rFonts w:ascii="Times New Roman" w:hAnsi="Times New Roman" w:cs="Times New Roman"/>
          <w:b/>
          <w:bCs/>
          <w:sz w:val="36"/>
          <w:szCs w:val="36"/>
        </w:rPr>
        <w:t>»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  <w:t xml:space="preserve"> (праздник 23 февраля)</w:t>
      </w:r>
    </w:p>
    <w:p w14:paraId="24441F1C" w14:textId="7340C86C" w:rsidR="00A62C40" w:rsidRDefault="00A62C40" w:rsidP="00232FF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6B40832D" wp14:editId="1E635349">
            <wp:extent cx="5940425" cy="5940425"/>
            <wp:effectExtent l="0" t="0" r="3175" b="3175"/>
            <wp:docPr id="6638563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31D01" w14:textId="77777777" w:rsidR="00232FF6" w:rsidRDefault="00232FF6" w:rsidP="00232FF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01D523C" w14:textId="5E981597" w:rsidR="00232FF6" w:rsidRPr="00792777" w:rsidRDefault="00C178B1" w:rsidP="00C17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ФГОС ДО : </w:t>
      </w:r>
      <w:r w:rsidRPr="00C178B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«Взаимодействие с родителями (законными представителями) по вопросам образования ребёнка, непосредственного вовлечения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семьи»;</w:t>
      </w:r>
      <w:r w:rsidRPr="00C178B1">
        <w:rPr>
          <w:rFonts w:ascii="Times New Roman" w:hAnsi="Times New Roman" w:cs="Times New Roman"/>
          <w:color w:val="181818"/>
          <w:sz w:val="28"/>
          <w:szCs w:val="28"/>
        </w:rPr>
        <w:br/>
      </w:r>
      <w:r w:rsidR="00232FF6" w:rsidRPr="00C178B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повышение уровня семейных ценностей через привлечение родителей и детей к совместному творчеству в едином образовательном пространстве ДОУ, </w:t>
      </w:r>
      <w:r w:rsidR="00792777" w:rsidRPr="00792777">
        <w:rPr>
          <w:rFonts w:ascii="Times New Roman" w:hAnsi="Times New Roman" w:cs="Times New Roman"/>
          <w:color w:val="000000"/>
          <w:sz w:val="28"/>
          <w:szCs w:val="28"/>
        </w:rPr>
        <w:t>обогатить детско-родительские отношения опытом совместной творческой деятельности</w:t>
      </w:r>
      <w:r w:rsidR="0079277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8E3C2EA" w14:textId="6522F33C" w:rsidR="00232FF6" w:rsidRPr="00C178B1" w:rsidRDefault="00232FF6" w:rsidP="00C178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78B1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Задачи:</w:t>
      </w:r>
    </w:p>
    <w:p w14:paraId="7D93146F" w14:textId="77777777" w:rsidR="00792777" w:rsidRDefault="00C178B1" w:rsidP="00C17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77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F38AE4" w14:textId="77777777" w:rsidR="00792777" w:rsidRPr="00792777" w:rsidRDefault="00792777" w:rsidP="00C17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78B1" w:rsidRPr="00C178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продолжать расширять и уточнять представления детей о предметном мире.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 w:rsidRPr="00792777">
        <w:rPr>
          <w:rFonts w:ascii="Times New Roman" w:hAnsi="Times New Roman" w:cs="Times New Roman"/>
          <w:sz w:val="28"/>
          <w:szCs w:val="28"/>
        </w:rPr>
        <w:t xml:space="preserve">расширить представления о папином ремесле строителя; </w:t>
      </w:r>
    </w:p>
    <w:p w14:paraId="7F334315" w14:textId="77777777" w:rsidR="00792777" w:rsidRPr="00792777" w:rsidRDefault="00792777" w:rsidP="00C17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77">
        <w:rPr>
          <w:rFonts w:ascii="Times New Roman" w:hAnsi="Times New Roman" w:cs="Times New Roman"/>
          <w:sz w:val="28"/>
          <w:szCs w:val="28"/>
        </w:rPr>
        <w:sym w:font="Symbol" w:char="F02D"/>
      </w:r>
      <w:r w:rsidRPr="00792777">
        <w:rPr>
          <w:rFonts w:ascii="Times New Roman" w:hAnsi="Times New Roman" w:cs="Times New Roman"/>
          <w:sz w:val="28"/>
          <w:szCs w:val="28"/>
        </w:rPr>
        <w:t xml:space="preserve"> перенять опыт работы с инструментами и научиться, с их помощью изготавливать простые изделия из строительных материалов; находить применение их в жизни; </w:t>
      </w:r>
    </w:p>
    <w:p w14:paraId="086A3E22" w14:textId="77777777" w:rsidR="00792777" w:rsidRPr="00792777" w:rsidRDefault="00792777" w:rsidP="00C17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77">
        <w:rPr>
          <w:rFonts w:ascii="Times New Roman" w:hAnsi="Times New Roman" w:cs="Times New Roman"/>
          <w:sz w:val="28"/>
          <w:szCs w:val="28"/>
        </w:rPr>
        <w:sym w:font="Symbol" w:char="F02D"/>
      </w:r>
      <w:r w:rsidRPr="00792777">
        <w:rPr>
          <w:rFonts w:ascii="Times New Roman" w:hAnsi="Times New Roman" w:cs="Times New Roman"/>
          <w:sz w:val="28"/>
          <w:szCs w:val="28"/>
        </w:rPr>
        <w:t xml:space="preserve"> понимать значение пословиц и поговорок;</w:t>
      </w:r>
    </w:p>
    <w:p w14:paraId="64D5E294" w14:textId="77777777" w:rsidR="00792777" w:rsidRPr="00792777" w:rsidRDefault="00792777" w:rsidP="00C17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77">
        <w:rPr>
          <w:rFonts w:ascii="Times New Roman" w:hAnsi="Times New Roman" w:cs="Times New Roman"/>
          <w:sz w:val="28"/>
          <w:szCs w:val="28"/>
        </w:rPr>
        <w:t xml:space="preserve"> </w:t>
      </w:r>
      <w:r w:rsidRPr="00792777">
        <w:rPr>
          <w:rFonts w:ascii="Times New Roman" w:hAnsi="Times New Roman" w:cs="Times New Roman"/>
          <w:sz w:val="28"/>
          <w:szCs w:val="28"/>
        </w:rPr>
        <w:sym w:font="Symbol" w:char="F02D"/>
      </w:r>
      <w:r w:rsidRPr="00792777">
        <w:rPr>
          <w:rFonts w:ascii="Times New Roman" w:hAnsi="Times New Roman" w:cs="Times New Roman"/>
          <w:sz w:val="28"/>
          <w:szCs w:val="28"/>
        </w:rPr>
        <w:t xml:space="preserve"> поделиться своими знаниями со сверстниками; </w:t>
      </w:r>
    </w:p>
    <w:p w14:paraId="5E846864" w14:textId="77777777" w:rsidR="00792777" w:rsidRPr="00792777" w:rsidRDefault="00792777" w:rsidP="00C17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77">
        <w:rPr>
          <w:rFonts w:ascii="Times New Roman" w:hAnsi="Times New Roman" w:cs="Times New Roman"/>
          <w:sz w:val="28"/>
          <w:szCs w:val="28"/>
        </w:rPr>
        <w:sym w:font="Symbol" w:char="F02D"/>
      </w:r>
      <w:r w:rsidRPr="00792777">
        <w:rPr>
          <w:rFonts w:ascii="Times New Roman" w:hAnsi="Times New Roman" w:cs="Times New Roman"/>
          <w:sz w:val="28"/>
          <w:szCs w:val="28"/>
        </w:rPr>
        <w:t xml:space="preserve"> создать положительную эмоциональную среду общения между детьми, папами и педагогами детского сада</w:t>
      </w:r>
    </w:p>
    <w:p w14:paraId="26D83C61" w14:textId="7C62347C" w:rsidR="00C178B1" w:rsidRDefault="00C178B1" w:rsidP="00C17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77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r w:rsidR="00792777">
        <w:rPr>
          <w:rFonts w:ascii="Times New Roman" w:hAnsi="Times New Roman" w:cs="Times New Roman"/>
          <w:sz w:val="28"/>
          <w:szCs w:val="28"/>
        </w:rPr>
        <w:t xml:space="preserve"> развивать продуктивное воображение детей </w:t>
      </w:r>
    </w:p>
    <w:p w14:paraId="51342AAA" w14:textId="64B3C56D" w:rsidR="00C178B1" w:rsidRDefault="00C178B1" w:rsidP="00C17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77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792777">
        <w:rPr>
          <w:rFonts w:ascii="Times New Roman" w:hAnsi="Times New Roman" w:cs="Times New Roman"/>
          <w:sz w:val="28"/>
          <w:szCs w:val="28"/>
        </w:rPr>
        <w:t xml:space="preserve"> воспитывать бережное отношение к окружающему предметному миру, уважительное отношение к труду взрослых</w:t>
      </w:r>
      <w:r w:rsidR="002D05DF">
        <w:rPr>
          <w:rFonts w:ascii="Times New Roman" w:hAnsi="Times New Roman" w:cs="Times New Roman"/>
          <w:sz w:val="28"/>
          <w:szCs w:val="28"/>
        </w:rPr>
        <w:t>.</w:t>
      </w:r>
    </w:p>
    <w:p w14:paraId="2A0A9F15" w14:textId="77777777" w:rsidR="002D05DF" w:rsidRDefault="002D05DF" w:rsidP="00C17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5DF"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результат:</w:t>
      </w:r>
      <w:r w:rsidRPr="002D05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4C8346" w14:textId="77777777" w:rsidR="002D05DF" w:rsidRDefault="002D05DF" w:rsidP="00C17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5DF">
        <w:rPr>
          <w:rFonts w:ascii="Times New Roman" w:hAnsi="Times New Roman" w:cs="Times New Roman"/>
          <w:sz w:val="28"/>
          <w:szCs w:val="28"/>
        </w:rPr>
        <w:sym w:font="Symbol" w:char="F02D"/>
      </w:r>
      <w:r w:rsidRPr="002D05DF">
        <w:rPr>
          <w:rFonts w:ascii="Times New Roman" w:hAnsi="Times New Roman" w:cs="Times New Roman"/>
          <w:sz w:val="28"/>
          <w:szCs w:val="28"/>
        </w:rPr>
        <w:t xml:space="preserve"> повышение процента вовлечения пап воспитанников в жизнь нашей группы и детского сада; </w:t>
      </w:r>
    </w:p>
    <w:p w14:paraId="0B54299B" w14:textId="77777777" w:rsidR="002D05DF" w:rsidRDefault="002D05DF" w:rsidP="00C17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5DF">
        <w:rPr>
          <w:rFonts w:ascii="Times New Roman" w:hAnsi="Times New Roman" w:cs="Times New Roman"/>
          <w:sz w:val="28"/>
          <w:szCs w:val="28"/>
        </w:rPr>
        <w:sym w:font="Symbol" w:char="F02D"/>
      </w:r>
      <w:r w:rsidRPr="002D05DF">
        <w:rPr>
          <w:rFonts w:ascii="Times New Roman" w:hAnsi="Times New Roman" w:cs="Times New Roman"/>
          <w:sz w:val="28"/>
          <w:szCs w:val="28"/>
        </w:rPr>
        <w:t xml:space="preserve"> систематизация знаний воспитанников о занятиях своих пап; </w:t>
      </w:r>
    </w:p>
    <w:p w14:paraId="284F42D2" w14:textId="77777777" w:rsidR="002D05DF" w:rsidRDefault="002D05DF" w:rsidP="00C17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5DF">
        <w:rPr>
          <w:rFonts w:ascii="Times New Roman" w:hAnsi="Times New Roman" w:cs="Times New Roman"/>
          <w:sz w:val="28"/>
          <w:szCs w:val="28"/>
        </w:rPr>
        <w:sym w:font="Symbol" w:char="F02D"/>
      </w:r>
      <w:r w:rsidRPr="002D05DF">
        <w:rPr>
          <w:rFonts w:ascii="Times New Roman" w:hAnsi="Times New Roman" w:cs="Times New Roman"/>
          <w:sz w:val="28"/>
          <w:szCs w:val="28"/>
        </w:rPr>
        <w:t xml:space="preserve"> желание детей изобретать, трудиться; </w:t>
      </w:r>
    </w:p>
    <w:p w14:paraId="115ED6CC" w14:textId="5AE1ED08" w:rsidR="002D05DF" w:rsidRDefault="002D05DF" w:rsidP="00C17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5DF">
        <w:rPr>
          <w:rFonts w:ascii="Times New Roman" w:hAnsi="Times New Roman" w:cs="Times New Roman"/>
          <w:sz w:val="28"/>
          <w:szCs w:val="28"/>
        </w:rPr>
        <w:sym w:font="Symbol" w:char="F02D"/>
      </w:r>
      <w:r w:rsidRPr="002D05DF">
        <w:rPr>
          <w:rFonts w:ascii="Times New Roman" w:hAnsi="Times New Roman" w:cs="Times New Roman"/>
          <w:sz w:val="28"/>
          <w:szCs w:val="28"/>
        </w:rPr>
        <w:t xml:space="preserve"> активизация творческой активности пап и дете</w:t>
      </w:r>
      <w:r>
        <w:t>й.</w:t>
      </w:r>
    </w:p>
    <w:p w14:paraId="1F46F80D" w14:textId="2C8DA795" w:rsidR="00232FF6" w:rsidRDefault="00232FF6" w:rsidP="00C17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B9C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="00697B9C">
        <w:rPr>
          <w:rFonts w:ascii="Times New Roman" w:hAnsi="Times New Roman" w:cs="Times New Roman"/>
          <w:sz w:val="28"/>
          <w:szCs w:val="28"/>
        </w:rPr>
        <w:t xml:space="preserve"> 15.02.2024 (четверг)</w:t>
      </w:r>
    </w:p>
    <w:p w14:paraId="7210B06A" w14:textId="46DF578F" w:rsidR="002D05DF" w:rsidRDefault="002D05DF" w:rsidP="00C17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B9C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="00697B9C">
        <w:rPr>
          <w:rFonts w:ascii="Times New Roman" w:hAnsi="Times New Roman" w:cs="Times New Roman"/>
          <w:sz w:val="28"/>
          <w:szCs w:val="28"/>
        </w:rPr>
        <w:t xml:space="preserve"> 9.30 – 10.30</w:t>
      </w:r>
    </w:p>
    <w:p w14:paraId="65D4326A" w14:textId="3A82B2D6" w:rsidR="00232FF6" w:rsidRDefault="00232FF6" w:rsidP="00C17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B9C">
        <w:rPr>
          <w:rFonts w:ascii="Times New Roman" w:hAnsi="Times New Roman" w:cs="Times New Roman"/>
          <w:b/>
          <w:bCs/>
          <w:sz w:val="28"/>
          <w:szCs w:val="28"/>
        </w:rPr>
        <w:t>Формат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697B9C">
        <w:rPr>
          <w:rFonts w:ascii="Times New Roman" w:hAnsi="Times New Roman" w:cs="Times New Roman"/>
          <w:sz w:val="28"/>
          <w:szCs w:val="28"/>
        </w:rPr>
        <w:t xml:space="preserve"> мастер-класс</w:t>
      </w:r>
    </w:p>
    <w:p w14:paraId="7661C942" w14:textId="7F52B1EB" w:rsidR="00FA4633" w:rsidRDefault="00FA4633" w:rsidP="00C17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633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 детей</w:t>
      </w:r>
      <w:r>
        <w:rPr>
          <w:rFonts w:ascii="Times New Roman" w:hAnsi="Times New Roman" w:cs="Times New Roman"/>
          <w:sz w:val="28"/>
          <w:szCs w:val="28"/>
        </w:rPr>
        <w:t>: 4-5 лет (средняя группа)</w:t>
      </w:r>
    </w:p>
    <w:p w14:paraId="35747F32" w14:textId="7B19F0BE" w:rsidR="00232FF6" w:rsidRDefault="00232FF6" w:rsidP="00C17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B9C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r w:rsidR="00792777" w:rsidRPr="00697B9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697B9C">
        <w:rPr>
          <w:rFonts w:ascii="Times New Roman" w:hAnsi="Times New Roman" w:cs="Times New Roman"/>
          <w:b/>
          <w:bCs/>
          <w:sz w:val="28"/>
          <w:szCs w:val="28"/>
        </w:rPr>
        <w:t>нструментов и учебные мастерские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1166A08" w14:textId="2EFD0549" w:rsidR="00697B9C" w:rsidRDefault="00697B9C" w:rsidP="00697B9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мастерская «Молоток и гвозди»</w:t>
      </w:r>
      <w:r w:rsidR="00404378">
        <w:rPr>
          <w:rFonts w:ascii="Times New Roman" w:hAnsi="Times New Roman" w:cs="Times New Roman"/>
          <w:sz w:val="28"/>
          <w:szCs w:val="28"/>
        </w:rPr>
        <w:t xml:space="preserve"> (молоток, гвозди не меньше 100шт, деревянные бруски, куда можно забить гвозди)</w:t>
      </w:r>
    </w:p>
    <w:p w14:paraId="6CEE8E19" w14:textId="2E1B7759" w:rsidR="00697B9C" w:rsidRDefault="00697B9C" w:rsidP="00697B9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мастерская «Кусачки и проволока»</w:t>
      </w:r>
      <w:r w:rsidR="00404378">
        <w:rPr>
          <w:rFonts w:ascii="Times New Roman" w:hAnsi="Times New Roman" w:cs="Times New Roman"/>
          <w:sz w:val="28"/>
          <w:szCs w:val="28"/>
        </w:rPr>
        <w:t xml:space="preserve"> (кусачки и моток проволоки)</w:t>
      </w:r>
    </w:p>
    <w:p w14:paraId="39085B61" w14:textId="3A165E48" w:rsidR="00697B9C" w:rsidRDefault="00697B9C" w:rsidP="00697B9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мастерская «Шуруповерт, отвертка и шурупы»</w:t>
      </w:r>
      <w:r w:rsidR="00232A25">
        <w:rPr>
          <w:rFonts w:ascii="Times New Roman" w:hAnsi="Times New Roman" w:cs="Times New Roman"/>
          <w:sz w:val="28"/>
          <w:szCs w:val="28"/>
        </w:rPr>
        <w:t xml:space="preserve"> (разные виды шуруповертов (не электрические, на аккумуляторе), отвертки, шурупы не меньше 100 штук)</w:t>
      </w:r>
    </w:p>
    <w:p w14:paraId="460C3B93" w14:textId="11A087B2" w:rsidR="00697B9C" w:rsidRDefault="00697B9C" w:rsidP="00697B9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мастерская «Рулетка и деревянные бруски»</w:t>
      </w:r>
      <w:r w:rsidR="00232A25">
        <w:rPr>
          <w:rFonts w:ascii="Times New Roman" w:hAnsi="Times New Roman" w:cs="Times New Roman"/>
          <w:sz w:val="28"/>
          <w:szCs w:val="28"/>
        </w:rPr>
        <w:t xml:space="preserve"> (разные виды рулеток, бруски разной длины и ширины)</w:t>
      </w:r>
    </w:p>
    <w:p w14:paraId="487E5912" w14:textId="4833C9E4" w:rsidR="00697B9C" w:rsidRDefault="00697B9C" w:rsidP="00697B9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мастерская «Гаечный ключ, болты и гайки»</w:t>
      </w:r>
      <w:r w:rsidR="00232A25">
        <w:rPr>
          <w:rFonts w:ascii="Times New Roman" w:hAnsi="Times New Roman" w:cs="Times New Roman"/>
          <w:sz w:val="28"/>
          <w:szCs w:val="28"/>
        </w:rPr>
        <w:t xml:space="preserve"> (гаесные ключи разных размеров, болты, гайки)</w:t>
      </w:r>
    </w:p>
    <w:p w14:paraId="62B35212" w14:textId="382DCB3C" w:rsidR="00697B9C" w:rsidRDefault="00697B9C" w:rsidP="00697B9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мастерская «Пассатижи, плоскогубцы и провода»</w:t>
      </w:r>
      <w:r w:rsidR="00232A25">
        <w:rPr>
          <w:rFonts w:ascii="Times New Roman" w:hAnsi="Times New Roman" w:cs="Times New Roman"/>
          <w:sz w:val="28"/>
          <w:szCs w:val="28"/>
        </w:rPr>
        <w:t xml:space="preserve"> (пассатижи, плоскогубцы, провода, бруски)</w:t>
      </w:r>
    </w:p>
    <w:p w14:paraId="09AF3DEB" w14:textId="1259ABB0" w:rsidR="00697B9C" w:rsidRDefault="00697B9C" w:rsidP="00697B9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мастерская «Стамеска и деревянные бруски»</w:t>
      </w:r>
    </w:p>
    <w:p w14:paraId="1117EDA6" w14:textId="0357D2A1" w:rsidR="00B25B54" w:rsidRPr="00697B9C" w:rsidRDefault="00B25B54" w:rsidP="00697B9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мастерская «Скворечник для птиц» (или любой деревянный творческий набор для сборки)</w:t>
      </w:r>
    </w:p>
    <w:p w14:paraId="46265CC4" w14:textId="78D264BF" w:rsidR="00232FF6" w:rsidRDefault="00232FF6" w:rsidP="00232F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родителей, принимающих участие</w:t>
      </w:r>
    </w:p>
    <w:p w14:paraId="5A08C47A" w14:textId="5D86C202" w:rsidR="00232FF6" w:rsidRDefault="00232FF6" w:rsidP="00232F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B54">
        <w:rPr>
          <w:rFonts w:ascii="Times New Roman" w:hAnsi="Times New Roman" w:cs="Times New Roman"/>
          <w:b/>
          <w:bCs/>
          <w:sz w:val="28"/>
          <w:szCs w:val="28"/>
        </w:rPr>
        <w:t>Ход сценария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272F84B" w14:textId="77777777" w:rsidR="00B25B54" w:rsidRPr="00610F4E" w:rsidRDefault="00B25B54" w:rsidP="00404378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610F4E">
        <w:rPr>
          <w:sz w:val="28"/>
          <w:szCs w:val="28"/>
        </w:rPr>
        <w:t>Воспитатель: что лежит на столе?</w:t>
      </w:r>
    </w:p>
    <w:p w14:paraId="0FAC1371" w14:textId="77777777" w:rsidR="00B25B54" w:rsidRPr="00610F4E" w:rsidRDefault="00B25B54" w:rsidP="00404378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610F4E">
        <w:rPr>
          <w:sz w:val="28"/>
          <w:szCs w:val="28"/>
        </w:rPr>
        <w:lastRenderedPageBreak/>
        <w:t>Дети: ответы детей (инструменты)</w:t>
      </w:r>
    </w:p>
    <w:p w14:paraId="57728063" w14:textId="77777777" w:rsidR="00B25B54" w:rsidRPr="00610F4E" w:rsidRDefault="00B25B54" w:rsidP="00404378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610F4E">
        <w:rPr>
          <w:sz w:val="28"/>
          <w:szCs w:val="28"/>
        </w:rPr>
        <w:t>Воспитатель: перечислите их.</w:t>
      </w:r>
    </w:p>
    <w:p w14:paraId="5EB4387E" w14:textId="77777777" w:rsidR="00B25B54" w:rsidRPr="00610F4E" w:rsidRDefault="00B25B54" w:rsidP="00404378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610F4E">
        <w:rPr>
          <w:sz w:val="28"/>
          <w:szCs w:val="28"/>
        </w:rPr>
        <w:t>Воспитатель: для чего они нужны?</w:t>
      </w:r>
    </w:p>
    <w:p w14:paraId="42E83482" w14:textId="77777777" w:rsidR="00B25B54" w:rsidRPr="00610F4E" w:rsidRDefault="00B25B54" w:rsidP="00404378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610F4E">
        <w:rPr>
          <w:sz w:val="28"/>
          <w:szCs w:val="28"/>
        </w:rPr>
        <w:t>Дети: ответы детей (забить гвозди, отпилить, отогнуть, выкручивать или закручивать шурупы)</w:t>
      </w:r>
    </w:p>
    <w:p w14:paraId="613326EE" w14:textId="77777777" w:rsidR="00B25B54" w:rsidRPr="00610F4E" w:rsidRDefault="00B25B54" w:rsidP="00404378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610F4E">
        <w:rPr>
          <w:sz w:val="28"/>
          <w:szCs w:val="28"/>
        </w:rPr>
        <w:t>Воспитатель: как нужно с ними обращаться?</w:t>
      </w:r>
    </w:p>
    <w:p w14:paraId="02697226" w14:textId="77777777" w:rsidR="00B25B54" w:rsidRPr="00610F4E" w:rsidRDefault="00B25B54" w:rsidP="00404378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610F4E">
        <w:rPr>
          <w:sz w:val="28"/>
          <w:szCs w:val="28"/>
        </w:rPr>
        <w:t>Дети: ответ детей (правила техники безопасности. Во время работы быть внимательным не отвлекаться и не отвлекать других. Надеть каску, очки и перчатки. Передавать колющие и режущие предметы ручкой от себя, располагать их острым концом от себя. Пользоваться инструментами аккуратно и по назначению).</w:t>
      </w:r>
    </w:p>
    <w:p w14:paraId="224CCEAF" w14:textId="77777777" w:rsidR="00B25B54" w:rsidRPr="00610F4E" w:rsidRDefault="00B25B54" w:rsidP="00404378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610F4E">
        <w:rPr>
          <w:sz w:val="28"/>
          <w:szCs w:val="28"/>
        </w:rPr>
        <w:t>Воспитатель: на какие две группы можно разделить эти инструменты?</w:t>
      </w:r>
    </w:p>
    <w:p w14:paraId="77A1CFDD" w14:textId="77777777" w:rsidR="00B25B54" w:rsidRPr="00610F4E" w:rsidRDefault="00B25B54" w:rsidP="00404378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610F4E">
        <w:rPr>
          <w:sz w:val="28"/>
          <w:szCs w:val="28"/>
        </w:rPr>
        <w:t>Дети: ответ детей (настоящие и игрушечные)</w:t>
      </w:r>
    </w:p>
    <w:p w14:paraId="5F839538" w14:textId="1390F3BD" w:rsidR="00B25B54" w:rsidRPr="00610F4E" w:rsidRDefault="00B25B54" w:rsidP="00404378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610F4E">
        <w:rPr>
          <w:sz w:val="28"/>
          <w:szCs w:val="28"/>
        </w:rPr>
        <w:t>Воспитатель: Сегодня к нам в гости пришли папы, чтобы рассказать нам об инструментах и научить пользоваться ими. Сейчас мы с вами разделимся на команды 3-4 человека</w:t>
      </w:r>
      <w:r w:rsidR="00A80BBC" w:rsidRPr="00610F4E">
        <w:rPr>
          <w:sz w:val="28"/>
          <w:szCs w:val="28"/>
        </w:rPr>
        <w:t>. Наши папы возьмут инструменты, займут специально отведенные столики, где разложат свои инструменты и будут ждать вас командами. У каждого столика своя команда. За определенное время нужно будет выполнить задание, которое предложит папа. После определенного сигнала команда ребят переходит за другой стол, чтобы выполнить следующее задание. И так мы передвигаемся, пока не пройдем все задания с инструментами. Сигналом будет звон колокольчика! Задание понятно? Постройтесь на команды, чтобы я вас видела. Игра началась! (звон колокольчика)</w:t>
      </w:r>
    </w:p>
    <w:p w14:paraId="7BE83762" w14:textId="7D37BA0B" w:rsidR="00A80BBC" w:rsidRDefault="00A80BBC" w:rsidP="00A80B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0BBC">
        <w:rPr>
          <w:rFonts w:ascii="Times New Roman" w:hAnsi="Times New Roman" w:cs="Times New Roman"/>
          <w:b/>
          <w:bCs/>
          <w:sz w:val="28"/>
          <w:szCs w:val="28"/>
        </w:rPr>
        <w:t>Учебная мастерская «Молоток и гвозди»</w:t>
      </w:r>
      <w:r w:rsidR="00FD312F">
        <w:rPr>
          <w:rFonts w:ascii="Times New Roman" w:hAnsi="Times New Roman" w:cs="Times New Roman"/>
          <w:b/>
          <w:bCs/>
          <w:sz w:val="28"/>
          <w:szCs w:val="28"/>
        </w:rPr>
        <w:t xml:space="preserve"> (5 минут)</w:t>
      </w:r>
    </w:p>
    <w:p w14:paraId="65320697" w14:textId="084DB9FE" w:rsidR="00A80BBC" w:rsidRDefault="00A80BBC" w:rsidP="00A80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учебной мастерской здоровается с ребятами, показывает и объясняет для чего нужен молоток, предлагает каждому взять в руки, объясн</w:t>
      </w:r>
      <w:r w:rsidR="0040437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ет технику безопасности при забивании гвоздей</w:t>
      </w:r>
      <w:r w:rsidR="00404378">
        <w:rPr>
          <w:rFonts w:ascii="Times New Roman" w:hAnsi="Times New Roman" w:cs="Times New Roman"/>
          <w:sz w:val="28"/>
          <w:szCs w:val="28"/>
        </w:rPr>
        <w:t>, дает задание</w:t>
      </w:r>
      <w:r w:rsidR="00232A25">
        <w:rPr>
          <w:rFonts w:ascii="Times New Roman" w:hAnsi="Times New Roman" w:cs="Times New Roman"/>
          <w:sz w:val="28"/>
          <w:szCs w:val="28"/>
        </w:rPr>
        <w:t xml:space="preserve"> каждому ребенку</w:t>
      </w:r>
      <w:r w:rsidR="00404378">
        <w:rPr>
          <w:rFonts w:ascii="Times New Roman" w:hAnsi="Times New Roman" w:cs="Times New Roman"/>
          <w:sz w:val="28"/>
          <w:szCs w:val="28"/>
        </w:rPr>
        <w:t xml:space="preserve"> забить 5 гвоздиков в деревянную заготовку, которую принес заранее. Помогает при необходимости держать гвозди ровно.</w:t>
      </w:r>
    </w:p>
    <w:p w14:paraId="40AE2AE3" w14:textId="2EE7CA54" w:rsidR="00404378" w:rsidRPr="00404378" w:rsidRDefault="00404378" w:rsidP="004043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4378">
        <w:rPr>
          <w:rFonts w:ascii="Times New Roman" w:hAnsi="Times New Roman" w:cs="Times New Roman"/>
          <w:b/>
          <w:bCs/>
          <w:sz w:val="28"/>
          <w:szCs w:val="28"/>
        </w:rPr>
        <w:t>Учебная мастерская «Кусачки и проволока»</w:t>
      </w:r>
      <w:r w:rsidR="00FD312F">
        <w:rPr>
          <w:rFonts w:ascii="Times New Roman" w:hAnsi="Times New Roman" w:cs="Times New Roman"/>
          <w:b/>
          <w:bCs/>
          <w:sz w:val="28"/>
          <w:szCs w:val="28"/>
        </w:rPr>
        <w:t xml:space="preserve"> (5 минут)</w:t>
      </w:r>
    </w:p>
    <w:p w14:paraId="5383B92A" w14:textId="26F13927" w:rsidR="00404378" w:rsidRDefault="00404378" w:rsidP="00404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sz w:val="28"/>
          <w:szCs w:val="28"/>
        </w:rPr>
        <w:t xml:space="preserve">учебной мастерской здоровается с ребятами, показывает и объясняет для чего нужен </w:t>
      </w:r>
      <w:r>
        <w:rPr>
          <w:rFonts w:ascii="Times New Roman" w:hAnsi="Times New Roman" w:cs="Times New Roman"/>
          <w:sz w:val="28"/>
          <w:szCs w:val="28"/>
        </w:rPr>
        <w:t>кусачки</w:t>
      </w:r>
      <w:r>
        <w:rPr>
          <w:rFonts w:ascii="Times New Roman" w:hAnsi="Times New Roman" w:cs="Times New Roman"/>
          <w:sz w:val="28"/>
          <w:szCs w:val="28"/>
        </w:rPr>
        <w:t xml:space="preserve">, предлагает каждому взять в руки, объясняет технику безопасности при </w:t>
      </w:r>
      <w:r>
        <w:rPr>
          <w:rFonts w:ascii="Times New Roman" w:hAnsi="Times New Roman" w:cs="Times New Roman"/>
          <w:sz w:val="28"/>
          <w:szCs w:val="28"/>
        </w:rPr>
        <w:t xml:space="preserve">перекусывании проволоки, </w:t>
      </w:r>
      <w:r>
        <w:rPr>
          <w:rFonts w:ascii="Times New Roman" w:hAnsi="Times New Roman" w:cs="Times New Roman"/>
          <w:sz w:val="28"/>
          <w:szCs w:val="28"/>
        </w:rPr>
        <w:t xml:space="preserve">дает задание </w:t>
      </w:r>
      <w:r>
        <w:rPr>
          <w:rFonts w:ascii="Times New Roman" w:hAnsi="Times New Roman" w:cs="Times New Roman"/>
          <w:sz w:val="28"/>
          <w:szCs w:val="28"/>
        </w:rPr>
        <w:t>перекусить проволоку 5 раз</w:t>
      </w:r>
      <w:r w:rsidR="00232A25">
        <w:rPr>
          <w:rFonts w:ascii="Times New Roman" w:hAnsi="Times New Roman" w:cs="Times New Roman"/>
          <w:sz w:val="28"/>
          <w:szCs w:val="28"/>
        </w:rPr>
        <w:t xml:space="preserve"> каждому ребенку</w:t>
      </w:r>
      <w:r>
        <w:rPr>
          <w:rFonts w:ascii="Times New Roman" w:hAnsi="Times New Roman" w:cs="Times New Roman"/>
          <w:sz w:val="28"/>
          <w:szCs w:val="28"/>
        </w:rPr>
        <w:t>, которую принес заранее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2E5C18" w14:textId="3234BD5E" w:rsidR="00404378" w:rsidRDefault="00404378" w:rsidP="004043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4378">
        <w:rPr>
          <w:rFonts w:ascii="Times New Roman" w:hAnsi="Times New Roman" w:cs="Times New Roman"/>
          <w:b/>
          <w:bCs/>
          <w:sz w:val="28"/>
          <w:szCs w:val="28"/>
        </w:rPr>
        <w:t>Учебная мастерская «Шуруповерт, отвертка и шурупы»</w:t>
      </w:r>
      <w:r w:rsidR="00FD312F">
        <w:rPr>
          <w:rFonts w:ascii="Times New Roman" w:hAnsi="Times New Roman" w:cs="Times New Roman"/>
          <w:b/>
          <w:bCs/>
          <w:sz w:val="28"/>
          <w:szCs w:val="28"/>
        </w:rPr>
        <w:t xml:space="preserve"> (5 минут)</w:t>
      </w:r>
    </w:p>
    <w:p w14:paraId="672443DF" w14:textId="09F5114B" w:rsidR="00404378" w:rsidRDefault="00404378" w:rsidP="00404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учебной мастерской здоровается с ребятами, показывает и объясняет для чего нужен </w:t>
      </w:r>
      <w:r>
        <w:rPr>
          <w:rFonts w:ascii="Times New Roman" w:hAnsi="Times New Roman" w:cs="Times New Roman"/>
          <w:sz w:val="28"/>
          <w:szCs w:val="28"/>
        </w:rPr>
        <w:t>шуруповерт</w:t>
      </w:r>
      <w:r>
        <w:rPr>
          <w:rFonts w:ascii="Times New Roman" w:hAnsi="Times New Roman" w:cs="Times New Roman"/>
          <w:sz w:val="28"/>
          <w:szCs w:val="28"/>
        </w:rPr>
        <w:t xml:space="preserve">, предлагает каждому взять в руки, объясняет технику безопасности при </w:t>
      </w:r>
      <w:r>
        <w:rPr>
          <w:rFonts w:ascii="Times New Roman" w:hAnsi="Times New Roman" w:cs="Times New Roman"/>
          <w:sz w:val="28"/>
          <w:szCs w:val="28"/>
        </w:rPr>
        <w:t>закручивании шурупов</w:t>
      </w:r>
      <w:r>
        <w:rPr>
          <w:rFonts w:ascii="Times New Roman" w:hAnsi="Times New Roman" w:cs="Times New Roman"/>
          <w:sz w:val="28"/>
          <w:szCs w:val="28"/>
        </w:rPr>
        <w:t xml:space="preserve">, дает задание </w:t>
      </w:r>
      <w:r>
        <w:rPr>
          <w:rFonts w:ascii="Times New Roman" w:hAnsi="Times New Roman" w:cs="Times New Roman"/>
          <w:sz w:val="28"/>
          <w:szCs w:val="28"/>
        </w:rPr>
        <w:t>закрутить 5 шурупов</w:t>
      </w:r>
      <w:r w:rsidR="00232A25">
        <w:rPr>
          <w:rFonts w:ascii="Times New Roman" w:hAnsi="Times New Roman" w:cs="Times New Roman"/>
          <w:sz w:val="28"/>
          <w:szCs w:val="28"/>
        </w:rPr>
        <w:t xml:space="preserve"> каждому ребенку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деревянную заготовку</w:t>
      </w:r>
      <w:r>
        <w:rPr>
          <w:rFonts w:ascii="Times New Roman" w:hAnsi="Times New Roman" w:cs="Times New Roman"/>
          <w:sz w:val="28"/>
          <w:szCs w:val="28"/>
        </w:rPr>
        <w:t>, которую принес заранее.</w:t>
      </w:r>
    </w:p>
    <w:p w14:paraId="30890CE2" w14:textId="0A1855B9" w:rsidR="00404378" w:rsidRPr="00404378" w:rsidRDefault="00404378" w:rsidP="004043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4378">
        <w:rPr>
          <w:rFonts w:ascii="Times New Roman" w:hAnsi="Times New Roman" w:cs="Times New Roman"/>
          <w:b/>
          <w:bCs/>
          <w:sz w:val="28"/>
          <w:szCs w:val="28"/>
        </w:rPr>
        <w:t>Учебная мастерская «Рулетка и деревянные бруски»</w:t>
      </w:r>
      <w:r w:rsidR="00FD312F">
        <w:rPr>
          <w:rFonts w:ascii="Times New Roman" w:hAnsi="Times New Roman" w:cs="Times New Roman"/>
          <w:b/>
          <w:bCs/>
          <w:sz w:val="28"/>
          <w:szCs w:val="28"/>
        </w:rPr>
        <w:t xml:space="preserve"> (5 минут)</w:t>
      </w:r>
    </w:p>
    <w:p w14:paraId="2CA681FB" w14:textId="1727EDAD" w:rsidR="00404378" w:rsidRDefault="00404378" w:rsidP="00404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Ведущий учебной мастерской здоровается с ребятами, показывает и объясняет для чего нуж</w:t>
      </w:r>
      <w:r>
        <w:rPr>
          <w:rFonts w:ascii="Times New Roman" w:hAnsi="Times New Roman" w:cs="Times New Roman"/>
          <w:sz w:val="28"/>
          <w:szCs w:val="28"/>
        </w:rPr>
        <w:t>на рулетка при ремонте</w:t>
      </w:r>
      <w:r>
        <w:rPr>
          <w:rFonts w:ascii="Times New Roman" w:hAnsi="Times New Roman" w:cs="Times New Roman"/>
          <w:sz w:val="28"/>
          <w:szCs w:val="28"/>
        </w:rPr>
        <w:t xml:space="preserve">, предлагает каждому взять в руки, объясняет </w:t>
      </w:r>
      <w:r>
        <w:rPr>
          <w:rFonts w:ascii="Times New Roman" w:hAnsi="Times New Roman" w:cs="Times New Roman"/>
          <w:sz w:val="28"/>
          <w:szCs w:val="28"/>
        </w:rPr>
        <w:t>как правильно отсчитывать сантиметры от отметки «0»</w:t>
      </w:r>
      <w:r>
        <w:rPr>
          <w:rFonts w:ascii="Times New Roman" w:hAnsi="Times New Roman" w:cs="Times New Roman"/>
          <w:sz w:val="28"/>
          <w:szCs w:val="28"/>
        </w:rPr>
        <w:t xml:space="preserve">, дает задание </w:t>
      </w:r>
      <w:r>
        <w:rPr>
          <w:rFonts w:ascii="Times New Roman" w:hAnsi="Times New Roman" w:cs="Times New Roman"/>
          <w:sz w:val="28"/>
          <w:szCs w:val="28"/>
        </w:rPr>
        <w:t>замерить разные</w:t>
      </w:r>
      <w:r>
        <w:rPr>
          <w:rFonts w:ascii="Times New Roman" w:hAnsi="Times New Roman" w:cs="Times New Roman"/>
          <w:sz w:val="28"/>
          <w:szCs w:val="28"/>
        </w:rPr>
        <w:t xml:space="preserve"> деревянн</w:t>
      </w:r>
      <w:r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заготовк</w:t>
      </w:r>
      <w:r>
        <w:rPr>
          <w:rFonts w:ascii="Times New Roman" w:hAnsi="Times New Roman" w:cs="Times New Roman"/>
          <w:sz w:val="28"/>
          <w:szCs w:val="28"/>
        </w:rPr>
        <w:t>и в количестве 5 шт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232A25">
        <w:rPr>
          <w:rFonts w:ascii="Times New Roman" w:hAnsi="Times New Roman" w:cs="Times New Roman"/>
          <w:sz w:val="28"/>
          <w:szCs w:val="28"/>
        </w:rPr>
        <w:t xml:space="preserve"> на каждого ребенка.</w:t>
      </w:r>
    </w:p>
    <w:p w14:paraId="2E897014" w14:textId="69C697F3" w:rsidR="00404378" w:rsidRDefault="00404378" w:rsidP="004043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4378">
        <w:rPr>
          <w:rFonts w:ascii="Times New Roman" w:hAnsi="Times New Roman" w:cs="Times New Roman"/>
          <w:b/>
          <w:bCs/>
          <w:sz w:val="28"/>
          <w:szCs w:val="28"/>
        </w:rPr>
        <w:t>Учебная мастерская «Гаечный ключ, болты и гайки»</w:t>
      </w:r>
      <w:r w:rsidR="00FD312F">
        <w:rPr>
          <w:rFonts w:ascii="Times New Roman" w:hAnsi="Times New Roman" w:cs="Times New Roman"/>
          <w:b/>
          <w:bCs/>
          <w:sz w:val="28"/>
          <w:szCs w:val="28"/>
        </w:rPr>
        <w:t xml:space="preserve"> (5 минут)</w:t>
      </w:r>
    </w:p>
    <w:p w14:paraId="08BE34AC" w14:textId="34897B7F" w:rsidR="00404378" w:rsidRDefault="00404378" w:rsidP="00404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учебной мастерской здоровается с ребятами, показывает и объясняет для чего нуж</w:t>
      </w:r>
      <w:r>
        <w:rPr>
          <w:rFonts w:ascii="Times New Roman" w:hAnsi="Times New Roman" w:cs="Times New Roman"/>
          <w:sz w:val="28"/>
          <w:szCs w:val="28"/>
        </w:rPr>
        <w:t>ен гаечный ключ</w:t>
      </w:r>
      <w:r>
        <w:rPr>
          <w:rFonts w:ascii="Times New Roman" w:hAnsi="Times New Roman" w:cs="Times New Roman"/>
          <w:sz w:val="28"/>
          <w:szCs w:val="28"/>
        </w:rPr>
        <w:t xml:space="preserve">, предлагает каждому взять в руки, объясняет как правильно </w:t>
      </w:r>
      <w:r>
        <w:rPr>
          <w:rFonts w:ascii="Times New Roman" w:hAnsi="Times New Roman" w:cs="Times New Roman"/>
          <w:sz w:val="28"/>
          <w:szCs w:val="28"/>
        </w:rPr>
        <w:t>работать гаечным ключом</w:t>
      </w:r>
      <w:r>
        <w:rPr>
          <w:rFonts w:ascii="Times New Roman" w:hAnsi="Times New Roman" w:cs="Times New Roman"/>
          <w:sz w:val="28"/>
          <w:szCs w:val="28"/>
        </w:rPr>
        <w:t xml:space="preserve">, дает задание </w:t>
      </w:r>
      <w:r>
        <w:rPr>
          <w:rFonts w:ascii="Times New Roman" w:hAnsi="Times New Roman" w:cs="Times New Roman"/>
          <w:sz w:val="28"/>
          <w:szCs w:val="28"/>
        </w:rPr>
        <w:t>открутить и закрутить гаечным ключом</w:t>
      </w:r>
      <w:r w:rsidR="00232A25">
        <w:rPr>
          <w:rFonts w:ascii="Times New Roman" w:hAnsi="Times New Roman" w:cs="Times New Roman"/>
          <w:sz w:val="28"/>
          <w:szCs w:val="28"/>
        </w:rPr>
        <w:t xml:space="preserve"> гайки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5 шт.</w:t>
      </w:r>
      <w:r w:rsidR="00232A25">
        <w:rPr>
          <w:rFonts w:ascii="Times New Roman" w:hAnsi="Times New Roman" w:cs="Times New Roman"/>
          <w:sz w:val="28"/>
          <w:szCs w:val="28"/>
        </w:rPr>
        <w:t xml:space="preserve"> на каждого ребенка.</w:t>
      </w:r>
    </w:p>
    <w:p w14:paraId="085330AE" w14:textId="1AE5943D" w:rsidR="00232A25" w:rsidRDefault="00232A25" w:rsidP="00232A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2A25">
        <w:rPr>
          <w:rFonts w:ascii="Times New Roman" w:hAnsi="Times New Roman" w:cs="Times New Roman"/>
          <w:b/>
          <w:bCs/>
          <w:sz w:val="28"/>
          <w:szCs w:val="28"/>
        </w:rPr>
        <w:t>Учебная мастерская «Пассатижи, плоскогубцы и провода»</w:t>
      </w:r>
      <w:r w:rsidR="00FD312F">
        <w:rPr>
          <w:rFonts w:ascii="Times New Roman" w:hAnsi="Times New Roman" w:cs="Times New Roman"/>
          <w:b/>
          <w:bCs/>
          <w:sz w:val="28"/>
          <w:szCs w:val="28"/>
        </w:rPr>
        <w:t xml:space="preserve"> (5 минут)</w:t>
      </w:r>
    </w:p>
    <w:p w14:paraId="4BC7A9DF" w14:textId="4809F515" w:rsidR="00232A25" w:rsidRDefault="00232A25" w:rsidP="00232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учебной мастерской здоровается с ребятами, показывает и объясняет</w:t>
      </w:r>
      <w:r>
        <w:rPr>
          <w:rFonts w:ascii="Times New Roman" w:hAnsi="Times New Roman" w:cs="Times New Roman"/>
          <w:sz w:val="28"/>
          <w:szCs w:val="28"/>
        </w:rPr>
        <w:t xml:space="preserve">, что такое пассатижи и плоскогубцы, </w:t>
      </w:r>
      <w:r>
        <w:rPr>
          <w:rFonts w:ascii="Times New Roman" w:hAnsi="Times New Roman" w:cs="Times New Roman"/>
          <w:sz w:val="28"/>
          <w:szCs w:val="28"/>
        </w:rPr>
        <w:t xml:space="preserve">для чего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>
        <w:rPr>
          <w:rFonts w:ascii="Times New Roman" w:hAnsi="Times New Roman" w:cs="Times New Roman"/>
          <w:sz w:val="28"/>
          <w:szCs w:val="28"/>
        </w:rPr>
        <w:t>нуж</w:t>
      </w:r>
      <w:r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 xml:space="preserve">, предлагает каждому взять в руки, объясняет как правильно работать </w:t>
      </w:r>
      <w:r>
        <w:rPr>
          <w:rFonts w:ascii="Times New Roman" w:hAnsi="Times New Roman" w:cs="Times New Roman"/>
          <w:sz w:val="28"/>
          <w:szCs w:val="28"/>
        </w:rPr>
        <w:t>пассатижами/плоскогубцами</w:t>
      </w:r>
      <w:r>
        <w:rPr>
          <w:rFonts w:ascii="Times New Roman" w:hAnsi="Times New Roman" w:cs="Times New Roman"/>
          <w:sz w:val="28"/>
          <w:szCs w:val="28"/>
        </w:rPr>
        <w:t>, дает задание</w:t>
      </w:r>
      <w:r>
        <w:rPr>
          <w:rFonts w:ascii="Times New Roman" w:hAnsi="Times New Roman" w:cs="Times New Roman"/>
          <w:sz w:val="28"/>
          <w:szCs w:val="28"/>
        </w:rPr>
        <w:t xml:space="preserve"> каждому ребенку.</w:t>
      </w:r>
    </w:p>
    <w:p w14:paraId="55C5EDFD" w14:textId="64D2BFD1" w:rsidR="00232A25" w:rsidRPr="00232A25" w:rsidRDefault="00232A25" w:rsidP="00232A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2A25">
        <w:rPr>
          <w:rFonts w:ascii="Times New Roman" w:hAnsi="Times New Roman" w:cs="Times New Roman"/>
          <w:b/>
          <w:bCs/>
          <w:sz w:val="28"/>
          <w:szCs w:val="28"/>
        </w:rPr>
        <w:t>Учебная мастерская «Скворечник для птиц» (или любой деревянный творческий набор для сборки)</w:t>
      </w:r>
      <w:r w:rsidR="00FD312F">
        <w:rPr>
          <w:rFonts w:ascii="Times New Roman" w:hAnsi="Times New Roman" w:cs="Times New Roman"/>
          <w:b/>
          <w:bCs/>
          <w:sz w:val="28"/>
          <w:szCs w:val="28"/>
        </w:rPr>
        <w:t xml:space="preserve"> (5 минут)</w:t>
      </w:r>
    </w:p>
    <w:p w14:paraId="742793AB" w14:textId="6FA13927" w:rsidR="00232A25" w:rsidRDefault="00232A25" w:rsidP="00232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учебной мастерской здоровается с ребятами, показывает и объясняет, что </w:t>
      </w:r>
      <w:r>
        <w:rPr>
          <w:rFonts w:ascii="Times New Roman" w:hAnsi="Times New Roman" w:cs="Times New Roman"/>
          <w:sz w:val="28"/>
          <w:szCs w:val="28"/>
        </w:rPr>
        <w:t>сегодня есть возможность сделать всем вместе настоящий скворечник/ящик/полку для книг</w:t>
      </w:r>
      <w:r>
        <w:rPr>
          <w:rFonts w:ascii="Times New Roman" w:hAnsi="Times New Roman" w:cs="Times New Roman"/>
          <w:sz w:val="28"/>
          <w:szCs w:val="28"/>
        </w:rPr>
        <w:t>,</w:t>
      </w:r>
      <w:r w:rsidR="00FD312F">
        <w:rPr>
          <w:rFonts w:ascii="Times New Roman" w:hAnsi="Times New Roman" w:cs="Times New Roman"/>
          <w:sz w:val="28"/>
          <w:szCs w:val="28"/>
        </w:rPr>
        <w:t xml:space="preserve"> дост</w:t>
      </w:r>
      <w:r>
        <w:rPr>
          <w:rFonts w:ascii="Times New Roman" w:hAnsi="Times New Roman" w:cs="Times New Roman"/>
          <w:sz w:val="28"/>
          <w:szCs w:val="28"/>
        </w:rPr>
        <w:t>ает и показывает</w:t>
      </w:r>
      <w:r w:rsidR="00FD312F">
        <w:rPr>
          <w:rFonts w:ascii="Times New Roman" w:hAnsi="Times New Roman" w:cs="Times New Roman"/>
          <w:sz w:val="28"/>
          <w:szCs w:val="28"/>
        </w:rPr>
        <w:t xml:space="preserve"> деревянный </w:t>
      </w:r>
      <w:r>
        <w:rPr>
          <w:rFonts w:ascii="Times New Roman" w:hAnsi="Times New Roman" w:cs="Times New Roman"/>
          <w:sz w:val="28"/>
          <w:szCs w:val="28"/>
        </w:rPr>
        <w:t xml:space="preserve"> творческий набор для собирания, о</w:t>
      </w:r>
      <w:r>
        <w:rPr>
          <w:rFonts w:ascii="Times New Roman" w:hAnsi="Times New Roman" w:cs="Times New Roman"/>
          <w:sz w:val="28"/>
          <w:szCs w:val="28"/>
        </w:rPr>
        <w:t xml:space="preserve">бъясняет </w:t>
      </w:r>
      <w:r>
        <w:rPr>
          <w:rFonts w:ascii="Times New Roman" w:hAnsi="Times New Roman" w:cs="Times New Roman"/>
          <w:sz w:val="28"/>
          <w:szCs w:val="28"/>
        </w:rPr>
        <w:t>что может сделать каждая команда</w:t>
      </w:r>
      <w:r w:rsidR="00FD312F">
        <w:rPr>
          <w:rFonts w:ascii="Times New Roman" w:hAnsi="Times New Roman" w:cs="Times New Roman"/>
          <w:sz w:val="28"/>
          <w:szCs w:val="28"/>
        </w:rPr>
        <w:t>, чтобы после занятия он был собран и готов к применению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9F2655" w14:textId="410AB63D" w:rsidR="00FD312F" w:rsidRDefault="00FD312F" w:rsidP="00232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проведения игровых заданий папы и дети собираются вместе в круг, чтобы подвести итоги.</w:t>
      </w:r>
    </w:p>
    <w:p w14:paraId="15B3EB1F" w14:textId="589DA456" w:rsidR="00FD312F" w:rsidRDefault="00FD312F" w:rsidP="00232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Какие замечательные к нам пришли сегодня папы и дедушки! Какие интересные задания они нам приготовил! Ребята, чему какие инструменты вы сегодня узнали? Чему вы научились? Какое задание больше всего понравилось?</w:t>
      </w:r>
      <w:r w:rsidR="00B95A3A">
        <w:rPr>
          <w:rFonts w:ascii="Times New Roman" w:hAnsi="Times New Roman" w:cs="Times New Roman"/>
          <w:sz w:val="28"/>
          <w:szCs w:val="28"/>
        </w:rPr>
        <w:t xml:space="preserve"> (ответы детей) Давайте поиграем с папами и дедушками!</w:t>
      </w:r>
    </w:p>
    <w:p w14:paraId="19FD8586" w14:textId="47AFA3ED" w:rsidR="00B95A3A" w:rsidRPr="00B95A3A" w:rsidRDefault="00B95A3A" w:rsidP="00232A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Общая и</w:t>
      </w:r>
      <w:r w:rsidRPr="00B95A3A">
        <w:rPr>
          <w:rFonts w:ascii="Times New Roman" w:hAnsi="Times New Roman" w:cs="Times New Roman"/>
          <w:b/>
          <w:bCs/>
          <w:sz w:val="28"/>
          <w:szCs w:val="28"/>
        </w:rPr>
        <w:t>гра «Узнай своего папу или дедушку»</w:t>
      </w:r>
    </w:p>
    <w:p w14:paraId="03D12E0E" w14:textId="0AFBFC60" w:rsidR="00B95A3A" w:rsidRDefault="00B95A3A" w:rsidP="00232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папы и дедушки становятся в одну линию, вызывается желающий поучаствовать в игре (сын или внук), ему завязываются глаза, воспитатель подводит его к линии взрослых участников, и ребенок должен наощупь узнать своего папу или дедушку.</w:t>
      </w:r>
    </w:p>
    <w:p w14:paraId="7B715896" w14:textId="05D0445A" w:rsidR="00B95A3A" w:rsidRPr="00B95A3A" w:rsidRDefault="00B95A3A" w:rsidP="00B95A3A">
      <w:pPr>
        <w:pStyle w:val="c8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Общая и</w:t>
      </w:r>
      <w:r w:rsidRPr="00B95A3A">
        <w:rPr>
          <w:b/>
          <w:bCs/>
          <w:sz w:val="28"/>
          <w:szCs w:val="28"/>
        </w:rPr>
        <w:t xml:space="preserve">гра «Броуновское движение» </w:t>
      </w:r>
    </w:p>
    <w:p w14:paraId="46606F2C" w14:textId="77777777" w:rsidR="00B95A3A" w:rsidRDefault="00B95A3A" w:rsidP="00B95A3A">
      <w:pPr>
        <w:pStyle w:val="c8"/>
        <w:shd w:val="clear" w:color="auto" w:fill="FFFFFF"/>
        <w:spacing w:before="0" w:beforeAutospacing="0" w:after="0" w:afterAutospacing="0"/>
        <w:jc w:val="both"/>
        <w:rPr>
          <w:rStyle w:val="c9"/>
          <w:sz w:val="28"/>
          <w:szCs w:val="28"/>
        </w:rPr>
      </w:pPr>
      <w:r w:rsidRPr="00B95A3A">
        <w:rPr>
          <w:rStyle w:val="c4"/>
          <w:b/>
          <w:bCs/>
          <w:sz w:val="28"/>
          <w:szCs w:val="28"/>
        </w:rPr>
        <w:t>Ход игры</w:t>
      </w:r>
      <w:r w:rsidRPr="00B95A3A">
        <w:rPr>
          <w:rStyle w:val="c9"/>
          <w:sz w:val="28"/>
          <w:szCs w:val="28"/>
        </w:rPr>
        <w:t>: участники свободно двигаются по помещению. По сигналу ведущего им необходимо объединиться в группы. Количество человек в группе зависит от того, сколько раз ведущий хлопнет в ладоши </w:t>
      </w:r>
      <w:r w:rsidRPr="00B95A3A">
        <w:rPr>
          <w:rStyle w:val="c20"/>
          <w:i/>
          <w:iCs/>
          <w:sz w:val="28"/>
          <w:szCs w:val="28"/>
        </w:rPr>
        <w:t>(можно показать карточку с цифрой)</w:t>
      </w:r>
      <w:r w:rsidRPr="00B95A3A">
        <w:rPr>
          <w:rStyle w:val="c9"/>
          <w:sz w:val="28"/>
          <w:szCs w:val="28"/>
        </w:rPr>
        <w:t>.</w:t>
      </w:r>
    </w:p>
    <w:p w14:paraId="14F9065A" w14:textId="08A6FF09" w:rsidR="00B25B54" w:rsidRDefault="00B95A3A" w:rsidP="00A47A71">
      <w:pPr>
        <w:pStyle w:val="c8"/>
        <w:shd w:val="clear" w:color="auto" w:fill="FFFFFF"/>
        <w:spacing w:before="0" w:beforeAutospacing="0" w:after="0" w:afterAutospacing="0"/>
        <w:jc w:val="both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Воспитатель:</w:t>
      </w:r>
      <w:r w:rsidR="00126FB0">
        <w:rPr>
          <w:rStyle w:val="c9"/>
          <w:sz w:val="28"/>
          <w:szCs w:val="28"/>
        </w:rPr>
        <w:t xml:space="preserve"> </w:t>
      </w:r>
      <w:r>
        <w:rPr>
          <w:rStyle w:val="c9"/>
          <w:sz w:val="28"/>
          <w:szCs w:val="28"/>
        </w:rPr>
        <w:t xml:space="preserve">Скажем слова огромной благодарности нашим папам и дедушкам, что </w:t>
      </w:r>
      <w:r w:rsidR="00126FB0">
        <w:rPr>
          <w:rStyle w:val="c9"/>
          <w:sz w:val="28"/>
          <w:szCs w:val="28"/>
        </w:rPr>
        <w:t xml:space="preserve">пришли к нам и </w:t>
      </w:r>
      <w:r>
        <w:rPr>
          <w:rStyle w:val="c9"/>
          <w:sz w:val="28"/>
          <w:szCs w:val="28"/>
        </w:rPr>
        <w:t xml:space="preserve">поделились с нами секретами своей мастерской, рассказали и научили пользоваться рабочими инструментами для ремонта! </w:t>
      </w:r>
      <w:r w:rsidR="00126FB0">
        <w:rPr>
          <w:rStyle w:val="c9"/>
          <w:sz w:val="28"/>
          <w:szCs w:val="28"/>
        </w:rPr>
        <w:t xml:space="preserve">Теперь наши </w:t>
      </w:r>
      <w:r w:rsidR="004040E8">
        <w:rPr>
          <w:rStyle w:val="c9"/>
          <w:sz w:val="28"/>
          <w:szCs w:val="28"/>
        </w:rPr>
        <w:t>ребята</w:t>
      </w:r>
      <w:r w:rsidR="00126FB0">
        <w:rPr>
          <w:rStyle w:val="c9"/>
          <w:sz w:val="28"/>
          <w:szCs w:val="28"/>
        </w:rPr>
        <w:t xml:space="preserve"> точно вырастут настоящими помощниками</w:t>
      </w:r>
      <w:r w:rsidR="004040E8">
        <w:rPr>
          <w:rStyle w:val="c9"/>
          <w:sz w:val="28"/>
          <w:szCs w:val="28"/>
        </w:rPr>
        <w:t xml:space="preserve"> и помощницами </w:t>
      </w:r>
      <w:r w:rsidR="00126FB0">
        <w:rPr>
          <w:rStyle w:val="c9"/>
          <w:sz w:val="28"/>
          <w:szCs w:val="28"/>
        </w:rPr>
        <w:t xml:space="preserve">в своей семье! </w:t>
      </w:r>
      <w:r w:rsidR="004040E8">
        <w:rPr>
          <w:rStyle w:val="c9"/>
          <w:sz w:val="28"/>
          <w:szCs w:val="28"/>
        </w:rPr>
        <w:t>Давайте с</w:t>
      </w:r>
      <w:r>
        <w:rPr>
          <w:rStyle w:val="c9"/>
          <w:sz w:val="28"/>
          <w:szCs w:val="28"/>
        </w:rPr>
        <w:t>делаем общую фотографию на память!</w:t>
      </w:r>
      <w:r w:rsidR="00A47A71">
        <w:rPr>
          <w:rStyle w:val="c9"/>
          <w:sz w:val="28"/>
          <w:szCs w:val="28"/>
        </w:rPr>
        <w:t xml:space="preserve"> </w:t>
      </w:r>
    </w:p>
    <w:p w14:paraId="67C7DA7F" w14:textId="77777777" w:rsidR="00610F4E" w:rsidRDefault="00610F4E" w:rsidP="00A47A71">
      <w:pPr>
        <w:pStyle w:val="c8"/>
        <w:shd w:val="clear" w:color="auto" w:fill="FFFFFF"/>
        <w:spacing w:before="0" w:beforeAutospacing="0" w:after="0" w:afterAutospacing="0"/>
        <w:jc w:val="both"/>
        <w:rPr>
          <w:rStyle w:val="c9"/>
          <w:sz w:val="28"/>
          <w:szCs w:val="28"/>
        </w:rPr>
      </w:pPr>
    </w:p>
    <w:p w14:paraId="63FFB654" w14:textId="77777777" w:rsidR="00610F4E" w:rsidRDefault="00610F4E" w:rsidP="00A47A71">
      <w:pPr>
        <w:pStyle w:val="c8"/>
        <w:shd w:val="clear" w:color="auto" w:fill="FFFFFF"/>
        <w:spacing w:before="0" w:beforeAutospacing="0" w:after="0" w:afterAutospacing="0"/>
        <w:jc w:val="both"/>
        <w:rPr>
          <w:rStyle w:val="c9"/>
          <w:sz w:val="28"/>
          <w:szCs w:val="28"/>
        </w:rPr>
      </w:pPr>
    </w:p>
    <w:p w14:paraId="0F6F81C3" w14:textId="75B4A5B1" w:rsidR="00610F4E" w:rsidRDefault="00610F4E" w:rsidP="00610F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Памятка для пап и дедушек</w:t>
      </w:r>
      <w:r w:rsidR="001E5A66">
        <w:rPr>
          <w:rFonts w:ascii="Times New Roman" w:hAnsi="Times New Roman" w:cs="Times New Roman"/>
          <w:b/>
          <w:bCs/>
          <w:sz w:val="28"/>
          <w:szCs w:val="28"/>
        </w:rPr>
        <w:t>, участвующих в детском мероприятии</w:t>
      </w:r>
    </w:p>
    <w:p w14:paraId="399366C9" w14:textId="225A2909" w:rsidR="001E5A66" w:rsidRDefault="001E5A66" w:rsidP="00610F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«СЕКРЕТЫ ПАПИНОЙ МАСТЕРСКОЙ»</w:t>
      </w:r>
    </w:p>
    <w:p w14:paraId="273A459E" w14:textId="77777777" w:rsidR="001E5A66" w:rsidRDefault="001E5A66" w:rsidP="00610F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E98FE6" w14:textId="20A5205C" w:rsidR="00610F4E" w:rsidRDefault="00610F4E" w:rsidP="00610F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Уважаемые папы и дедушки, вам нужно выбрать ОДНУ мастерскую (оценив свои возможности), которую вы будете проводить, сказать об этом воспитателю</w:t>
      </w:r>
      <w:r w:rsidR="001E5A66">
        <w:rPr>
          <w:rFonts w:ascii="Times New Roman" w:hAnsi="Times New Roman" w:cs="Times New Roman"/>
          <w:b/>
          <w:bCs/>
          <w:sz w:val="28"/>
          <w:szCs w:val="28"/>
        </w:rPr>
        <w:t xml:space="preserve"> до  вторника 13.02.24</w:t>
      </w:r>
    </w:p>
    <w:p w14:paraId="2E4A4287" w14:textId="77777777" w:rsidR="001E5A66" w:rsidRDefault="001E5A66" w:rsidP="00610F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59EBF7" w14:textId="63128D4A" w:rsidR="00610F4E" w:rsidRDefault="00610F4E" w:rsidP="00610F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Каждый папа или дедушка приносит свой набор инструментов и делится с другими мастерскими нужными инструментами (</w:t>
      </w:r>
      <w:r w:rsidRPr="00610F4E">
        <w:rPr>
          <w:rFonts w:ascii="Times New Roman" w:hAnsi="Times New Roman" w:cs="Times New Roman"/>
          <w:sz w:val="28"/>
          <w:szCs w:val="28"/>
        </w:rPr>
        <w:t>например, все папы приносят молоток и делятся им с ведущим, ответственным за молоток</w:t>
      </w:r>
      <w:r>
        <w:rPr>
          <w:rFonts w:ascii="Times New Roman" w:hAnsi="Times New Roman" w:cs="Times New Roman"/>
          <w:sz w:val="28"/>
          <w:szCs w:val="28"/>
        </w:rPr>
        <w:t>, таким образом ведущему мастерской «Молоток и гвозди» не нужно приносить 5 молотков, каждый папа поделится с другими своими рабочими инструментами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CDB50F5" w14:textId="77777777" w:rsidR="001E5A66" w:rsidRDefault="001E5A66" w:rsidP="00610F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4D7607" w14:textId="4E2F448C" w:rsidR="00610F4E" w:rsidRDefault="00610F4E" w:rsidP="00610F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могут быть изменены по согласованию с воспитателем, но быть простыми и безопасными для каждого ребенка.</w:t>
      </w:r>
    </w:p>
    <w:p w14:paraId="05898E0E" w14:textId="77777777" w:rsidR="001E5A66" w:rsidRDefault="001E5A66" w:rsidP="00610F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B82FFE" w14:textId="015775D4" w:rsidR="00610F4E" w:rsidRDefault="00610F4E" w:rsidP="00610F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Если есть клеенка или укрывной материал, чтобы постелить на стол</w:t>
      </w:r>
      <w:r w:rsidR="001E5A66">
        <w:rPr>
          <w:rFonts w:ascii="Times New Roman" w:hAnsi="Times New Roman" w:cs="Times New Roman"/>
          <w:b/>
          <w:bCs/>
          <w:sz w:val="28"/>
          <w:szCs w:val="28"/>
        </w:rPr>
        <w:t xml:space="preserve"> мастерской, нужно принести.</w:t>
      </w:r>
    </w:p>
    <w:p w14:paraId="78EC13A4" w14:textId="77777777" w:rsidR="001E5A66" w:rsidRDefault="001E5A66" w:rsidP="00610F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C9E0F1" w14:textId="00AAF422" w:rsidR="001E5A66" w:rsidRDefault="001E5A66" w:rsidP="00610F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Каски, защитные очки, шлемы – любой реквизит для вашей мастерской приветствуется!</w:t>
      </w:r>
    </w:p>
    <w:p w14:paraId="701709AA" w14:textId="77777777" w:rsidR="001E5A66" w:rsidRDefault="001E5A66" w:rsidP="00610F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BEA53C" w14:textId="1892650B" w:rsidR="001E5A66" w:rsidRDefault="001E5A66" w:rsidP="00610F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Творческие деревянные наборы приобретаются папами или дедушками самостоятельно и по их выбору)</w:t>
      </w:r>
    </w:p>
    <w:p w14:paraId="6786A46D" w14:textId="77777777" w:rsidR="001E5A66" w:rsidRDefault="001E5A66" w:rsidP="00610F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D1D96D" w14:textId="77777777" w:rsidR="00610F4E" w:rsidRPr="00C178B1" w:rsidRDefault="00610F4E" w:rsidP="00610F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78B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48EFE4A" w14:textId="77777777" w:rsidR="00610F4E" w:rsidRDefault="00610F4E" w:rsidP="00610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77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BE58F6" w14:textId="77777777" w:rsidR="00610F4E" w:rsidRPr="00792777" w:rsidRDefault="00610F4E" w:rsidP="00610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78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продолжать расширять и уточнять представления детей о предметном мире.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 w:rsidRPr="00792777">
        <w:rPr>
          <w:rFonts w:ascii="Times New Roman" w:hAnsi="Times New Roman" w:cs="Times New Roman"/>
          <w:sz w:val="28"/>
          <w:szCs w:val="28"/>
        </w:rPr>
        <w:t xml:space="preserve">расширить представления о папином ремесле строителя; </w:t>
      </w:r>
    </w:p>
    <w:p w14:paraId="0D67CDC8" w14:textId="77777777" w:rsidR="00610F4E" w:rsidRPr="00792777" w:rsidRDefault="00610F4E" w:rsidP="00610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77">
        <w:rPr>
          <w:rFonts w:ascii="Times New Roman" w:hAnsi="Times New Roman" w:cs="Times New Roman"/>
          <w:sz w:val="28"/>
          <w:szCs w:val="28"/>
        </w:rPr>
        <w:sym w:font="Symbol" w:char="F02D"/>
      </w:r>
      <w:r w:rsidRPr="00792777">
        <w:rPr>
          <w:rFonts w:ascii="Times New Roman" w:hAnsi="Times New Roman" w:cs="Times New Roman"/>
          <w:sz w:val="28"/>
          <w:szCs w:val="28"/>
        </w:rPr>
        <w:t xml:space="preserve"> перенять опыт работы с инструментами и научиться, с их помощью изготавливать простые изделия из строительных материалов; находить применение их в жизни; </w:t>
      </w:r>
    </w:p>
    <w:p w14:paraId="3B580CE5" w14:textId="5500815C" w:rsidR="00610F4E" w:rsidRDefault="00610F4E" w:rsidP="00610F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0BBC">
        <w:rPr>
          <w:rFonts w:ascii="Times New Roman" w:hAnsi="Times New Roman" w:cs="Times New Roman"/>
          <w:b/>
          <w:bCs/>
          <w:sz w:val="28"/>
          <w:szCs w:val="28"/>
        </w:rPr>
        <w:t>Учебная мастерская «Молоток и гвозди»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(5 минут)</w:t>
      </w:r>
    </w:p>
    <w:p w14:paraId="3BF39019" w14:textId="77777777" w:rsidR="00610F4E" w:rsidRDefault="00610F4E" w:rsidP="00610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учебной мастерской здоровается с ребятами, показывает и объясняет для чего нужен молоток, предлагает каждому взять в руки, объясняет технику безопасности при забивании гвоздей, дает задание каждому ребенку забить 5 гвоздиков в деревянную заготовку, которую принес заранее. Помогает при необходимости держать гвозди ровно.</w:t>
      </w:r>
    </w:p>
    <w:p w14:paraId="09EBDFEF" w14:textId="77777777" w:rsidR="00610F4E" w:rsidRPr="00404378" w:rsidRDefault="00610F4E" w:rsidP="00610F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4378">
        <w:rPr>
          <w:rFonts w:ascii="Times New Roman" w:hAnsi="Times New Roman" w:cs="Times New Roman"/>
          <w:b/>
          <w:bCs/>
          <w:sz w:val="28"/>
          <w:szCs w:val="28"/>
        </w:rPr>
        <w:t>Учебная мастерская «Кусачки и проволока»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(5 минут)</w:t>
      </w:r>
    </w:p>
    <w:p w14:paraId="38FA86ED" w14:textId="77777777" w:rsidR="00610F4E" w:rsidRDefault="00610F4E" w:rsidP="00610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учебной мастерской здоровается с ребятами, показывает и объясняет для чего нужен кусачки, предлагает каждому взять в руки, объясняет технику безопасности при перекусывании проволоки, дает задание перекусить проволоку 5 раз каждому ребенку, которую принес заранее.</w:t>
      </w:r>
    </w:p>
    <w:p w14:paraId="7E17074A" w14:textId="77777777" w:rsidR="00610F4E" w:rsidRDefault="00610F4E" w:rsidP="00610F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4378">
        <w:rPr>
          <w:rFonts w:ascii="Times New Roman" w:hAnsi="Times New Roman" w:cs="Times New Roman"/>
          <w:b/>
          <w:bCs/>
          <w:sz w:val="28"/>
          <w:szCs w:val="28"/>
        </w:rPr>
        <w:t>Учебная мастерская «Шуруповерт, отвертка и шурупы»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(5 минут)</w:t>
      </w:r>
    </w:p>
    <w:p w14:paraId="547F8FE0" w14:textId="77777777" w:rsidR="00610F4E" w:rsidRDefault="00610F4E" w:rsidP="00610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Ведущий учебной мастерской здоровается с ребятами, показывает и объясняет для чего нужен шуруповерт, предлагает каждому взять в руки, объясняет технику безопасности при закручивании шурупов, дает задание закрутить 5 шурупов каждому ребенку в деревянную заготовку, которую принес заранее.</w:t>
      </w:r>
    </w:p>
    <w:p w14:paraId="3CBF7717" w14:textId="77777777" w:rsidR="00610F4E" w:rsidRPr="00404378" w:rsidRDefault="00610F4E" w:rsidP="00610F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4378">
        <w:rPr>
          <w:rFonts w:ascii="Times New Roman" w:hAnsi="Times New Roman" w:cs="Times New Roman"/>
          <w:b/>
          <w:bCs/>
          <w:sz w:val="28"/>
          <w:szCs w:val="28"/>
        </w:rPr>
        <w:t>Учебная мастерская «Рулетка и деревянные бруски»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(5 минут)</w:t>
      </w:r>
    </w:p>
    <w:p w14:paraId="18488AB8" w14:textId="77777777" w:rsidR="00610F4E" w:rsidRDefault="00610F4E" w:rsidP="00610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учебной мастерской здоровается с ребятами, показывает и объясняет для чего нужна рулетка при ремонте, предлагает каждому взять в руки, объясняет как правильно отсчитывать сантиметры от отметки «0», дает задание замерить разные деревянные заготовки в количестве 5 шт. на каждого ребенка.</w:t>
      </w:r>
    </w:p>
    <w:p w14:paraId="31FE74C2" w14:textId="77777777" w:rsidR="00610F4E" w:rsidRDefault="00610F4E" w:rsidP="00610F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4378">
        <w:rPr>
          <w:rFonts w:ascii="Times New Roman" w:hAnsi="Times New Roman" w:cs="Times New Roman"/>
          <w:b/>
          <w:bCs/>
          <w:sz w:val="28"/>
          <w:szCs w:val="28"/>
        </w:rPr>
        <w:t>Учебная мастерская «Гаечный ключ, болты и гайки»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(5 минут)</w:t>
      </w:r>
    </w:p>
    <w:p w14:paraId="09D20DFF" w14:textId="77777777" w:rsidR="00610F4E" w:rsidRDefault="00610F4E" w:rsidP="00610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учебной мастерской здоровается с ребятами, показывает и объясняет для чего нужен гаечный ключ, предлагает каждому взять в руки, объясняет как правильно работать гаечным ключом, дает задание открутить и закрутить гаечным ключом гайки в количестве 5 шт. на каждого ребенка.</w:t>
      </w:r>
    </w:p>
    <w:p w14:paraId="5A6FA91B" w14:textId="77777777" w:rsidR="00610F4E" w:rsidRDefault="00610F4E" w:rsidP="00610F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2A25">
        <w:rPr>
          <w:rFonts w:ascii="Times New Roman" w:hAnsi="Times New Roman" w:cs="Times New Roman"/>
          <w:b/>
          <w:bCs/>
          <w:sz w:val="28"/>
          <w:szCs w:val="28"/>
        </w:rPr>
        <w:t>Учебная мастерская «Пассатижи, плоскогубцы и провода»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(5 минут)</w:t>
      </w:r>
    </w:p>
    <w:p w14:paraId="08B756DD" w14:textId="77777777" w:rsidR="00610F4E" w:rsidRDefault="00610F4E" w:rsidP="00610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учебной мастерской здоровается с ребятами, показывает и объясняет, что такое пассатижи и плоскогубцы, для чего они нужны, предлагает каждому взять в руки, объясняет как правильно работать пассатижами/плоскогубцами, дает задание каждому ребенку.</w:t>
      </w:r>
    </w:p>
    <w:p w14:paraId="7C8C1EE5" w14:textId="77777777" w:rsidR="00610F4E" w:rsidRPr="00232A25" w:rsidRDefault="00610F4E" w:rsidP="00610F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2A25">
        <w:rPr>
          <w:rFonts w:ascii="Times New Roman" w:hAnsi="Times New Roman" w:cs="Times New Roman"/>
          <w:b/>
          <w:bCs/>
          <w:sz w:val="28"/>
          <w:szCs w:val="28"/>
        </w:rPr>
        <w:t>Учебная мастерская «Скворечник для птиц» (или любой деревянный творческий набор для сборки)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(5 минут)</w:t>
      </w:r>
    </w:p>
    <w:p w14:paraId="268A2364" w14:textId="77777777" w:rsidR="00610F4E" w:rsidRDefault="00610F4E" w:rsidP="00610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учебной мастерской здоровается с ребятами, показывает и объясняет, что сегодня есть возможность сделать всем вместе настоящий скворечник/ящик/полку для книг, достает и показывает деревянный  творческий набор для собирания, объясняет что может сделать каждая команда, чтобы после занятия он был собран и готов к применению.</w:t>
      </w:r>
    </w:p>
    <w:p w14:paraId="5407691B" w14:textId="77777777" w:rsidR="00610F4E" w:rsidRPr="00232FF6" w:rsidRDefault="00610F4E" w:rsidP="00A47A71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610F4E" w:rsidRPr="00232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173"/>
    <w:multiLevelType w:val="hybridMultilevel"/>
    <w:tmpl w:val="4D588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F1B33"/>
    <w:multiLevelType w:val="hybridMultilevel"/>
    <w:tmpl w:val="4D588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17219"/>
    <w:multiLevelType w:val="hybridMultilevel"/>
    <w:tmpl w:val="4D588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A2CE0"/>
    <w:multiLevelType w:val="hybridMultilevel"/>
    <w:tmpl w:val="4D588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332D7"/>
    <w:multiLevelType w:val="hybridMultilevel"/>
    <w:tmpl w:val="4D588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77DCD"/>
    <w:multiLevelType w:val="hybridMultilevel"/>
    <w:tmpl w:val="4D588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B592E"/>
    <w:multiLevelType w:val="hybridMultilevel"/>
    <w:tmpl w:val="4D588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72D82"/>
    <w:multiLevelType w:val="hybridMultilevel"/>
    <w:tmpl w:val="4D588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086154">
    <w:abstractNumId w:val="6"/>
  </w:num>
  <w:num w:numId="2" w16cid:durableId="1779637605">
    <w:abstractNumId w:val="5"/>
  </w:num>
  <w:num w:numId="3" w16cid:durableId="973634037">
    <w:abstractNumId w:val="3"/>
  </w:num>
  <w:num w:numId="4" w16cid:durableId="461003715">
    <w:abstractNumId w:val="7"/>
  </w:num>
  <w:num w:numId="5" w16cid:durableId="642345824">
    <w:abstractNumId w:val="1"/>
  </w:num>
  <w:num w:numId="6" w16cid:durableId="259532195">
    <w:abstractNumId w:val="4"/>
  </w:num>
  <w:num w:numId="7" w16cid:durableId="138111202">
    <w:abstractNumId w:val="2"/>
  </w:num>
  <w:num w:numId="8" w16cid:durableId="1095903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2E"/>
    <w:rsid w:val="00126FB0"/>
    <w:rsid w:val="001552FD"/>
    <w:rsid w:val="001E5A66"/>
    <w:rsid w:val="00232A25"/>
    <w:rsid w:val="00232FF6"/>
    <w:rsid w:val="002D05DF"/>
    <w:rsid w:val="004040E8"/>
    <w:rsid w:val="00404378"/>
    <w:rsid w:val="00490976"/>
    <w:rsid w:val="00610F4E"/>
    <w:rsid w:val="00697B9C"/>
    <w:rsid w:val="006B6B23"/>
    <w:rsid w:val="00792777"/>
    <w:rsid w:val="00A3166B"/>
    <w:rsid w:val="00A47A71"/>
    <w:rsid w:val="00A62C40"/>
    <w:rsid w:val="00A80BBC"/>
    <w:rsid w:val="00B25B54"/>
    <w:rsid w:val="00B80F2E"/>
    <w:rsid w:val="00B95A3A"/>
    <w:rsid w:val="00C178B1"/>
    <w:rsid w:val="00FA4633"/>
    <w:rsid w:val="00FD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90F5"/>
  <w15:chartTrackingRefBased/>
  <w15:docId w15:val="{EB98F806-807F-40D1-A6FA-4299BA75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78B1"/>
    <w:rPr>
      <w:b/>
      <w:bCs/>
    </w:rPr>
  </w:style>
  <w:style w:type="paragraph" w:styleId="a4">
    <w:name w:val="List Paragraph"/>
    <w:basedOn w:val="a"/>
    <w:uiPriority w:val="34"/>
    <w:qFormat/>
    <w:rsid w:val="00697B9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25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95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95A3A"/>
  </w:style>
  <w:style w:type="character" w:customStyle="1" w:styleId="c9">
    <w:name w:val="c9"/>
    <w:basedOn w:val="a0"/>
    <w:rsid w:val="00B95A3A"/>
  </w:style>
  <w:style w:type="character" w:customStyle="1" w:styleId="c20">
    <w:name w:val="c20"/>
    <w:basedOn w:val="a0"/>
    <w:rsid w:val="00B9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8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Изборг</dc:creator>
  <cp:keywords/>
  <dc:description/>
  <cp:lastModifiedBy>Юлия Изборг</cp:lastModifiedBy>
  <cp:revision>9</cp:revision>
  <dcterms:created xsi:type="dcterms:W3CDTF">2024-02-08T16:30:00Z</dcterms:created>
  <dcterms:modified xsi:type="dcterms:W3CDTF">2024-02-12T01:40:00Z</dcterms:modified>
</cp:coreProperties>
</file>