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0A" w:rsidRPr="00710B5E" w:rsidRDefault="00542C0A" w:rsidP="00542C0A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19051619"/>
      <w:r w:rsidRPr="00710B5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Тесты по первому этапу «Морские звёздочки» 3-4 года.</w:t>
      </w:r>
      <w:bookmarkEnd w:id="0"/>
    </w:p>
    <w:p w:rsidR="00542C0A" w:rsidRPr="00710B5E" w:rsidRDefault="00542C0A" w:rsidP="00542C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795"/>
        <w:gridCol w:w="3290"/>
        <w:gridCol w:w="1045"/>
        <w:gridCol w:w="2757"/>
      </w:tblGrid>
      <w:tr w:rsidR="00542C0A" w:rsidRPr="00107F2D" w:rsidTr="00F45DB3">
        <w:tc>
          <w:tcPr>
            <w:tcW w:w="458" w:type="dxa"/>
            <w:vAlign w:val="center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5" w:type="dxa"/>
            <w:vAlign w:val="center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Тестовые задания</w:t>
            </w:r>
          </w:p>
        </w:tc>
        <w:tc>
          <w:tcPr>
            <w:tcW w:w="3402" w:type="dxa"/>
            <w:vAlign w:val="center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проведения тестовых заданий</w:t>
            </w:r>
          </w:p>
        </w:tc>
        <w:tc>
          <w:tcPr>
            <w:tcW w:w="851" w:type="dxa"/>
            <w:vAlign w:val="center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829" w:type="dxa"/>
            <w:vAlign w:val="center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42C0A" w:rsidRPr="00107F2D" w:rsidTr="00F45DB3">
        <w:tc>
          <w:tcPr>
            <w:tcW w:w="458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Различные способы передвижения в воде</w:t>
            </w:r>
          </w:p>
        </w:tc>
        <w:tc>
          <w:tcPr>
            <w:tcW w:w="3402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Ходьба, прыжки лицом вперед, приседания, прыжки спиной вперед</w:t>
            </w:r>
          </w:p>
        </w:tc>
        <w:tc>
          <w:tcPr>
            <w:tcW w:w="851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Легко выполняет все способы передвижения, придумывает свои</w:t>
            </w:r>
          </w:p>
        </w:tc>
      </w:tr>
      <w:tr w:rsidR="00542C0A" w:rsidRPr="00107F2D" w:rsidTr="00F45DB3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Выполняет движения неуверенно, осторожно</w:t>
            </w:r>
          </w:p>
        </w:tc>
      </w:tr>
      <w:tr w:rsidR="00542C0A" w:rsidRPr="00107F2D" w:rsidTr="00F45DB3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829" w:type="dxa"/>
          </w:tcPr>
          <w:p w:rsidR="00542C0A" w:rsidRPr="00107F2D" w:rsidRDefault="00542C0A" w:rsidP="00DA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упражнения, </w:t>
            </w:r>
            <w:r w:rsidR="00DA4A44">
              <w:rPr>
                <w:rFonts w:ascii="Times New Roman" w:hAnsi="Times New Roman" w:cs="Times New Roman"/>
                <w:sz w:val="24"/>
                <w:szCs w:val="24"/>
              </w:rPr>
              <w:t>держас</w:t>
            </w: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ь за бортик</w:t>
            </w:r>
          </w:p>
        </w:tc>
      </w:tr>
      <w:tr w:rsidR="00542C0A" w:rsidRPr="00107F2D" w:rsidTr="00F45DB3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Боится отойти от бортика, отказывается выполнять</w:t>
            </w:r>
          </w:p>
        </w:tc>
      </w:tr>
      <w:tr w:rsidR="00542C0A" w:rsidRPr="00107F2D" w:rsidTr="00F45DB3">
        <w:tc>
          <w:tcPr>
            <w:tcW w:w="458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5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Погружение в воду с головой у опоры</w:t>
            </w:r>
          </w:p>
        </w:tc>
        <w:tc>
          <w:tcPr>
            <w:tcW w:w="3402" w:type="dxa"/>
            <w:vMerge w:val="restart"/>
          </w:tcPr>
          <w:p w:rsidR="00542C0A" w:rsidRPr="00107F2D" w:rsidRDefault="00542C0A" w:rsidP="000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Держась за бортик, вертикально присесть, полностью погрузившись под воду</w:t>
            </w:r>
          </w:p>
        </w:tc>
        <w:tc>
          <w:tcPr>
            <w:tcW w:w="851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Безбоязненно приседает под воду, уверенно встает обратно</w:t>
            </w:r>
          </w:p>
        </w:tc>
      </w:tr>
      <w:tr w:rsidR="00542C0A" w:rsidRPr="00107F2D" w:rsidTr="00F45DB3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Приседает под воду, резко встает</w:t>
            </w:r>
          </w:p>
        </w:tc>
      </w:tr>
      <w:tr w:rsidR="00542C0A" w:rsidRPr="00107F2D" w:rsidTr="00F45DB3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Приседает под воду не полностью, резко встает</w:t>
            </w:r>
          </w:p>
        </w:tc>
      </w:tr>
      <w:tr w:rsidR="00542C0A" w:rsidRPr="00107F2D" w:rsidTr="00F45DB3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Боится полностью погрузиться под воду</w:t>
            </w:r>
          </w:p>
        </w:tc>
      </w:tr>
      <w:tr w:rsidR="00542C0A" w:rsidRPr="00107F2D" w:rsidTr="00F45DB3">
        <w:tc>
          <w:tcPr>
            <w:tcW w:w="458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5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Спокойно переносят попадание брызг и воды на лицо, голову, в уши</w:t>
            </w:r>
          </w:p>
        </w:tc>
        <w:tc>
          <w:tcPr>
            <w:tcW w:w="3402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Активное участие в подвижных играх, создание брызг самостоятельно. Игры проводятся в очках для плавания.</w:t>
            </w:r>
          </w:p>
        </w:tc>
        <w:tc>
          <w:tcPr>
            <w:tcW w:w="851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Активно брызгается и допускает брызги и воду на своем лице, голове, в ушах</w:t>
            </w:r>
          </w:p>
        </w:tc>
      </w:tr>
      <w:tr w:rsidR="00542C0A" w:rsidRPr="00107F2D" w:rsidTr="00F45DB3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Брызгается, но зажмуривается или отворачивается, когда брызги летят в его сторону</w:t>
            </w:r>
          </w:p>
        </w:tc>
      </w:tr>
      <w:tr w:rsidR="00542C0A" w:rsidRPr="00107F2D" w:rsidTr="00F45DB3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Не брызгается, избегает попадания брызг на свое лицо, голову</w:t>
            </w:r>
          </w:p>
        </w:tc>
      </w:tr>
      <w:tr w:rsidR="00542C0A" w:rsidRPr="00107F2D" w:rsidTr="00F45DB3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Не участвует в подобных играх, отворачивается, закрывает лицо руками</w:t>
            </w:r>
            <w:r w:rsidR="00061448">
              <w:rPr>
                <w:rFonts w:ascii="Times New Roman" w:hAnsi="Times New Roman" w:cs="Times New Roman"/>
                <w:sz w:val="24"/>
                <w:szCs w:val="24"/>
              </w:rPr>
              <w:t>, уходит</w:t>
            </w:r>
          </w:p>
        </w:tc>
      </w:tr>
    </w:tbl>
    <w:p w:rsidR="00542C0A" w:rsidRPr="00710B5E" w:rsidRDefault="00542C0A" w:rsidP="0054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C0A" w:rsidRPr="00710B5E" w:rsidRDefault="00542C0A" w:rsidP="00542C0A">
      <w:pPr>
        <w:pStyle w:val="3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9051620"/>
      <w:r w:rsidRPr="00710B5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Тесты по второму этапу «Медузы» 4-5 лет.</w:t>
      </w:r>
      <w:bookmarkEnd w:id="1"/>
    </w:p>
    <w:p w:rsidR="00542C0A" w:rsidRPr="00710B5E" w:rsidRDefault="00542C0A" w:rsidP="0054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818"/>
        <w:gridCol w:w="3261"/>
        <w:gridCol w:w="992"/>
        <w:gridCol w:w="2829"/>
      </w:tblGrid>
      <w:tr w:rsidR="00542C0A" w:rsidRPr="00107F2D" w:rsidTr="00F45DB3">
        <w:tc>
          <w:tcPr>
            <w:tcW w:w="445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3261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тестовых заданий</w:t>
            </w: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542C0A" w:rsidRPr="00107F2D" w:rsidTr="00F45DB3">
        <w:tc>
          <w:tcPr>
            <w:tcW w:w="445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Лежание на груди</w:t>
            </w:r>
          </w:p>
        </w:tc>
        <w:tc>
          <w:tcPr>
            <w:tcW w:w="3261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Из положения стоя, ноги врозь, руки на ширине плеч – лечь на воду вперед, на грудь</w:t>
            </w: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Удерживается на воде около 4-5 секунд</w:t>
            </w:r>
          </w:p>
        </w:tc>
      </w:tr>
      <w:tr w:rsidR="00542C0A" w:rsidRPr="00107F2D" w:rsidTr="00F45DB3">
        <w:tc>
          <w:tcPr>
            <w:tcW w:w="44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Удерживается на воде в течение 2-3 секунд</w:t>
            </w:r>
          </w:p>
        </w:tc>
      </w:tr>
      <w:tr w:rsidR="00542C0A" w:rsidRPr="00107F2D" w:rsidTr="00F45DB3">
        <w:tc>
          <w:tcPr>
            <w:tcW w:w="44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Удерживается на воде 1 секунду</w:t>
            </w:r>
          </w:p>
        </w:tc>
      </w:tr>
      <w:tr w:rsidR="00542C0A" w:rsidRPr="00107F2D" w:rsidTr="00F45DB3">
        <w:tc>
          <w:tcPr>
            <w:tcW w:w="44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Может лежать на воде только с </w:t>
            </w:r>
            <w:proofErr w:type="spellStart"/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нудлом</w:t>
            </w:r>
            <w:proofErr w:type="spellEnd"/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 либо у опоры</w:t>
            </w:r>
          </w:p>
        </w:tc>
      </w:tr>
      <w:tr w:rsidR="00542C0A" w:rsidRPr="00107F2D" w:rsidTr="00F45DB3">
        <w:tc>
          <w:tcPr>
            <w:tcW w:w="445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Лежание на спине</w:t>
            </w:r>
          </w:p>
        </w:tc>
        <w:tc>
          <w:tcPr>
            <w:tcW w:w="3261" w:type="dxa"/>
            <w:vMerge w:val="restart"/>
          </w:tcPr>
          <w:p w:rsidR="00542C0A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Из положения стоя, ноги врозь, руки на ширине плеч – лечь на воду назад, на спину</w:t>
            </w:r>
            <w:r w:rsidR="00061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448" w:rsidRPr="00107F2D" w:rsidRDefault="00061448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нудла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Удерживается на воде около 4-5 секунд</w:t>
            </w:r>
          </w:p>
        </w:tc>
      </w:tr>
      <w:tr w:rsidR="00542C0A" w:rsidRPr="00107F2D" w:rsidTr="00F45DB3">
        <w:tc>
          <w:tcPr>
            <w:tcW w:w="44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Удерживается на воде в течение 2-3 секунд</w:t>
            </w:r>
          </w:p>
        </w:tc>
      </w:tr>
      <w:tr w:rsidR="00542C0A" w:rsidRPr="00107F2D" w:rsidTr="00F45DB3">
        <w:tc>
          <w:tcPr>
            <w:tcW w:w="44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Удерживается на воде 1 секунду</w:t>
            </w:r>
          </w:p>
        </w:tc>
      </w:tr>
      <w:tr w:rsidR="00542C0A" w:rsidRPr="00107F2D" w:rsidTr="00F45DB3">
        <w:tc>
          <w:tcPr>
            <w:tcW w:w="44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29" w:type="dxa"/>
          </w:tcPr>
          <w:p w:rsidR="00542C0A" w:rsidRPr="00107F2D" w:rsidRDefault="00061448" w:rsidP="000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Отказывается от выполнения </w:t>
            </w:r>
          </w:p>
        </w:tc>
      </w:tr>
      <w:tr w:rsidR="00542C0A" w:rsidRPr="00107F2D" w:rsidTr="00F45DB3">
        <w:tc>
          <w:tcPr>
            <w:tcW w:w="445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Приседы под воду (ныряния) с доставанием игрушки </w:t>
            </w:r>
          </w:p>
        </w:tc>
        <w:tc>
          <w:tcPr>
            <w:tcW w:w="3261" w:type="dxa"/>
            <w:vMerge w:val="restart"/>
          </w:tcPr>
          <w:p w:rsidR="00542C0A" w:rsidRPr="00107F2D" w:rsidRDefault="00542C0A" w:rsidP="000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Стоя, присесть под воду, вытянуть руки вперед, достать </w:t>
            </w:r>
            <w:r w:rsidR="00061448">
              <w:rPr>
                <w:rFonts w:ascii="Times New Roman" w:hAnsi="Times New Roman" w:cs="Times New Roman"/>
                <w:sz w:val="24"/>
                <w:szCs w:val="24"/>
              </w:rPr>
              <w:t>игрушку со дна</w:t>
            </w: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. Выполняется на задержке дыхания.</w:t>
            </w: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Легко достает игрушку руками, может продвинуться вперед в толще воды</w:t>
            </w:r>
          </w:p>
        </w:tc>
      </w:tr>
      <w:tr w:rsidR="00542C0A" w:rsidRPr="00107F2D" w:rsidTr="00F45DB3">
        <w:tc>
          <w:tcPr>
            <w:tcW w:w="44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Приседает под воду, но стоит на месте, дотягивается до игрушки</w:t>
            </w:r>
          </w:p>
        </w:tc>
      </w:tr>
      <w:tr w:rsidR="00542C0A" w:rsidRPr="00107F2D" w:rsidTr="00F45DB3">
        <w:tc>
          <w:tcPr>
            <w:tcW w:w="44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Под воду не приседает, дотягивается до игрушки рукой, прослеживает её глазами</w:t>
            </w:r>
          </w:p>
        </w:tc>
      </w:tr>
      <w:tr w:rsidR="00542C0A" w:rsidRPr="00107F2D" w:rsidTr="00F45DB3">
        <w:tc>
          <w:tcPr>
            <w:tcW w:w="44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Под воду не приседает, поднимает или отворачивает лицо от воды, берёт игрушку не глядя</w:t>
            </w:r>
          </w:p>
        </w:tc>
      </w:tr>
      <w:tr w:rsidR="00542C0A" w:rsidRPr="00107F2D" w:rsidTr="00F45DB3">
        <w:tc>
          <w:tcPr>
            <w:tcW w:w="445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Выполнение ногами движений в технике плавания кроль, брасс у опоры (лежа на животе)</w:t>
            </w:r>
          </w:p>
        </w:tc>
        <w:tc>
          <w:tcPr>
            <w:tcW w:w="3261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Лежа на животе, держась руками за поручень или бортик, выполнять технически верные движения ногами в стиле кроль/брасс</w:t>
            </w: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Ритмично работает ногами, правильно располагая стопы, лицо лежит на воде</w:t>
            </w:r>
          </w:p>
        </w:tc>
      </w:tr>
      <w:tr w:rsidR="00542C0A" w:rsidRPr="00107F2D" w:rsidTr="00F45DB3">
        <w:tc>
          <w:tcPr>
            <w:tcW w:w="44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Ритмично работает ногами, правильно располагая стопы, лицо в воду не опускает</w:t>
            </w:r>
          </w:p>
        </w:tc>
      </w:tr>
      <w:tr w:rsidR="00542C0A" w:rsidRPr="00107F2D" w:rsidTr="00F45DB3">
        <w:tc>
          <w:tcPr>
            <w:tcW w:w="44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Сбивается с ритма работы ног, допускает технические ошибки, лицо в воду не опускает</w:t>
            </w:r>
          </w:p>
        </w:tc>
      </w:tr>
      <w:tr w:rsidR="00542C0A" w:rsidRPr="00107F2D" w:rsidTr="00F45DB3">
        <w:tc>
          <w:tcPr>
            <w:tcW w:w="44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Не может работать ногами, подтягивает туловище к опоре, лицо в воду не опускает</w:t>
            </w:r>
          </w:p>
        </w:tc>
      </w:tr>
      <w:tr w:rsidR="00542C0A" w:rsidRPr="00107F2D" w:rsidTr="00F45DB3">
        <w:tc>
          <w:tcPr>
            <w:tcW w:w="445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Перевороты со спины на грудь</w:t>
            </w:r>
          </w:p>
        </w:tc>
        <w:tc>
          <w:tcPr>
            <w:tcW w:w="3261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стоя, ноги врозь, руки в стороны. Лечь на спину, затем перевернуться на грудь</w:t>
            </w: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Легко совершает перевороты, может 3-4 секунды зависать в каждом положении</w:t>
            </w:r>
          </w:p>
        </w:tc>
      </w:tr>
      <w:tr w:rsidR="00542C0A" w:rsidRPr="00107F2D" w:rsidTr="00F45DB3">
        <w:tc>
          <w:tcPr>
            <w:tcW w:w="44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Совершает перевороты, не зависает в воде</w:t>
            </w:r>
          </w:p>
        </w:tc>
      </w:tr>
      <w:tr w:rsidR="00542C0A" w:rsidRPr="00107F2D" w:rsidTr="00F45DB3">
        <w:tc>
          <w:tcPr>
            <w:tcW w:w="44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При совершении переворота проваливается под воду</w:t>
            </w:r>
          </w:p>
        </w:tc>
      </w:tr>
      <w:tr w:rsidR="00542C0A" w:rsidRPr="00107F2D" w:rsidTr="00F45DB3">
        <w:tc>
          <w:tcPr>
            <w:tcW w:w="44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Может лежать на воде и переворачиваться только с </w:t>
            </w:r>
            <w:proofErr w:type="spellStart"/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нудлом</w:t>
            </w:r>
            <w:proofErr w:type="spellEnd"/>
          </w:p>
        </w:tc>
      </w:tr>
    </w:tbl>
    <w:p w:rsidR="00542C0A" w:rsidRPr="00710B5E" w:rsidRDefault="00542C0A" w:rsidP="0054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C0A" w:rsidRPr="00710B5E" w:rsidRDefault="00542C0A" w:rsidP="0054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C0A" w:rsidRPr="00710B5E" w:rsidRDefault="00542C0A" w:rsidP="00542C0A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19051621"/>
      <w:r w:rsidRPr="00710B5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Тесты по третьему этапу «Китята» 5-6 лет.</w:t>
      </w:r>
      <w:bookmarkEnd w:id="2"/>
    </w:p>
    <w:p w:rsidR="00542C0A" w:rsidRPr="00710B5E" w:rsidRDefault="00542C0A" w:rsidP="0054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799"/>
        <w:gridCol w:w="3233"/>
        <w:gridCol w:w="1045"/>
        <w:gridCol w:w="2810"/>
      </w:tblGrid>
      <w:tr w:rsidR="00542C0A" w:rsidRPr="00107F2D" w:rsidTr="005C44A7">
        <w:tc>
          <w:tcPr>
            <w:tcW w:w="458" w:type="dxa"/>
            <w:vAlign w:val="center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99" w:type="dxa"/>
            <w:vAlign w:val="center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Тестовые задания</w:t>
            </w:r>
          </w:p>
        </w:tc>
        <w:tc>
          <w:tcPr>
            <w:tcW w:w="3233" w:type="dxa"/>
            <w:vAlign w:val="center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проведения тестовых заданий</w:t>
            </w:r>
          </w:p>
        </w:tc>
        <w:tc>
          <w:tcPr>
            <w:tcW w:w="1045" w:type="dxa"/>
            <w:vAlign w:val="center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810" w:type="dxa"/>
            <w:vAlign w:val="center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42C0A" w:rsidRPr="00107F2D" w:rsidTr="005C44A7">
        <w:tc>
          <w:tcPr>
            <w:tcW w:w="458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Контроль за дыханием на воде</w:t>
            </w:r>
          </w:p>
        </w:tc>
        <w:tc>
          <w:tcPr>
            <w:tcW w:w="3233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При выполнении серии заданий ребёнок совершает вдох всегда только ртом, выдох в воду носом</w:t>
            </w:r>
          </w:p>
        </w:tc>
        <w:tc>
          <w:tcPr>
            <w:tcW w:w="1045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810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Вдох всегда ртом, выдох в воду носом</w:t>
            </w:r>
          </w:p>
        </w:tc>
      </w:tr>
      <w:tr w:rsidR="00542C0A" w:rsidRPr="00107F2D" w:rsidTr="005C44A7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810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Вдох всегда ртом, выдох смешанный</w:t>
            </w:r>
          </w:p>
        </w:tc>
      </w:tr>
      <w:tr w:rsidR="00542C0A" w:rsidRPr="00107F2D" w:rsidTr="005C44A7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810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Путает вдох-выдох</w:t>
            </w:r>
          </w:p>
        </w:tc>
      </w:tr>
      <w:tr w:rsidR="00542C0A" w:rsidRPr="00107F2D" w:rsidTr="005C44A7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10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Выполняет задания на задержке дыхания</w:t>
            </w:r>
          </w:p>
        </w:tc>
      </w:tr>
      <w:tr w:rsidR="00542C0A" w:rsidRPr="00107F2D" w:rsidTr="005C44A7">
        <w:tc>
          <w:tcPr>
            <w:tcW w:w="458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на груди </w:t>
            </w:r>
          </w:p>
        </w:tc>
        <w:tc>
          <w:tcPr>
            <w:tcW w:w="3233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 стоя, ноги врозь, руки вытянуты вперед, параллельны друг другу – лечь на воду вперед, опереться на воду лицом и грудной клеткой. Мягко оттолкнуться ногой от бортика, </w:t>
            </w:r>
            <w:proofErr w:type="spellStart"/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проскользить</w:t>
            </w:r>
            <w:proofErr w:type="spellEnd"/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 на воде</w:t>
            </w:r>
          </w:p>
        </w:tc>
        <w:tc>
          <w:tcPr>
            <w:tcW w:w="1045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810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Принимает правильное положение тела на воде, скользит 2-3 метра</w:t>
            </w:r>
          </w:p>
        </w:tc>
      </w:tr>
      <w:tr w:rsidR="00542C0A" w:rsidRPr="00107F2D" w:rsidTr="005C44A7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</w:tc>
        <w:tc>
          <w:tcPr>
            <w:tcW w:w="2810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Прыгает на воду, скользит 2-3 метра</w:t>
            </w:r>
          </w:p>
        </w:tc>
      </w:tr>
      <w:tr w:rsidR="00542C0A" w:rsidRPr="00107F2D" w:rsidTr="005C44A7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810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Прыгает на воду, на поверхности воды не держится</w:t>
            </w:r>
          </w:p>
        </w:tc>
      </w:tr>
      <w:tr w:rsidR="00542C0A" w:rsidRPr="00107F2D" w:rsidTr="005C44A7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10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Не может принять правильное положение тела, на поверхности воды не держится</w:t>
            </w:r>
          </w:p>
        </w:tc>
      </w:tr>
      <w:tr w:rsidR="00542C0A" w:rsidRPr="00107F2D" w:rsidTr="005C44A7">
        <w:tc>
          <w:tcPr>
            <w:tcW w:w="458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Скольжение на спине </w:t>
            </w:r>
          </w:p>
        </w:tc>
        <w:tc>
          <w:tcPr>
            <w:tcW w:w="3233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Из положения стоя, ноги врозь, руки вытянуты над головой, присесть в воду до мочек ушей, положить голову и руки на воду. Мягко оттолкнуться ногой от бортика, </w:t>
            </w:r>
            <w:proofErr w:type="spellStart"/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проскользить</w:t>
            </w:r>
            <w:proofErr w:type="spellEnd"/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 на воде</w:t>
            </w:r>
          </w:p>
        </w:tc>
        <w:tc>
          <w:tcPr>
            <w:tcW w:w="1045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2810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Принимает правильное положение тела на воде, скользит 2-3 метра</w:t>
            </w:r>
          </w:p>
        </w:tc>
      </w:tr>
      <w:tr w:rsidR="00542C0A" w:rsidRPr="00107F2D" w:rsidTr="005C44A7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</w:tc>
        <w:tc>
          <w:tcPr>
            <w:tcW w:w="2810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Прыгает на воду, скользит 2-3 метра</w:t>
            </w:r>
          </w:p>
        </w:tc>
      </w:tr>
      <w:tr w:rsidR="00542C0A" w:rsidRPr="00107F2D" w:rsidTr="005C44A7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810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Прыгает на воду, на поверхности воды не держится</w:t>
            </w:r>
          </w:p>
        </w:tc>
      </w:tr>
      <w:tr w:rsidR="00542C0A" w:rsidRPr="00107F2D" w:rsidTr="005C44A7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10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Не может принять правильное положение тела, на поверхности воды не держится</w:t>
            </w:r>
          </w:p>
        </w:tc>
      </w:tr>
      <w:tr w:rsidR="00542C0A" w:rsidRPr="00107F2D" w:rsidTr="005C44A7">
        <w:tc>
          <w:tcPr>
            <w:tcW w:w="458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Выполнение ногами движений в технике плавания кроль на груди (на задержке дыхания)</w:t>
            </w:r>
          </w:p>
        </w:tc>
        <w:tc>
          <w:tcPr>
            <w:tcW w:w="3233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Из исходного положения – стоя, руки вытянуты вперед перед собой, параллельны друг другу, мягко лечь на воду на грудь, проплыть в полной координации техникой кроль на груди. На задержке дыхания.</w:t>
            </w:r>
          </w:p>
        </w:tc>
        <w:tc>
          <w:tcPr>
            <w:tcW w:w="1045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</w:p>
        </w:tc>
        <w:tc>
          <w:tcPr>
            <w:tcW w:w="2810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Правильное положение тела на воде, проплыл 5 метров</w:t>
            </w:r>
          </w:p>
        </w:tc>
      </w:tr>
      <w:tr w:rsidR="00542C0A" w:rsidRPr="00107F2D" w:rsidTr="005C44A7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810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Правильное положение тела на воде, проплыл менее 5 метров</w:t>
            </w:r>
          </w:p>
        </w:tc>
      </w:tr>
      <w:tr w:rsidR="00542C0A" w:rsidRPr="00107F2D" w:rsidTr="005C44A7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</w:tc>
        <w:tc>
          <w:tcPr>
            <w:tcW w:w="2810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Нет опоры на воду лицом и грудной клеткой, проплыл менее двух метров</w:t>
            </w:r>
          </w:p>
        </w:tc>
      </w:tr>
      <w:tr w:rsidR="00542C0A" w:rsidRPr="00107F2D" w:rsidTr="005C44A7">
        <w:trPr>
          <w:trHeight w:val="1550"/>
        </w:trPr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10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Нет опоры на воду лицом и грудной клеткой, нет координации в работе рук и ног</w:t>
            </w:r>
            <w:bookmarkStart w:id="3" w:name="_GoBack"/>
            <w:bookmarkEnd w:id="3"/>
          </w:p>
        </w:tc>
      </w:tr>
    </w:tbl>
    <w:p w:rsidR="00542C0A" w:rsidRPr="00710B5E" w:rsidRDefault="00542C0A" w:rsidP="0054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C0A" w:rsidRPr="00710B5E" w:rsidRDefault="00542C0A" w:rsidP="00542C0A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19051622"/>
      <w:r w:rsidRPr="00710B5E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Тесты по четвертому этапу «Морские котики» 6-7 лет.</w:t>
      </w:r>
      <w:bookmarkEnd w:id="4"/>
    </w:p>
    <w:p w:rsidR="00542C0A" w:rsidRPr="00710B5E" w:rsidRDefault="00542C0A" w:rsidP="0054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801"/>
        <w:gridCol w:w="3232"/>
        <w:gridCol w:w="1045"/>
        <w:gridCol w:w="2809"/>
      </w:tblGrid>
      <w:tr w:rsidR="00542C0A" w:rsidRPr="00107F2D" w:rsidTr="00F45DB3">
        <w:tc>
          <w:tcPr>
            <w:tcW w:w="458" w:type="dxa"/>
            <w:vAlign w:val="center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5" w:type="dxa"/>
            <w:vAlign w:val="center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Тестовые задания</w:t>
            </w:r>
          </w:p>
        </w:tc>
        <w:tc>
          <w:tcPr>
            <w:tcW w:w="3261" w:type="dxa"/>
            <w:vAlign w:val="center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проведения тестовых заданий</w:t>
            </w:r>
          </w:p>
        </w:tc>
        <w:tc>
          <w:tcPr>
            <w:tcW w:w="992" w:type="dxa"/>
            <w:vAlign w:val="center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829" w:type="dxa"/>
            <w:vAlign w:val="center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</w:t>
            </w:r>
          </w:p>
        </w:tc>
      </w:tr>
      <w:tr w:rsidR="00542C0A" w:rsidRPr="00107F2D" w:rsidTr="00F45DB3">
        <w:tc>
          <w:tcPr>
            <w:tcW w:w="458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5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Проплывы в технике брасс в полной координации</w:t>
            </w:r>
          </w:p>
        </w:tc>
        <w:tc>
          <w:tcPr>
            <w:tcW w:w="3261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положения – стоя, руки вытянуты вперед перед собой, параллельны друг другу, мягко лечь на воду на грудь, проплыть в полной координации техникой брасс. </w:t>
            </w: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Правильное положение тела на воде, проплыл 5 метров</w:t>
            </w:r>
          </w:p>
        </w:tc>
      </w:tr>
      <w:tr w:rsidR="00542C0A" w:rsidRPr="00107F2D" w:rsidTr="00F45DB3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Правильное положение тела на воде, проплыл менее 5 метров</w:t>
            </w:r>
          </w:p>
        </w:tc>
      </w:tr>
      <w:tr w:rsidR="00542C0A" w:rsidRPr="00107F2D" w:rsidTr="00F45DB3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Нет опоры на воду лицом и грудной клеткой, проплыл менее двух метров</w:t>
            </w:r>
          </w:p>
        </w:tc>
      </w:tr>
      <w:tr w:rsidR="00542C0A" w:rsidRPr="00107F2D" w:rsidTr="00F45DB3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Нет опоры на воду лицом и грудной клеткой, нет координации в работе рук и ног</w:t>
            </w:r>
          </w:p>
        </w:tc>
      </w:tr>
      <w:tr w:rsidR="00542C0A" w:rsidRPr="00107F2D" w:rsidTr="00F45DB3">
        <w:tc>
          <w:tcPr>
            <w:tcW w:w="458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Проплывы в техники кроль в полной координации </w:t>
            </w:r>
          </w:p>
        </w:tc>
        <w:tc>
          <w:tcPr>
            <w:tcW w:w="3261" w:type="dxa"/>
            <w:vMerge w:val="restart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положения – стоя, руки вытянуты вперед перед собой, параллельны друг другу, мягко лечь на воду на грудь, проплыть в полной координации техникой кроль на груди. </w:t>
            </w: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Правильное положение тела на воде, проплыл 8-10 метров</w:t>
            </w:r>
          </w:p>
        </w:tc>
      </w:tr>
      <w:tr w:rsidR="00542C0A" w:rsidRPr="00107F2D" w:rsidTr="00F45DB3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Правильное положение тела на воде, проплыл менее 8 метров</w:t>
            </w:r>
          </w:p>
        </w:tc>
      </w:tr>
      <w:tr w:rsidR="00542C0A" w:rsidRPr="00107F2D" w:rsidTr="00F45DB3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 xml:space="preserve">2 балла 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Нет опоры на воду лицом и грудной клеткой, проплыл менее 5 метров</w:t>
            </w:r>
          </w:p>
        </w:tc>
      </w:tr>
      <w:tr w:rsidR="00542C0A" w:rsidRPr="00107F2D" w:rsidTr="00F45DB3">
        <w:tc>
          <w:tcPr>
            <w:tcW w:w="458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829" w:type="dxa"/>
          </w:tcPr>
          <w:p w:rsidR="00542C0A" w:rsidRPr="00107F2D" w:rsidRDefault="00542C0A" w:rsidP="00F4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F2D">
              <w:rPr>
                <w:rFonts w:ascii="Times New Roman" w:hAnsi="Times New Roman" w:cs="Times New Roman"/>
                <w:sz w:val="24"/>
                <w:szCs w:val="24"/>
              </w:rPr>
              <w:t>Нет опоры на воду лицом и грудной клеткой, нет координации в работе рук и ног</w:t>
            </w:r>
          </w:p>
        </w:tc>
      </w:tr>
    </w:tbl>
    <w:p w:rsidR="00542C0A" w:rsidRPr="00710B5E" w:rsidRDefault="00542C0A" w:rsidP="0054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C0A" w:rsidRPr="00710B5E" w:rsidRDefault="00542C0A" w:rsidP="00542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857" w:rsidRPr="00542C0A" w:rsidRDefault="00E24857" w:rsidP="00542C0A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sectPr w:rsidR="00E24857" w:rsidRPr="0054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0A"/>
    <w:rsid w:val="00061448"/>
    <w:rsid w:val="00542C0A"/>
    <w:rsid w:val="005C44A7"/>
    <w:rsid w:val="00DA4A44"/>
    <w:rsid w:val="00E2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97BC"/>
  <w15:chartTrackingRefBased/>
  <w15:docId w15:val="{F2216AEA-560C-46CC-A8E9-9380EECE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0A"/>
  </w:style>
  <w:style w:type="paragraph" w:styleId="3">
    <w:name w:val="heading 3"/>
    <w:basedOn w:val="a"/>
    <w:next w:val="a"/>
    <w:link w:val="30"/>
    <w:uiPriority w:val="9"/>
    <w:unhideWhenUsed/>
    <w:qFormat/>
    <w:rsid w:val="00542C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2C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542C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DS348-PC9</dc:creator>
  <cp:keywords/>
  <dc:description/>
  <cp:lastModifiedBy>DS348-PC9</cp:lastModifiedBy>
  <cp:revision>4</cp:revision>
  <dcterms:created xsi:type="dcterms:W3CDTF">2024-01-10T05:34:00Z</dcterms:created>
  <dcterms:modified xsi:type="dcterms:W3CDTF">2024-01-10T05:38:00Z</dcterms:modified>
</cp:coreProperties>
</file>