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DF8B" w14:textId="77777777" w:rsidR="007D2219" w:rsidRPr="007D2219" w:rsidRDefault="007D2219" w:rsidP="007D2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2219">
        <w:rPr>
          <w:rFonts w:ascii="Times New Roman" w:hAnsi="Times New Roman" w:cs="Times New Roman"/>
          <w:b/>
          <w:bCs/>
          <w:sz w:val="32"/>
          <w:szCs w:val="32"/>
        </w:rPr>
        <w:t>Конспект интегрированного занятия с использованием метода составления интеллект-карт</w:t>
      </w:r>
    </w:p>
    <w:p w14:paraId="694DBEE5" w14:textId="77777777" w:rsidR="007D2219" w:rsidRDefault="007D2219" w:rsidP="007D2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2219">
        <w:rPr>
          <w:rFonts w:ascii="Times New Roman" w:hAnsi="Times New Roman" w:cs="Times New Roman"/>
          <w:b/>
          <w:bCs/>
          <w:sz w:val="32"/>
          <w:szCs w:val="32"/>
        </w:rPr>
        <w:t>(средняя группа)</w:t>
      </w:r>
    </w:p>
    <w:p w14:paraId="62CF0407" w14:textId="77777777" w:rsidR="007D2219" w:rsidRPr="00173161" w:rsidRDefault="007D2219" w:rsidP="007D221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7316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Тема: «Такой разный транспорт!»</w:t>
      </w:r>
    </w:p>
    <w:p w14:paraId="3ADA7EA6" w14:textId="4C647C6D" w:rsidR="007D2219" w:rsidRPr="007D2219" w:rsidRDefault="007D2219" w:rsidP="007D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7D2219">
        <w:rPr>
          <w:rFonts w:ascii="Times New Roman" w:hAnsi="Times New Roman" w:cs="Times New Roman"/>
          <w:sz w:val="28"/>
          <w:szCs w:val="28"/>
        </w:rPr>
        <w:t>закрепить представления детей о транспортных средствах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3974AD" w14:textId="77777777" w:rsidR="007D2219" w:rsidRP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8"/>
          <w:szCs w:val="28"/>
        </w:rPr>
      </w:pPr>
      <w:r w:rsidRPr="007D2219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14:paraId="163E10E7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Образовательные:</w:t>
      </w:r>
    </w:p>
    <w:p w14:paraId="661B31BA" w14:textId="77777777" w:rsidR="007D2219" w:rsidRPr="00B350EC" w:rsidRDefault="007D2219" w:rsidP="007D221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350EC">
        <w:rPr>
          <w:rStyle w:val="c1"/>
          <w:color w:val="000000"/>
          <w:sz w:val="28"/>
          <w:szCs w:val="28"/>
        </w:rPr>
        <w:t>Расширять лексический запас по теме «Транспорт»</w:t>
      </w:r>
      <w:r>
        <w:rPr>
          <w:rStyle w:val="c1"/>
          <w:color w:val="000000"/>
          <w:sz w:val="28"/>
          <w:szCs w:val="28"/>
        </w:rPr>
        <w:t xml:space="preserve"> (виды транспорта: наземный, водный, воздушный);</w:t>
      </w:r>
    </w:p>
    <w:p w14:paraId="3C4F952C" w14:textId="77777777" w:rsidR="007D2219" w:rsidRPr="00B350EC" w:rsidRDefault="007D2219" w:rsidP="007D221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50EC">
        <w:rPr>
          <w:color w:val="111111"/>
          <w:sz w:val="28"/>
          <w:szCs w:val="28"/>
        </w:rPr>
        <w:t>Формировать умение располагать предметы и образы в пространстве относительно целой карты.</w:t>
      </w:r>
    </w:p>
    <w:p w14:paraId="541A8257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Развивающие:</w:t>
      </w:r>
    </w:p>
    <w:p w14:paraId="180716C7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Развивать речевую и познавательную активность детей, умение сравнивать, </w:t>
      </w:r>
    </w:p>
    <w:p w14:paraId="63019B98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умение обобщать, делать выводы и умозаключения; </w:t>
      </w:r>
    </w:p>
    <w:p w14:paraId="4FBB051D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с методом</w:t>
      </w:r>
      <w:r w:rsidRPr="00D260AF">
        <w:rPr>
          <w:color w:val="000000"/>
          <w:sz w:val="28"/>
          <w:szCs w:val="28"/>
        </w:rPr>
        <w:t xml:space="preserve"> составления интеллект-карт</w:t>
      </w:r>
      <w:r>
        <w:rPr>
          <w:color w:val="000000"/>
          <w:sz w:val="28"/>
          <w:szCs w:val="28"/>
        </w:rPr>
        <w:t>, показав на графическом примере логические цепочки от главной темы к второстепенной</w:t>
      </w:r>
      <w:r w:rsidRPr="00D260AF">
        <w:rPr>
          <w:color w:val="000000"/>
          <w:sz w:val="28"/>
          <w:szCs w:val="28"/>
        </w:rPr>
        <w:t xml:space="preserve">; </w:t>
      </w:r>
    </w:p>
    <w:p w14:paraId="54BFFCC8" w14:textId="77777777" w:rsidR="007D2219" w:rsidRPr="00D260AF" w:rsidRDefault="007D2219" w:rsidP="007D221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любознательность, формировать опыт познавательной инициативы</w:t>
      </w:r>
    </w:p>
    <w:p w14:paraId="645156ED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30"/>
          <w:b/>
          <w:bCs/>
          <w:color w:val="000000"/>
          <w:sz w:val="28"/>
          <w:szCs w:val="28"/>
          <w:u w:val="single"/>
        </w:rPr>
        <w:t>Воспитательные:</w:t>
      </w:r>
    </w:p>
    <w:p w14:paraId="1F80ACDF" w14:textId="77777777" w:rsidR="007D2219" w:rsidRDefault="007D2219" w:rsidP="007D2219">
      <w:pPr>
        <w:pStyle w:val="a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Воспитывать интерес к сотрудничеству в игре. </w:t>
      </w:r>
    </w:p>
    <w:p w14:paraId="2674BAA2" w14:textId="77777777" w:rsidR="007D2219" w:rsidRPr="00B350EC" w:rsidRDefault="007D2219" w:rsidP="007D221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50EC">
        <w:rPr>
          <w:color w:val="111111"/>
          <w:sz w:val="28"/>
          <w:szCs w:val="28"/>
          <w:bdr w:val="none" w:sz="0" w:space="0" w:color="auto" w:frame="1"/>
        </w:rPr>
        <w:t>Приобщать к элементарным общепринятым нравственным правилам и нормам поведения в коллективе</w:t>
      </w:r>
      <w:r w:rsidRPr="00B350EC">
        <w:rPr>
          <w:color w:val="111111"/>
          <w:sz w:val="28"/>
          <w:szCs w:val="28"/>
        </w:rPr>
        <w:t>: выслушивать друг друга при обсуждении проблемных вопросов, действовать сообща.</w:t>
      </w:r>
    </w:p>
    <w:p w14:paraId="6728A799" w14:textId="77777777" w:rsidR="007D2219" w:rsidRDefault="007D2219" w:rsidP="007D221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B350EC">
        <w:rPr>
          <w:color w:val="111111"/>
          <w:sz w:val="28"/>
          <w:szCs w:val="28"/>
        </w:rPr>
        <w:t>Воспитывать командный дух, самостоятельность и активность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70F4F07" w14:textId="63DD4082" w:rsidR="007D2219" w:rsidRDefault="007D2219" w:rsidP="007D2219">
      <w:pPr>
        <w:pStyle w:val="c2"/>
        <w:shd w:val="clear" w:color="auto" w:fill="FFFFFF"/>
        <w:spacing w:before="0" w:beforeAutospacing="0" w:after="0" w:afterAutospacing="0"/>
        <w:rPr>
          <w:rStyle w:val="c10"/>
          <w:i/>
          <w:iCs/>
          <w:color w:val="000000"/>
          <w:sz w:val="28"/>
          <w:szCs w:val="28"/>
          <w:u w:val="single"/>
        </w:rPr>
      </w:pPr>
      <w:r w:rsidRPr="003D5ED7">
        <w:rPr>
          <w:rStyle w:val="c10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:</w:t>
      </w:r>
      <w:r>
        <w:rPr>
          <w:rStyle w:val="c10"/>
          <w:i/>
          <w:iCs/>
          <w:color w:val="000000"/>
          <w:sz w:val="28"/>
          <w:szCs w:val="28"/>
          <w:u w:val="single"/>
        </w:rPr>
        <w:t> </w:t>
      </w:r>
      <w:r w:rsidRPr="008C26E8">
        <w:rPr>
          <w:color w:val="000000"/>
          <w:sz w:val="28"/>
          <w:szCs w:val="28"/>
        </w:rPr>
        <w:t xml:space="preserve">мультимедийный проектор; мультимедийное сопровождение к занятию, спортивный инвентарь для проведения подвижных игр, обручи (диаметр 1 м), ширма голубого цвета, бумажный кораблик, таз с водой и индивидуальные </w:t>
      </w:r>
      <w:r w:rsidR="00407159">
        <w:rPr>
          <w:color w:val="000000"/>
          <w:sz w:val="28"/>
          <w:szCs w:val="28"/>
        </w:rPr>
        <w:t>трубочки</w:t>
      </w:r>
      <w:r w:rsidRPr="008C26E8">
        <w:rPr>
          <w:color w:val="000000"/>
          <w:sz w:val="28"/>
          <w:szCs w:val="28"/>
        </w:rPr>
        <w:t xml:space="preserve"> для каждого ребёнка. </w:t>
      </w:r>
      <w:r w:rsidR="00407159">
        <w:rPr>
          <w:color w:val="000000"/>
          <w:sz w:val="28"/>
          <w:szCs w:val="28"/>
        </w:rPr>
        <w:t>Лист ватмана для составления интеллект-карты, фломастеры, наклейки-</w:t>
      </w:r>
      <w:r w:rsidRPr="008C26E8">
        <w:rPr>
          <w:color w:val="000000"/>
          <w:sz w:val="28"/>
          <w:szCs w:val="28"/>
        </w:rPr>
        <w:t>изображения разных видов транспорта.</w:t>
      </w:r>
    </w:p>
    <w:p w14:paraId="2A16E598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Планируемые результаты:</w:t>
      </w:r>
    </w:p>
    <w:p w14:paraId="4B72B0B7" w14:textId="77777777" w:rsidR="007D2219" w:rsidRDefault="007D2219" w:rsidP="007D221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Умение различать разные виды транспорта в зависимости от способа передвижения;</w:t>
      </w:r>
    </w:p>
    <w:p w14:paraId="09F234AD" w14:textId="77777777" w:rsidR="007D2219" w:rsidRDefault="007D2219" w:rsidP="007D221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Умение составлять простейшие логические цепочки от главной темы к второстепенной</w:t>
      </w:r>
    </w:p>
    <w:p w14:paraId="2BDB7C4F" w14:textId="77777777" w:rsidR="007D2219" w:rsidRDefault="007D2219" w:rsidP="007D221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Воспитание таких качеств как любознательность, активность, самостоятельность.</w:t>
      </w:r>
    </w:p>
    <w:p w14:paraId="1E3CA3AA" w14:textId="77777777" w:rsidR="007D2219" w:rsidRDefault="007D2219" w:rsidP="007D2219">
      <w:pPr>
        <w:pStyle w:val="c7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  <w:u w:val="single"/>
        </w:rPr>
      </w:pPr>
    </w:p>
    <w:tbl>
      <w:tblPr>
        <w:tblStyle w:val="a3"/>
        <w:tblW w:w="15355" w:type="dxa"/>
        <w:tblInd w:w="-147" w:type="dxa"/>
        <w:tblLook w:val="04A0" w:firstRow="1" w:lastRow="0" w:firstColumn="1" w:lastColumn="0" w:noHBand="0" w:noVBand="1"/>
      </w:tblPr>
      <w:tblGrid>
        <w:gridCol w:w="2405"/>
        <w:gridCol w:w="6526"/>
        <w:gridCol w:w="3685"/>
        <w:gridCol w:w="2739"/>
      </w:tblGrid>
      <w:tr w:rsidR="007D2219" w:rsidRPr="007D2219" w14:paraId="69D809F0" w14:textId="77777777" w:rsidTr="00FA0FEA">
        <w:tc>
          <w:tcPr>
            <w:tcW w:w="2405" w:type="dxa"/>
          </w:tcPr>
          <w:p w14:paraId="4FA7B300" w14:textId="77777777" w:rsidR="007D2219" w:rsidRPr="005473A6" w:rsidRDefault="005473A6" w:rsidP="005473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Ход занятия</w:t>
            </w:r>
            <w:r w:rsidRPr="00547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Этапы занятия</w:t>
            </w:r>
          </w:p>
          <w:p w14:paraId="58CC5367" w14:textId="60C98014" w:rsidR="005473A6" w:rsidRPr="005473A6" w:rsidRDefault="005473A6" w:rsidP="005473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6526" w:type="dxa"/>
          </w:tcPr>
          <w:p w14:paraId="31A88CBB" w14:textId="0CDC2E3E" w:rsidR="007D2219" w:rsidRPr="005473A6" w:rsidRDefault="005473A6" w:rsidP="005473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685" w:type="dxa"/>
          </w:tcPr>
          <w:p w14:paraId="2A2BB482" w14:textId="6126DCAE" w:rsidR="007D2219" w:rsidRPr="005473A6" w:rsidRDefault="005473A6" w:rsidP="005473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739" w:type="dxa"/>
          </w:tcPr>
          <w:p w14:paraId="69B89925" w14:textId="41565DEE" w:rsidR="007D2219" w:rsidRPr="005473A6" w:rsidRDefault="005473A6" w:rsidP="005473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этапа</w:t>
            </w:r>
          </w:p>
        </w:tc>
      </w:tr>
      <w:tr w:rsidR="007D2219" w:rsidRPr="007D2219" w14:paraId="7688291B" w14:textId="77777777" w:rsidTr="00FA0FEA">
        <w:tc>
          <w:tcPr>
            <w:tcW w:w="2405" w:type="dxa"/>
          </w:tcPr>
          <w:p w14:paraId="200232CD" w14:textId="76C41B10" w:rsidR="007D2219" w:rsidRPr="007D2219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игровую ситуацию (сюрпризный момент)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3 мин</w:t>
            </w:r>
          </w:p>
        </w:tc>
        <w:tc>
          <w:tcPr>
            <w:tcW w:w="6526" w:type="dxa"/>
          </w:tcPr>
          <w:p w14:paraId="1DDE4E44" w14:textId="1BC0B047" w:rsidR="00F7029C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здоровается, приносит конверт:</w:t>
            </w:r>
          </w:p>
          <w:p w14:paraId="746D4677" w14:textId="77777777" w:rsidR="00F7029C" w:rsidRPr="0069459A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-Сегодня к нам пришло очень необычное письмо. Оно пришло из леса от Белочки. Давайте скорее прочитаем, что там написано? </w:t>
            </w:r>
          </w:p>
          <w:p w14:paraId="1F35332D" w14:textId="5296F1C0" w:rsidR="00F7029C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>На экране появляются изображени</w:t>
            </w:r>
            <w:r>
              <w:rPr>
                <w:color w:val="000000"/>
                <w:sz w:val="28"/>
                <w:szCs w:val="28"/>
              </w:rPr>
              <w:t>е белочки с письмом (слайд №</w:t>
            </w:r>
            <w:r w:rsidR="00802A8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14:paraId="56F90735" w14:textId="77777777" w:rsidR="00F7029C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Текст письма: «Здравствуйте дорогие ребята! Меня зовут Белочка Соня, я живу в Зеленом Лесу, очень хочу попутешествовать, но не знаю, как добраться  в гости в соседний лес к подругам-белочкам. Помогите мне пожалуйста, разобраться!» Поможем Белочке Соне?</w:t>
            </w:r>
          </w:p>
          <w:p w14:paraId="68401C8C" w14:textId="3ED66852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Давайте обратим внимание на экран. </w:t>
            </w:r>
            <w:r w:rsidRPr="003D5ED7">
              <w:rPr>
                <w:color w:val="000000"/>
                <w:sz w:val="28"/>
                <w:szCs w:val="28"/>
              </w:rPr>
              <w:t>Ребята, что вы видите на картинках</w:t>
            </w:r>
            <w:r>
              <w:rPr>
                <w:color w:val="000000"/>
                <w:sz w:val="28"/>
                <w:szCs w:val="28"/>
              </w:rPr>
              <w:t xml:space="preserve"> (слайд №</w:t>
            </w:r>
            <w:r w:rsidR="00802A80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3D5ED7">
              <w:rPr>
                <w:color w:val="000000"/>
                <w:sz w:val="28"/>
                <w:szCs w:val="28"/>
              </w:rPr>
              <w:t xml:space="preserve">? (Самолёт, машина, кораблик, поезд) </w:t>
            </w:r>
          </w:p>
          <w:p w14:paraId="0F63AA8F" w14:textId="77777777" w:rsidR="007D2219" w:rsidRPr="007D2219" w:rsidRDefault="007D2219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BF3D2BA" w14:textId="77777777" w:rsidR="007D2219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</w:t>
            </w:r>
          </w:p>
          <w:p w14:paraId="0983C61E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34ECC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94477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B1380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«Давайте прочитаем!»</w:t>
            </w:r>
          </w:p>
          <w:p w14:paraId="204BD3B2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FCC28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ED12A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A8F1B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CC63E" w14:textId="1BB79F6D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сморят на экран проектора, по желанию выходят к доске, показывают и называют виды транспорта, отвечают на вопросы.</w:t>
            </w:r>
          </w:p>
          <w:p w14:paraId="060B0B65" w14:textId="77777777" w:rsidR="00F7029C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2D962" w14:textId="0D211A70" w:rsidR="00F7029C" w:rsidRPr="007D2219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36255B81" w14:textId="77777777" w:rsidR="007D2219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Сформирована мотивация 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>получить информацию о разных видах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средств,</w:t>
            </w:r>
          </w:p>
          <w:p w14:paraId="05AA6F9A" w14:textId="65BA4C14" w:rsidR="00C431CC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219" w:rsidRPr="007D2219" w14:paraId="630F950E" w14:textId="77777777" w:rsidTr="00FA0FEA">
        <w:tc>
          <w:tcPr>
            <w:tcW w:w="2405" w:type="dxa"/>
          </w:tcPr>
          <w:p w14:paraId="609DD98F" w14:textId="1B820F7E" w:rsidR="007D2219" w:rsidRPr="007D2219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(проблемные вопросы)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3 мин</w:t>
            </w:r>
          </w:p>
        </w:tc>
        <w:tc>
          <w:tcPr>
            <w:tcW w:w="6526" w:type="dxa"/>
          </w:tcPr>
          <w:p w14:paraId="58FD99EC" w14:textId="77777777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 xml:space="preserve">- Как одним словом можно назвать это? (Это транспорт) </w:t>
            </w:r>
          </w:p>
          <w:p w14:paraId="1406D0D9" w14:textId="77777777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>- Для чего нужен транспорт? (На транспорте можно ездить, летать, плавать, путешествовать. Транспорт помогает людям передвигаться и путешествовать.)</w:t>
            </w:r>
          </w:p>
          <w:p w14:paraId="22B01A65" w14:textId="3127BD67" w:rsidR="007D2219" w:rsidRPr="007D2219" w:rsidRDefault="00F7029C" w:rsidP="00F87953">
            <w:pPr>
              <w:pStyle w:val="c3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</w:rPr>
              <w:t>Предлагаю, Белочке Соне рассказать про каждый вид транспорта, тогда она сама поймет, какой вид ей больше подойдет.</w:t>
            </w:r>
          </w:p>
        </w:tc>
        <w:tc>
          <w:tcPr>
            <w:tcW w:w="3685" w:type="dxa"/>
          </w:tcPr>
          <w:p w14:paraId="3C99F75F" w14:textId="5B1C7110" w:rsidR="00F7029C" w:rsidRDefault="00F7029C" w:rsidP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формулируют ответы на проблемные вопросы (индивидуальные ответы), отвечают согласием помочь главному персонажу</w:t>
            </w:r>
          </w:p>
          <w:p w14:paraId="58F14731" w14:textId="77777777" w:rsidR="007D2219" w:rsidRPr="007D2219" w:rsidRDefault="007D2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3B450CFA" w14:textId="37058EE1" w:rsidR="007D2219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Сформировано желание поддержать и помочь персонажу в сложной для него ситуации</w:t>
            </w:r>
          </w:p>
        </w:tc>
      </w:tr>
      <w:tr w:rsidR="007D2219" w:rsidRPr="007D2219" w14:paraId="43B495EF" w14:textId="77777777" w:rsidTr="00FA0FEA">
        <w:tc>
          <w:tcPr>
            <w:tcW w:w="2405" w:type="dxa"/>
          </w:tcPr>
          <w:p w14:paraId="67D629CD" w14:textId="64BD5744" w:rsidR="007D2219" w:rsidRPr="007D2219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(подвижная игра)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3 мин</w:t>
            </w:r>
          </w:p>
        </w:tc>
        <w:tc>
          <w:tcPr>
            <w:tcW w:w="6526" w:type="dxa"/>
          </w:tcPr>
          <w:p w14:paraId="60E85A0E" w14:textId="62915AA1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i/>
                <w:iCs/>
                <w:color w:val="000000"/>
                <w:sz w:val="28"/>
                <w:szCs w:val="28"/>
              </w:rPr>
              <w:t>Звучит аудиозапись «</w:t>
            </w:r>
            <w:r>
              <w:rPr>
                <w:i/>
                <w:iCs/>
                <w:color w:val="000000"/>
                <w:sz w:val="28"/>
                <w:szCs w:val="28"/>
              </w:rPr>
              <w:t>Мы едем-едем-едем в далекие края</w:t>
            </w:r>
            <w:r w:rsidRPr="003D5ED7">
              <w:rPr>
                <w:i/>
                <w:iCs/>
                <w:color w:val="000000"/>
                <w:sz w:val="28"/>
                <w:szCs w:val="28"/>
              </w:rPr>
              <w:t xml:space="preserve">».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(слайд» </w:t>
            </w:r>
            <w:r w:rsidR="00802A80">
              <w:rPr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14:paraId="4CD3AB25" w14:textId="77777777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>Давайте сядем в поезд и поедем, а по пути будем петь эту весёлую песенку.</w:t>
            </w:r>
          </w:p>
          <w:p w14:paraId="6F597F08" w14:textId="77777777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Подвижная игра «Поезд».</w:t>
            </w:r>
          </w:p>
          <w:p w14:paraId="576B58E1" w14:textId="77777777" w:rsidR="00F7029C" w:rsidRPr="003D5ED7" w:rsidRDefault="00F7029C" w:rsidP="00F7029C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Давайте встанем друг за другом, я буду</w:t>
            </w:r>
            <w:r w:rsidRPr="003D5ED7">
              <w:rPr>
                <w:color w:val="000000"/>
                <w:sz w:val="28"/>
                <w:szCs w:val="28"/>
              </w:rPr>
              <w:t xml:space="preserve"> паровозом</w:t>
            </w:r>
            <w:r>
              <w:rPr>
                <w:color w:val="000000"/>
                <w:sz w:val="28"/>
                <w:szCs w:val="28"/>
              </w:rPr>
              <w:t>, а вы вагончиками</w:t>
            </w:r>
            <w:r w:rsidRPr="003D5ED7">
              <w:rPr>
                <w:color w:val="000000"/>
                <w:sz w:val="28"/>
                <w:szCs w:val="28"/>
              </w:rPr>
              <w:t>! Паровоз даёт гудок. Поезд начинает двигаться. Паровоз должен двигаться медленно, чтобы вагончики не отставали.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D5ED7">
              <w:rPr>
                <w:color w:val="000000"/>
                <w:sz w:val="28"/>
                <w:szCs w:val="28"/>
              </w:rPr>
              <w:t xml:space="preserve">Стоп! </w:t>
            </w:r>
          </w:p>
          <w:p w14:paraId="1E0E9702" w14:textId="5311C779" w:rsidR="007D2219" w:rsidRPr="00F7029C" w:rsidRDefault="00F7029C" w:rsidP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Поезд не может дальше ехать! Что нужно для того, чтобы ехал поезд?</w:t>
            </w:r>
            <w:r w:rsidR="0080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2A80" w:rsidRPr="003D5ED7">
              <w:rPr>
                <w:color w:val="000000"/>
                <w:sz w:val="28"/>
                <w:szCs w:val="28"/>
              </w:rPr>
              <w:t xml:space="preserve">- </w:t>
            </w:r>
            <w:r w:rsidR="00802A80" w:rsidRPr="0080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 железная дорога закончилась, рельсов больше нет,  (слайд № </w:t>
            </w:r>
            <w:r w:rsidR="0080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02A80" w:rsidRPr="00802A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)а это значит, что наш поезд дальше не едет, и наше путешествие должно продолжиться на чем-то другом.</w:t>
            </w:r>
          </w:p>
        </w:tc>
        <w:tc>
          <w:tcPr>
            <w:tcW w:w="3685" w:type="dxa"/>
          </w:tcPr>
          <w:p w14:paraId="611593C6" w14:textId="77777777" w:rsidR="007D2219" w:rsidRDefault="00F70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участвуют в подвижной игре всей группой</w:t>
            </w:r>
          </w:p>
          <w:p w14:paraId="22B19B1D" w14:textId="77777777" w:rsidR="004F5E80" w:rsidRDefault="004F5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4BB72" w14:textId="77777777" w:rsidR="004F5E80" w:rsidRDefault="004F5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3F308" w14:textId="17CDFA46" w:rsidR="004F5E80" w:rsidRPr="007D2219" w:rsidRDefault="004F5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что нужно для того, чтобы поезд поехал(водитель\машинист, земля, рельсы, дорога, мотор\двигатель, бензин)</w:t>
            </w:r>
          </w:p>
        </w:tc>
        <w:tc>
          <w:tcPr>
            <w:tcW w:w="2739" w:type="dxa"/>
          </w:tcPr>
          <w:p w14:paraId="684F426F" w14:textId="08265B8B" w:rsidR="007D2219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Закреплено представление детей о характерных признаках наземного транспорта (водитель, земля, рельсы, дорога, мотор, бензин)</w:t>
            </w:r>
          </w:p>
        </w:tc>
      </w:tr>
      <w:tr w:rsidR="005473A6" w:rsidRPr="007D2219" w14:paraId="34D165E8" w14:textId="77777777" w:rsidTr="00FA0FEA">
        <w:tc>
          <w:tcPr>
            <w:tcW w:w="2405" w:type="dxa"/>
          </w:tcPr>
          <w:p w14:paraId="310EB432" w14:textId="70C44ACB" w:rsidR="005473A6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(пальчиковая гимнастика)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3 минуты</w:t>
            </w:r>
          </w:p>
        </w:tc>
        <w:tc>
          <w:tcPr>
            <w:tcW w:w="6526" w:type="dxa"/>
          </w:tcPr>
          <w:p w14:paraId="7A067060" w14:textId="77777777" w:rsidR="00802A80" w:rsidRPr="00FA0FEA" w:rsidRDefault="00802A80" w:rsidP="00802A8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0F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Вот стальная птица, В небеса стремится,</w:t>
            </w:r>
          </w:p>
          <w:p w14:paraId="6411FE18" w14:textId="77777777" w:rsidR="00802A80" w:rsidRPr="00FA0FEA" w:rsidRDefault="00802A80" w:rsidP="00802A8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0F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ведёт её пилот. Что за птица? (Самолет)</w:t>
            </w:r>
          </w:p>
          <w:p w14:paraId="214DDC3A" w14:textId="6430977A" w:rsidR="00802A80" w:rsidRPr="00FA0FEA" w:rsidRDefault="00802A80" w:rsidP="00802A80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A0F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*** Летит как стрела, Жужжит как пчела. (Самолёт) </w:t>
            </w:r>
          </w:p>
          <w:p w14:paraId="28A3AEE9" w14:textId="58624E93" w:rsidR="00802A80" w:rsidRPr="003D5ED7" w:rsidRDefault="00802A80" w:rsidP="00802A80">
            <w:pPr>
              <w:pStyle w:val="c3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5ED7">
              <w:rPr>
                <w:color w:val="000000"/>
                <w:sz w:val="28"/>
                <w:szCs w:val="28"/>
              </w:rPr>
              <w:t>- Чтобы такой большой железной «птице» летать, нужен волшебный мотор</w:t>
            </w:r>
            <w:r>
              <w:rPr>
                <w:color w:val="000000"/>
                <w:sz w:val="28"/>
                <w:szCs w:val="28"/>
              </w:rPr>
              <w:t xml:space="preserve"> (слайд №7)</w:t>
            </w:r>
          </w:p>
          <w:p w14:paraId="2A79F816" w14:textId="77777777" w:rsidR="00802A80" w:rsidRDefault="00802A80" w:rsidP="00802A8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Пальчиковая гимнастика «Мотор»</w:t>
            </w:r>
          </w:p>
          <w:p w14:paraId="242F3CDC" w14:textId="77777777" w:rsid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Ключик в руки я беру (берем в руки невидимый ключик)</w:t>
            </w:r>
          </w:p>
          <w:p w14:paraId="433E87BB" w14:textId="77777777" w:rsid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моторчик завожу (делаем вращательные движения кистями рук)</w:t>
            </w:r>
          </w:p>
          <w:p w14:paraId="50E9F988" w14:textId="77777777" w:rsid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моторчик завожу</w:t>
            </w:r>
          </w:p>
          <w:p w14:paraId="3B16C620" w14:textId="77777777" w:rsidR="00802A80" w:rsidRPr="008E69A9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Жужужу - жужужу</w:t>
            </w:r>
          </w:p>
          <w:p w14:paraId="73BB8CCB" w14:textId="77777777" w:rsidR="00802A80" w:rsidRPr="003D5ED7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Подвижная игра «Самолёты». </w:t>
            </w:r>
            <w:r w:rsidRPr="003D5ED7">
              <w:rPr>
                <w:rFonts w:ascii="Times New Roman" w:hAnsi="Times New Roman" w:cs="Times New Roman"/>
                <w:sz w:val="28"/>
                <w:szCs w:val="28"/>
              </w:rPr>
              <w:t>Дети становятся с одной стороны комнаты. После сигнала воспитателя «Полетели!» разводят руки в стороны (как крылья самолёта) и летят – разбегаются в разные стороны. По сигналу воспитателя «На посадку!» они направляются на свои места.</w:t>
            </w:r>
          </w:p>
          <w:p w14:paraId="7D153969" w14:textId="77777777" w:rsidR="00802A80" w:rsidRPr="003D5ED7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говорит: «К полёту приготовиться! Завести моторы!» Игра повторяется 3-4 раза. </w:t>
            </w:r>
          </w:p>
          <w:p w14:paraId="1C23BE54" w14:textId="77777777" w:rsidR="005473A6" w:rsidRPr="007D2219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9FF9332" w14:textId="77777777" w:rsidR="005473A6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 и отгадывают загадку про самолет</w:t>
            </w:r>
          </w:p>
          <w:p w14:paraId="774AC752" w14:textId="77777777" w:rsidR="00FA0FEA" w:rsidRDefault="00FA0FEA" w:rsidP="00FA0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A796C" w14:textId="77777777" w:rsidR="00FA0FEA" w:rsidRDefault="00FA0FEA" w:rsidP="00FA0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EB46E" w14:textId="31A3DCE2" w:rsidR="00FA0FEA" w:rsidRDefault="00FA0FEA" w:rsidP="00FA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пальчиковую гимнастику</w:t>
            </w:r>
            <w:r w:rsidR="005A0418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вопитателем</w:t>
            </w:r>
          </w:p>
          <w:p w14:paraId="004A5014" w14:textId="77777777" w:rsidR="00FA0FEA" w:rsidRDefault="00FA0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92858" w14:textId="77777777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D8E1C" w14:textId="77777777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3C478" w14:textId="77777777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3E05E" w14:textId="77777777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72714" w14:textId="77777777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01416" w14:textId="1A80E294" w:rsidR="00802A80" w:rsidRDefault="00FA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4436F1" w14:textId="77777777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E71C6" w14:textId="034EB23A" w:rsidR="00802A80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в подвижную игру «Самолеты»</w:t>
            </w:r>
          </w:p>
          <w:p w14:paraId="22496007" w14:textId="2134D866" w:rsidR="00802A80" w:rsidRPr="007D2219" w:rsidRDefault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73F5B944" w14:textId="300D9223" w:rsidR="005473A6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Закреплено представление детей о характерных признаках воздушного транспорта (пилот, небо, мотор, крылья)</w:t>
            </w:r>
          </w:p>
        </w:tc>
      </w:tr>
      <w:tr w:rsidR="005473A6" w:rsidRPr="007D2219" w14:paraId="5CF62B1C" w14:textId="77777777" w:rsidTr="00FA0FEA">
        <w:tc>
          <w:tcPr>
            <w:tcW w:w="2405" w:type="dxa"/>
          </w:tcPr>
          <w:p w14:paraId="16D4E0D3" w14:textId="6D3290EA" w:rsidR="005473A6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(дыхательная гимнастика  + проведение опытов и экспериментов)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 5 минут</w:t>
            </w:r>
          </w:p>
        </w:tc>
        <w:tc>
          <w:tcPr>
            <w:tcW w:w="6526" w:type="dxa"/>
          </w:tcPr>
          <w:p w14:paraId="082D5A99" w14:textId="5D810009" w:rsidR="00802A80" w:rsidRP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 детей, что самолеты прилетели на море</w:t>
            </w:r>
            <w:r w:rsidR="00FA0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(слайд №8) и </w:t>
            </w:r>
            <w:r w:rsidRPr="00802A80">
              <w:rPr>
                <w:rFonts w:ascii="Times New Roman" w:hAnsi="Times New Roman" w:cs="Times New Roman"/>
                <w:sz w:val="28"/>
                <w:szCs w:val="28"/>
              </w:rPr>
              <w:t>показывает сделанную из бумаги лодочку.</w:t>
            </w:r>
          </w:p>
          <w:p w14:paraId="4EF9427F" w14:textId="297EF369" w:rsidR="00802A80" w:rsidRPr="003D5ED7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sz w:val="28"/>
                <w:szCs w:val="28"/>
              </w:rPr>
              <w:t xml:space="preserve">- Но у нас нет весел, чтобы плыть! А поможет нам плыть ветерок, мы его попросим.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(слайд №9)</w:t>
            </w:r>
          </w:p>
          <w:p w14:paraId="4B78F4B4" w14:textId="77777777" w:rsidR="00802A80" w:rsidRPr="003D5ED7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выносит таз с водой, кладёт в него кораблик и дует на него. Кораблик плывёт.</w:t>
            </w:r>
          </w:p>
          <w:p w14:paraId="7FC1BCD7" w14:textId="09711B56" w:rsidR="005473A6" w:rsidRPr="007D2219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Упражнение на тренировку правильного носового дыхания, укрепление мышц лица «Ветерок». </w:t>
            </w:r>
            <w:r w:rsidRPr="003D5ED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по очереди попробовать подуть на кораблик. </w:t>
            </w:r>
          </w:p>
        </w:tc>
        <w:tc>
          <w:tcPr>
            <w:tcW w:w="3685" w:type="dxa"/>
          </w:tcPr>
          <w:p w14:paraId="79D4492E" w14:textId="7FC1922E" w:rsidR="00802A80" w:rsidRDefault="00FA0FEA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обращают внимание на экран</w:t>
            </w:r>
          </w:p>
          <w:p w14:paraId="3CAED4F2" w14:textId="77777777" w:rsid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C098E" w14:textId="77777777" w:rsid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25E73" w14:textId="6B466D4D" w:rsidR="00802A80" w:rsidRPr="003D5ED7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ED7">
              <w:rPr>
                <w:rFonts w:ascii="Times New Roman" w:hAnsi="Times New Roman" w:cs="Times New Roman"/>
                <w:sz w:val="28"/>
                <w:szCs w:val="28"/>
              </w:rPr>
              <w:t>Дети выполняют дыхательное упражнение, дуют на кораблик.</w:t>
            </w:r>
          </w:p>
          <w:p w14:paraId="46767B2B" w14:textId="77777777" w:rsidR="005473A6" w:rsidRPr="007D2219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4A5FEC39" w14:textId="6D9FEB27" w:rsidR="005473A6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Закреплено представление детей о характерных признаках водного транспорта (капитан, вода, мотор, плав средства)</w:t>
            </w:r>
          </w:p>
        </w:tc>
      </w:tr>
      <w:tr w:rsidR="005473A6" w:rsidRPr="007D2219" w14:paraId="3838E513" w14:textId="77777777" w:rsidTr="00FA0FEA">
        <w:tc>
          <w:tcPr>
            <w:tcW w:w="2405" w:type="dxa"/>
          </w:tcPr>
          <w:p w14:paraId="10CF7688" w14:textId="0CAD237A" w:rsidR="005473A6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(составление интеллект-карты)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7 минут</w:t>
            </w:r>
          </w:p>
        </w:tc>
        <w:tc>
          <w:tcPr>
            <w:tcW w:w="6526" w:type="dxa"/>
          </w:tcPr>
          <w:p w14:paraId="6A86798A" w14:textId="77777777" w:rsidR="00802A80" w:rsidRPr="00856F49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 xml:space="preserve">- Наше путешествие заканчивается, нам пора в детский сад! Поможет нам вернуться то, о чём говорится в загадке (В. Степанов): </w:t>
            </w:r>
          </w:p>
          <w:p w14:paraId="43F19D1E" w14:textId="77777777" w:rsidR="00802A80" w:rsidRPr="00856F49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Пьёт бензин как молоко,</w:t>
            </w:r>
          </w:p>
          <w:p w14:paraId="272556A6" w14:textId="77777777" w:rsidR="00802A80" w:rsidRPr="00856F49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бегать далеко,</w:t>
            </w:r>
          </w:p>
          <w:p w14:paraId="5E79F478" w14:textId="77777777" w:rsidR="00802A80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Возит грузы и людей.</w:t>
            </w:r>
          </w:p>
          <w:p w14:paraId="07A49B74" w14:textId="77777777" w:rsidR="00802A80" w:rsidRPr="00856F49" w:rsidRDefault="00802A80" w:rsidP="0080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Ты знаком конечно с ней. (Машина)</w:t>
            </w:r>
          </w:p>
          <w:p w14:paraId="19150CD8" w14:textId="3212573A" w:rsidR="00802A80" w:rsidRDefault="00802A80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 xml:space="preserve">- И сейчас мы представим, что этот обруч автомобиль, а вы – водители и пассажиры!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(едем в детский сад)</w:t>
            </w:r>
            <w:r w:rsidR="005561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1997052" w14:textId="69275024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 xml:space="preserve">Чтобы вы не забывали о нашем занятии, я приготовила для вас вот такие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картинки </w:t>
            </w: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наклейки – с изображением транспорта!</w:t>
            </w:r>
          </w:p>
          <w:p w14:paraId="4676B8BB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 способы передвижения транспорта (слайд №12). Транспорт может передвигаться по земле, воду, воздуху</w:t>
            </w:r>
            <w:r w:rsidRPr="005032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Обозначим это на нашей карте. В центре я напишу слово «Транспорт», которое объединяет все виды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Кто хочет нарисовать цветные стрелочки от главного слова, чтобы обозначить «Воздух», «Воду», «Землю»? (воспитатель приглашает трех детей, каждый ребенок рисует свою стрелку и приклеивает картинку со способом передвижения) Давайте проверим, все ли правильно сделали наши ребята? (слайд №13) Все правильно сделали наши ребята! Какие молодцы!</w:t>
            </w:r>
          </w:p>
          <w:p w14:paraId="5399A796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сможет найти  и приклеить картинки транспорта, который передвигается по воде? (воспитатель показывает, где нужно приклеить картинки и приглашает желающих детей). Проверьте, чтобы от картинки «Вода», стрелочки соединяли картинки с водными видами транспорта.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Проверим, все ли правильно на наей карте? (слайд №14)</w:t>
            </w:r>
          </w:p>
          <w:p w14:paraId="48BF1489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составляет такие части схемы по наземному и воздушному виду транспорта вместе с детьми. Проверяет правильность действий на слайдах №15 и №16. </w:t>
            </w:r>
          </w:p>
          <w:p w14:paraId="0202F462" w14:textId="23B30EC6" w:rsidR="005473A6" w:rsidRPr="007D2219" w:rsidRDefault="005561C9" w:rsidP="00FA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красивая получилась карта с цветными стрелочками и картинками! О чем эта карта? (о транспорте). Кто расскажет с помощью этих картинок, какой бывает воздушный транспорт? Какой бывает наземный транспорт? Какой бывает водный транспорт? Начнем с вами с предложения: «Транспорт бывает разный! Например, воздушный/наземный, водный… По небу можно летать на…  по земле можно ездить на… по воде можно плыть на…»</w:t>
            </w:r>
          </w:p>
        </w:tc>
        <w:tc>
          <w:tcPr>
            <w:tcW w:w="3685" w:type="dxa"/>
          </w:tcPr>
          <w:p w14:paraId="0AE131E6" w14:textId="00FCDD47" w:rsidR="005473A6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участвуют в подвижной игре «Автомобили», вместе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обручем</w:t>
            </w:r>
            <w:r w:rsidR="005A0418">
              <w:rPr>
                <w:rFonts w:ascii="Times New Roman" w:hAnsi="Times New Roman" w:cs="Times New Roman"/>
                <w:sz w:val="28"/>
                <w:szCs w:val="28"/>
              </w:rPr>
              <w:t>, возвращаются на свои месте за столы</w:t>
            </w:r>
          </w:p>
          <w:p w14:paraId="54DD101B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EE503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94DBE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54194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541B8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0DA13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6549C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E49A6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2B939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A839F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D83B9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D5E6C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BCC8C" w14:textId="46D54046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рисуют цветные стрелочки от главной  темы и приклеивают наклейки с водой, дорогой и небом.</w:t>
            </w:r>
          </w:p>
          <w:p w14:paraId="3972897C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E3752" w14:textId="35745E80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рисуют схематично стрелки и приклеивают наклейки с водным транспортом</w:t>
            </w:r>
          </w:p>
          <w:p w14:paraId="5219A3AE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97259" w14:textId="08DAA183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рисуют схематично стрелки и приклеивают наклейки с воздушным транспортом </w:t>
            </w:r>
          </w:p>
          <w:p w14:paraId="40F9C4EE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1105D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8EE7C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рисуют схематично стрелки и приклеивают наклейки с водным транспортом</w:t>
            </w:r>
          </w:p>
          <w:p w14:paraId="62670E8D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0C4DF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B204F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EB818" w14:textId="77777777" w:rsidR="005561C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61730" w14:textId="02C82C6C" w:rsidR="005561C9" w:rsidRPr="007D221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55946022" w14:textId="0EA7A153" w:rsidR="005473A6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Составлена карта-схема со способами передвижения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видов транспорта</w:t>
            </w:r>
          </w:p>
        </w:tc>
      </w:tr>
      <w:tr w:rsidR="005473A6" w:rsidRPr="007D2219" w14:paraId="140D5303" w14:textId="77777777" w:rsidTr="00FA0FEA">
        <w:tc>
          <w:tcPr>
            <w:tcW w:w="2405" w:type="dxa"/>
          </w:tcPr>
          <w:p w14:paraId="59959239" w14:textId="479B8D17" w:rsidR="005473A6" w:rsidRDefault="0054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 (рефлексия, подведение итогов)</w:t>
            </w:r>
            <w:r w:rsidR="00C431CC">
              <w:rPr>
                <w:rFonts w:ascii="Times New Roman" w:hAnsi="Times New Roman" w:cs="Times New Roman"/>
                <w:sz w:val="28"/>
                <w:szCs w:val="28"/>
              </w:rPr>
              <w:t xml:space="preserve"> 2  минуты</w:t>
            </w:r>
          </w:p>
        </w:tc>
        <w:tc>
          <w:tcPr>
            <w:tcW w:w="6526" w:type="dxa"/>
          </w:tcPr>
          <w:p w14:paraId="243A5A75" w14:textId="77777777" w:rsidR="005561C9" w:rsidRPr="00856F4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- Наше путешествие подошло к концу.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посоветуем Белочке Соне? Какой вид транспорта больше всего подойдет ей, чтобы добраться в соседний лес к подругам-белочкам?</w:t>
            </w: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 xml:space="preserve"> (Самолёт, машина, кораблик, поезд)</w:t>
            </w:r>
          </w:p>
          <w:p w14:paraId="6DAD0B20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- Как одним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словом можно назвать это? (Это транспорт)</w:t>
            </w:r>
          </w:p>
          <w:p w14:paraId="40013C2B" w14:textId="77777777" w:rsidR="005561C9" w:rsidRPr="00856F4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- В начале нашего путешествия мы ехали на чём? Какой у поезда способ передвижения?</w:t>
            </w:r>
          </w:p>
          <w:p w14:paraId="0A6E245A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- Какой ещё транспорт ездит по рельсам, по земле?</w:t>
            </w:r>
          </w:p>
          <w:p w14:paraId="3E75454C" w14:textId="77777777" w:rsidR="005561C9" w:rsidRPr="00856F4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Какой транспорт ходит по воде?</w:t>
            </w:r>
          </w:p>
          <w:p w14:paraId="33F03BB8" w14:textId="77777777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F49">
              <w:rPr>
                <w:rFonts w:ascii="Times New Roman" w:hAnsi="Times New Roman" w:cs="Times New Roman"/>
                <w:sz w:val="28"/>
                <w:szCs w:val="28"/>
              </w:rPr>
              <w:t>Какой летает по небу?</w:t>
            </w:r>
          </w:p>
          <w:p w14:paraId="5A178B9E" w14:textId="62E014BF" w:rsidR="005473A6" w:rsidRPr="007D221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 так хорошо все рассказали, так сразу стало понятно про транспорт! И Белочке мы помогли, и про виды транспорта узнали, и опыт поставили, и гимнастику сделали, и поиграли, и многому научились! Спасибо вам большое за активность! Давайте оставим Карту про Транспорт на видном месте, вдруг мы еще захотим дорисовать или дополнить эту карту, мы сможем это сделать. Занятие закончено!</w:t>
            </w:r>
          </w:p>
        </w:tc>
        <w:tc>
          <w:tcPr>
            <w:tcW w:w="3685" w:type="dxa"/>
          </w:tcPr>
          <w:p w14:paraId="66E12EE8" w14:textId="3B0D9649" w:rsidR="005561C9" w:rsidRDefault="005561C9" w:rsidP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 на вопросы, какой вид транспорта подойдет персонажу больше всего и почему? Самолет – потому что быстро, велосипед – потому что безопасно, лодка – потому что может переплыть через реку и т.д.</w:t>
            </w:r>
          </w:p>
          <w:p w14:paraId="5454105A" w14:textId="67E12C77" w:rsidR="005561C9" w:rsidRPr="007D2219" w:rsidRDefault="005561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38043260" w14:textId="2EE5A7AE" w:rsidR="005473A6" w:rsidRPr="007D2219" w:rsidRDefault="00C43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Сформировано желание продолжать составлять карту по транспорту, узнавать о транспорте больше, сформировано умение составлять простейшие логические цепочки</w:t>
            </w:r>
          </w:p>
        </w:tc>
      </w:tr>
    </w:tbl>
    <w:p w14:paraId="7093F5B2" w14:textId="77777777" w:rsidR="007D2219" w:rsidRPr="007D2219" w:rsidRDefault="007D2219">
      <w:pPr>
        <w:rPr>
          <w:rFonts w:ascii="Times New Roman" w:hAnsi="Times New Roman" w:cs="Times New Roman"/>
          <w:sz w:val="28"/>
          <w:szCs w:val="28"/>
        </w:rPr>
      </w:pPr>
    </w:p>
    <w:sectPr w:rsidR="007D2219" w:rsidRPr="007D2219" w:rsidSect="007D7F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19"/>
    <w:rsid w:val="00407159"/>
    <w:rsid w:val="004F5E80"/>
    <w:rsid w:val="005032C8"/>
    <w:rsid w:val="005473A6"/>
    <w:rsid w:val="005561C9"/>
    <w:rsid w:val="005A0418"/>
    <w:rsid w:val="006B6B23"/>
    <w:rsid w:val="007D2219"/>
    <w:rsid w:val="007D7F4A"/>
    <w:rsid w:val="00802A80"/>
    <w:rsid w:val="00A3166B"/>
    <w:rsid w:val="00C431CC"/>
    <w:rsid w:val="00D44B58"/>
    <w:rsid w:val="00F7029C"/>
    <w:rsid w:val="00F87953"/>
    <w:rsid w:val="00F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92F0"/>
  <w15:chartTrackingRefBased/>
  <w15:docId w15:val="{DFCA07E2-2899-4A22-A24E-FF853BAE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7D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2219"/>
  </w:style>
  <w:style w:type="character" w:customStyle="1" w:styleId="c8">
    <w:name w:val="c8"/>
    <w:basedOn w:val="a0"/>
    <w:rsid w:val="007D2219"/>
  </w:style>
  <w:style w:type="character" w:customStyle="1" w:styleId="c1">
    <w:name w:val="c1"/>
    <w:basedOn w:val="a0"/>
    <w:rsid w:val="007D2219"/>
  </w:style>
  <w:style w:type="character" w:customStyle="1" w:styleId="c0">
    <w:name w:val="c0"/>
    <w:basedOn w:val="a0"/>
    <w:rsid w:val="007D2219"/>
  </w:style>
  <w:style w:type="character" w:customStyle="1" w:styleId="c30">
    <w:name w:val="c30"/>
    <w:basedOn w:val="a0"/>
    <w:rsid w:val="007D2219"/>
  </w:style>
  <w:style w:type="paragraph" w:customStyle="1" w:styleId="c2">
    <w:name w:val="c2"/>
    <w:basedOn w:val="a"/>
    <w:rsid w:val="007D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D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7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9</cp:revision>
  <dcterms:created xsi:type="dcterms:W3CDTF">2024-01-18T04:24:00Z</dcterms:created>
  <dcterms:modified xsi:type="dcterms:W3CDTF">2024-01-18T05:23:00Z</dcterms:modified>
</cp:coreProperties>
</file>